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消防安全教育主题班会演讲稿5篇范文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水火无情，人有情”我眼中的消防战士，他们虽然都是平凡而又普通的人，但他们却做着不平凡的事。因为有这样的人，人民生活才这么平安幸福!我们的社会才这么和谐!我们的祖国才会更加完美和稳定!下面给大家分享一些关于消防安全教育主题班会演讲稿5篇，供大...</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下面给大家分享一些关于消防安全教育主题班会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消防安全教育主题班会演讲稿(1)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消防”二字，必定联想到“火灾”，“消防”因“火灾”而生;而对于“火灾”一词，我想先从构词的角度给大家来个全新的解释：“火灾”二字，由一大一小两个“火”字组成，而“灾”与“家”字只相差“穴”下面的部分，也就是说，火若一旦到了家门口，必定成灾，它所蔓延出的“小火”将直接冲入屋内，家中的一切，燃尽而止!</w:t>
      </w:r>
    </w:p>
    <w:p>
      <w:pPr>
        <w:ind w:left="0" w:right="0" w:firstLine="560"/>
        <w:spacing w:before="450" w:after="450" w:line="312" w:lineRule="auto"/>
      </w:pPr>
      <w:r>
        <w:rPr>
          <w:rFonts w:ascii="宋体" w:hAnsi="宋体" w:eastAsia="宋体" w:cs="宋体"/>
          <w:color w:val="000"/>
          <w:sz w:val="28"/>
          <w:szCs w:val="28"/>
        </w:rPr>
        <w:t xml:space="preserve">每个人都在祈求平安，但天有不测风云，人有旦夕祸福。一旦火灾降临，在浓烟毒气和烈焰的包围之下，不少人将葬身火海，当然也有死里逃生，幸免于难者……</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__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朋友们，在你我朝夕相处的校园里，不论国内还是国外，同样上演着一幕幕这样的悲剧：__年5月，位于英国__市中心的__大学发生火灾，同月韩国京九道一高校严重失火，同年12月，我国__大学学生宿舍发生火灾;__年7月__市__大学某学生宿舍失火;__年2月，__大学，3月__财经大学学生公寓发生严重火灾……</w:t>
      </w:r>
    </w:p>
    <w:p>
      <w:pPr>
        <w:ind w:left="0" w:right="0" w:firstLine="560"/>
        <w:spacing w:before="450" w:after="450" w:line="312" w:lineRule="auto"/>
      </w:pPr>
      <w:r>
        <w:rPr>
          <w:rFonts w:ascii="宋体" w:hAnsi="宋体" w:eastAsia="宋体" w:cs="宋体"/>
          <w:color w:val="000"/>
          <w:sz w:val="28"/>
          <w:szCs w:val="28"/>
        </w:rPr>
        <w:t xml:space="preserve">高校的火灾，60%至70%发生在学生宿舍等人员活动较为集中的的场所。宿舍是我们的家，反之，我们是宿舍的主人，预防宿舍火灾是我们大学生义不容辞的责任;如果大学生消防意识淡薄，消防常识缺乏，一旦发生火情，势必酿成火灾，造成严重后果;因此，提高在校学子的消防安全意识，势在必行!那一个个清晰的事例早已给我们拉响警笛。</w:t>
      </w:r>
    </w:p>
    <w:p>
      <w:pPr>
        <w:ind w:left="0" w:right="0" w:firstLine="560"/>
        <w:spacing w:before="450" w:after="450" w:line="312" w:lineRule="auto"/>
      </w:pPr>
      <w:r>
        <w:rPr>
          <w:rFonts w:ascii="宋体" w:hAnsi="宋体" w:eastAsia="宋体" w:cs="宋体"/>
          <w:color w:val="000"/>
          <w:sz w:val="28"/>
          <w:szCs w:val="28"/>
        </w:rPr>
        <w:t xml:space="preserve">加强当代学生的消防安全意识，使其充分了解相关制度的内容和要求，做到“不仅知其然，更要知其所以然”，逐步使其成为一种习惯;而对待消防工作，要从意识消防提升到意念消防。正如_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我们应该充分认识到“消防”二字是多少年来实践经验的总结，有些是案例的教训，有些可是用生命代价换来的一份责任。如果单单只是为了自己省点力、省点事、放松放松、消遣消遣，而违反消防安全制度，且不泛泛而谈是对不起国家，对不起社会!仅从切身而言，就是对自己和家人幸福的不负责任!要知道：一个小小烟头的表面温度达200—300℃，中心温度高达700—800℃，已经严重超过棉麻、纸张、家具等可燃物的燃点。若你一个不小心，很容易就引起燃烧，甚至酿成火灾。这可真不是闹着玩儿的!</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世界上“只有绝望的人，没有绝望的处境”!面对滚滚浓烟和熊熊烈焰，只要保持冷静，机智的运用火场自救逃生知识，就有极大可能拯救自己，甚至他人的生命和财产。比如：</w:t>
      </w:r>
    </w:p>
    <w:p>
      <w:pPr>
        <w:ind w:left="0" w:right="0" w:firstLine="560"/>
        <w:spacing w:before="450" w:after="450" w:line="312" w:lineRule="auto"/>
      </w:pPr>
      <w:r>
        <w:rPr>
          <w:rFonts w:ascii="宋体" w:hAnsi="宋体" w:eastAsia="宋体" w:cs="宋体"/>
          <w:color w:val="000"/>
          <w:sz w:val="28"/>
          <w:szCs w:val="28"/>
        </w:rPr>
        <w:t xml:space="preserve">情况一：在拨打119火警电话时，必须保持冷静清醒的头脑，准确说出“三要素”——起火地点、燃烧对象、火势情况;</w:t>
      </w:r>
    </w:p>
    <w:p>
      <w:pPr>
        <w:ind w:left="0" w:right="0" w:firstLine="560"/>
        <w:spacing w:before="450" w:after="450" w:line="312" w:lineRule="auto"/>
      </w:pPr>
      <w:r>
        <w:rPr>
          <w:rFonts w:ascii="宋体" w:hAnsi="宋体" w:eastAsia="宋体" w:cs="宋体"/>
          <w:color w:val="000"/>
          <w:sz w:val="28"/>
          <w:szCs w:val="28"/>
        </w:rPr>
        <w:t xml:space="preserve">情况二：若火已及身，切勿惊跑!因为奔跑或拍打时会形成风势，加速氧气补充，促旺火势。当外衣着火时，应赶紧设法拖掉衣服或就地打滚，压灭火苗。记住：就地打滚虽狼狈，烈火焚身必可免!</w:t>
      </w:r>
    </w:p>
    <w:p>
      <w:pPr>
        <w:ind w:left="0" w:right="0" w:firstLine="560"/>
        <w:spacing w:before="450" w:after="450" w:line="312" w:lineRule="auto"/>
      </w:pPr>
      <w:r>
        <w:rPr>
          <w:rFonts w:ascii="宋体" w:hAnsi="宋体" w:eastAsia="宋体" w:cs="宋体"/>
          <w:color w:val="000"/>
          <w:sz w:val="28"/>
          <w:szCs w:val="28"/>
        </w:rPr>
        <w:t xml:space="preserve">情况三：若被困楼层，必要时可采取跳楼求生措施。此时要尽量抱些棉被、枕头等松软物品或打开大伞跳下，以减缓冲击力——跳楼不等于自杀，关键是要有方法!</w:t>
      </w:r>
    </w:p>
    <w:p>
      <w:pPr>
        <w:ind w:left="0" w:right="0" w:firstLine="560"/>
        <w:spacing w:before="450" w:after="450" w:line="312" w:lineRule="auto"/>
      </w:pPr>
      <w:r>
        <w:rPr>
          <w:rFonts w:ascii="宋体" w:hAnsi="宋体" w:eastAsia="宋体" w:cs="宋体"/>
          <w:color w:val="000"/>
          <w:sz w:val="28"/>
          <w:szCs w:val="28"/>
        </w:rPr>
        <w:t xml:space="preserve">红色是火的代言，也是生命的象征，更是中华民族的传统色彩!</w:t>
      </w:r>
    </w:p>
    <w:p>
      <w:pPr>
        <w:ind w:left="0" w:right="0" w:firstLine="560"/>
        <w:spacing w:before="450" w:after="450" w:line="312" w:lineRule="auto"/>
      </w:pPr>
      <w:r>
        <w:rPr>
          <w:rFonts w:ascii="宋体" w:hAnsi="宋体" w:eastAsia="宋体" w:cs="宋体"/>
          <w:color w:val="000"/>
          <w:sz w:val="28"/>
          <w:szCs w:val="28"/>
        </w:rPr>
        <w:t xml:space="preserve">同学们，朋友们，请不要让祖国的“吉祥色”成为你我生命中的“祭奠色”，让我们共同行动起来，为建设和谐平安校园而努力!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消防安全教育主题班会演讲稿(2)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w:t>
      </w:r>
    </w:p>
    <w:p>
      <w:pPr>
        <w:ind w:left="0" w:right="0" w:firstLine="560"/>
        <w:spacing w:before="450" w:after="450" w:line="312" w:lineRule="auto"/>
      </w:pPr>
      <w:r>
        <w:rPr>
          <w:rFonts w:ascii="宋体" w:hAnsi="宋体" w:eastAsia="宋体" w:cs="宋体"/>
          <w:color w:val="000"/>
          <w:sz w:val="28"/>
          <w:szCs w:val="28"/>
        </w:rPr>
        <w:t xml:space="preserve">怎样才能正确地使用火?如果发生火灾那该怎样办呢?</w:t>
      </w:r>
    </w:p>
    <w:p>
      <w:pPr>
        <w:ind w:left="0" w:right="0" w:firstLine="560"/>
        <w:spacing w:before="450" w:after="450" w:line="312" w:lineRule="auto"/>
      </w:pPr>
      <w:r>
        <w:rPr>
          <w:rFonts w:ascii="宋体" w:hAnsi="宋体" w:eastAsia="宋体" w:cs="宋体"/>
          <w:color w:val="000"/>
          <w:sz w:val="28"/>
          <w:szCs w:val="28"/>
        </w:rPr>
        <w:t xml:space="preserve">大家可不要随意在易燃易爆的物品处或公共场所放鞭炮，烟花等危险物品，不能将点燃的鞭炮乱扔。我们小孩子也不能玩火柴或打火机等物品。一旦发生火灾，千万不要慌张。</w:t>
      </w:r>
    </w:p>
    <w:p>
      <w:pPr>
        <w:ind w:left="0" w:right="0" w:firstLine="560"/>
        <w:spacing w:before="450" w:after="450" w:line="312" w:lineRule="auto"/>
      </w:pPr>
      <w:r>
        <w:rPr>
          <w:rFonts w:ascii="宋体" w:hAnsi="宋体" w:eastAsia="宋体" w:cs="宋体"/>
          <w:color w:val="000"/>
          <w:sz w:val="28"/>
          <w:szCs w:val="28"/>
        </w:rPr>
        <w:t xml:space="preserve">当房间起火时，不要轻易打开门窗。纸张;木头或布起火时，可用水来扑灭，而电器;汽油;食用油着火时，则用土;沙泥或干粉灭火器等来扑灭。也能够求助消防队员帮忙，火警号码是119，这个号码大家都应当牢记。逃生时，能够用毛巾或餐巾纸，口罩，衣服等弄湿了捂住口鼻，放低姿势，从安全的出口逃生。否则会有中毒的危险。</w:t>
      </w:r>
    </w:p>
    <w:p>
      <w:pPr>
        <w:ind w:left="0" w:right="0" w:firstLine="560"/>
        <w:spacing w:before="450" w:after="450" w:line="312" w:lineRule="auto"/>
      </w:pPr>
      <w:r>
        <w:rPr>
          <w:rFonts w:ascii="宋体" w:hAnsi="宋体" w:eastAsia="宋体" w:cs="宋体"/>
          <w:color w:val="000"/>
          <w:sz w:val="28"/>
          <w:szCs w:val="28"/>
        </w:rPr>
        <w:t xml:space="preserve">大家必须要牢记这些逃生方法，以便发生火灾时能够帮忙你脱离危险。</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消防安全教育主题班会演讲稿(3)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一场小小的火灾就能夺去上百、上千人的生命，这真叫人触目惊心。今日，教师带领我们看了一场有关防火的话剧，给了我们深刻的教育。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w:t>
      </w:r>
    </w:p>
    <w:p>
      <w:pPr>
        <w:ind w:left="0" w:right="0" w:firstLine="560"/>
        <w:spacing w:before="450" w:after="450" w:line="312" w:lineRule="auto"/>
      </w:pPr>
      <w:r>
        <w:rPr>
          <w:rFonts w:ascii="宋体" w:hAnsi="宋体" w:eastAsia="宋体" w:cs="宋体"/>
          <w:color w:val="000"/>
          <w:sz w:val="28"/>
          <w:szCs w:val="28"/>
        </w:rPr>
        <w:t xml:space="preserve">有一天，楼道里突然失火，原因就是那袋垃圾，还好及时发现，要不然这座楼就会化为灰烬了。防火知识人人要明白，比如家里失火时，先要记住火警电话是119，然后不能从门出去，把自家的窗帘系成一条长绳，把绳子固定住，最终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安全是革命本线，健康是人生基础，可是，如果不注意，“本线”将花尽，“基础”将毁掉。即使你满腹经纶，只是昔日黄花。由此可见：安全是生命之本，安全是头等财富。</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消防安全教育主题班会演讲稿(4)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多人，伤3000—4000人，造成直接损失达10亿多元。给国家和人民群众的生命财产造成巨大损失。20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今天是20__年__月__日，是我国的119消防宣传日。19__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消防安全教育主题班会演讲稿(5)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江书记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w:t>
      </w:r>
    </w:p>
    <w:p>
      <w:pPr>
        <w:ind w:left="0" w:right="0" w:firstLine="560"/>
        <w:spacing w:before="450" w:after="450" w:line="312" w:lineRule="auto"/>
      </w:pPr>
      <w:r>
        <w:rPr>
          <w:rFonts w:ascii="宋体" w:hAnsi="宋体" w:eastAsia="宋体" w:cs="宋体"/>
          <w:color w:val="000"/>
          <w:sz w:val="28"/>
          <w:szCs w:val="28"/>
        </w:rPr>
        <w:t xml:space="preserve">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消防安全教育主题班会演讲稿5篇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2025-08-06T11:24:38+08:00</dcterms:created>
  <dcterms:modified xsi:type="dcterms:W3CDTF">2025-08-06T11:24:38+08:00</dcterms:modified>
</cp:coreProperties>
</file>

<file path=docProps/custom.xml><?xml version="1.0" encoding="utf-8"?>
<Properties xmlns="http://schemas.openxmlformats.org/officeDocument/2006/custom-properties" xmlns:vt="http://schemas.openxmlformats.org/officeDocument/2006/docPropsVTypes"/>
</file>