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交通安全高中国旗下的演讲5篇范文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交通事故往往都是人为的不遵守交通规则造成的。交通事故是完全能够避免的。只要做到不闯红灯、不翻越护栏、不超速驾驶……等等。做到这些能够避免不少交通事故。下面给大家分享一些关于交通安全高中国旗下的演讲5篇，供大家参考。交通安全高中国旗下的演讲(...</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下面给大家分享一些关于交通安全高中国旗下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_年发生交通事故21922起,3871人死亡，25000人受伤,损失8000多万元人民币.我国的交通事故死亡人数近10年来始终是位于世界第一位的.由于车祸,有多少家庭痛失亲人,家家破人亡;又有多少家庭因负车祸赔偿责任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妈妈在路过广场时,猛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糊的手脚，真让人心疼。那妇女为孩子做了紧急处理，便赶快叫面包车司机把孩子送到医院。周围的群众议论纷纷:\"哎,这女孩也真是的,不遵守交通规则,弄成这样，幸亏没什么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呼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我国是一个人口大国，人多车多，使道路显得更加拥挤。</w:t>
      </w:r>
    </w:p>
    <w:p>
      <w:pPr>
        <w:ind w:left="0" w:right="0" w:firstLine="560"/>
        <w:spacing w:before="450" w:after="450" w:line="312" w:lineRule="auto"/>
      </w:pPr>
      <w:r>
        <w:rPr>
          <w:rFonts w:ascii="宋体" w:hAnsi="宋体" w:eastAsia="宋体" w:cs="宋体"/>
          <w:color w:val="000"/>
          <w:sz w:val="28"/>
          <w:szCs w:val="28"/>
        </w:rPr>
        <w:t xml:space="preserve">据统计，近几年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心疾首，多少个生命之花永远凋零。想到这些，我抑制不住内心的伤痛，除了为遇难者留下同情的泪水，我们还能做些什么呢?</w:t>
      </w:r>
    </w:p>
    <w:p>
      <w:pPr>
        <w:ind w:left="0" w:right="0" w:firstLine="560"/>
        <w:spacing w:before="450" w:after="450" w:line="312" w:lineRule="auto"/>
      </w:pPr>
      <w:r>
        <w:rPr>
          <w:rFonts w:ascii="宋体" w:hAnsi="宋体" w:eastAsia="宋体" w:cs="宋体"/>
          <w:color w:val="000"/>
          <w:sz w:val="28"/>
          <w:szCs w:val="28"/>
        </w:rPr>
        <w:t xml:space="preserve">及交通安全教育[]，把交通事故降到最低，这是时代的呼唤!因为人的生命只有一次，所以我们必须珍惜，珍惜生命，珍惜美好的生活。</w:t>
      </w:r>
    </w:p>
    <w:p>
      <w:pPr>
        <w:ind w:left="0" w:right="0" w:firstLine="560"/>
        <w:spacing w:before="450" w:after="450" w:line="312" w:lineRule="auto"/>
      </w:pPr>
      <w:r>
        <w:rPr>
          <w:rFonts w:ascii="宋体" w:hAnsi="宋体" w:eastAsia="宋体" w:cs="宋体"/>
          <w:color w:val="000"/>
          <w:sz w:val="28"/>
          <w:szCs w:val="28"/>
        </w:rPr>
        <w:t xml:space="preserve">我们学校就对同学们上学方式做了调查，发现一些路远的同学集中乘坐严重超载的改装面包车。学校召集这部分学生家长开会，劝阻他们不让孩子乘坐超载车辆，避免发生交通安全事故，防患于未然。学校还经常教育我们要遵守交通安全规则，走路、上下楼梯靠右走，走路时，思想要集中，不东张西望，不嬉戏打闹，过马路要走人行道，交叉路口不闯红灯，做到“红灯停、绿灯行、黄灯等一等”，不满12周岁不骑自行车，不满16周岁不驾骑电动自行车……同学们，交通安全，从我做起，就让我们共同注意交通安全，远离危险，平平安安、健健康康、开开心心，让老师、家长都放心。</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w:t>
      </w:r>
    </w:p>
    <w:p>
      <w:pPr>
        <w:ind w:left="0" w:right="0" w:firstLine="560"/>
        <w:spacing w:before="450" w:after="450" w:line="312" w:lineRule="auto"/>
      </w:pPr>
      <w:r>
        <w:rPr>
          <w:rFonts w:ascii="宋体" w:hAnsi="宋体" w:eastAsia="宋体" w:cs="宋体"/>
          <w:color w:val="000"/>
          <w:sz w:val="28"/>
          <w:szCs w:val="28"/>
        </w:rPr>
        <w:t xml:space="preserve">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珍爱生命，关注交通安全在学校，老师经常告诉我们：要珍爱生命，遵守交通规则。不翻越栏杆，不横穿马路，不在马路上嬉戏、打闹，是我们必须要遵守的。因为人的生命是宝贵的，我们要珍爱它。</w:t>
      </w:r>
    </w:p>
    <w:p>
      <w:pPr>
        <w:ind w:left="0" w:right="0" w:firstLine="560"/>
        <w:spacing w:before="450" w:after="450" w:line="312" w:lineRule="auto"/>
      </w:pPr>
      <w:r>
        <w:rPr>
          <w:rFonts w:ascii="宋体" w:hAnsi="宋体" w:eastAsia="宋体" w:cs="宋体"/>
          <w:color w:val="000"/>
          <w:sz w:val="28"/>
          <w:szCs w:val="28"/>
        </w:rPr>
        <w:t xml:space="preserve">在我们周围，时时刻刻都会发生因违反交通规则，而致伤、致残或致死的事故。一起起交通意外，一起起煤矿爆炸，一起起违章用电……多少个事故教训都是用鲜血和生命换来的，因此，我们一定要珍爱生命!</w:t>
      </w:r>
    </w:p>
    <w:p>
      <w:pPr>
        <w:ind w:left="0" w:right="0" w:firstLine="560"/>
        <w:spacing w:before="450" w:after="450" w:line="312" w:lineRule="auto"/>
      </w:pPr>
      <w:r>
        <w:rPr>
          <w:rFonts w:ascii="宋体" w:hAnsi="宋体" w:eastAsia="宋体" w:cs="宋体"/>
          <w:color w:val="000"/>
          <w:sz w:val="28"/>
          <w:szCs w:val="28"/>
        </w:rPr>
        <w:t xml:space="preserve">记得有一次，我正高高兴兴地走在放学回家的路上，一边走一边还在想今天数学课上老师留的一道思考题。突然，一阵刺耳的刹车声打破了我的思绪，回头一看，一个小女孩倒在了马路中央。原来，一辆小轿车为了尽快赶到目的地，就在黄灯变成红灯的一瞬间，加快了速度，想冲过路口，而这时，小女孩也提前走到了路中央，觉得红灯马上就变绿了，也加快了步伐，没想到，轿车飞驰而来，将小女孩撞到了几米以外……惨剧就这样发生了……</w:t>
      </w:r>
    </w:p>
    <w:p>
      <w:pPr>
        <w:ind w:left="0" w:right="0" w:firstLine="560"/>
        <w:spacing w:before="450" w:after="450" w:line="312" w:lineRule="auto"/>
      </w:pPr>
      <w:r>
        <w:rPr>
          <w:rFonts w:ascii="宋体" w:hAnsi="宋体" w:eastAsia="宋体" w:cs="宋体"/>
          <w:color w:val="000"/>
          <w:sz w:val="28"/>
          <w:szCs w:val="28"/>
        </w:rPr>
        <w:t xml:space="preserve">通过这次事故，让我懂得：马路上，一定要牢记并遵守交通规则，“宁等三分，不抢一秒”我们必须要严格遵守，因为人的生命只有一次，我们要珍爱生命，所以就必须遵守交通规则。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交通安全高中国旗下的演讲5篇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2025-08-07T01:15:53+08:00</dcterms:created>
  <dcterms:modified xsi:type="dcterms:W3CDTF">2025-08-07T01:15:53+08:00</dcterms:modified>
</cp:coreProperties>
</file>

<file path=docProps/custom.xml><?xml version="1.0" encoding="utf-8"?>
<Properties xmlns="http://schemas.openxmlformats.org/officeDocument/2006/custom-properties" xmlns:vt="http://schemas.openxmlformats.org/officeDocument/2006/docPropsVTypes"/>
</file>