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迎接领导视察讲话稿5篇范文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迎接领导视察讲话稿，希望能给大家带来帮助。迎接领导视察讲话稿1各位领导、各位来宾、老师们、同学们：天津...</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演讲稿具有逻辑严密，态度明确，观点鲜明的特点。在学习、工作生活中，很多地方都会使用到演讲稿，大家知道演讲稿的格式吗？下面是小编给大家整理的迎接领导视察讲话稿，希望能给大家带来帮助。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迎接领导视察讲话稿1</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天津城市建设管理职业技术学院自--年建院以来已走过了五载春秋，五年的艰辛创业，为社会发展及天津滨海新区开发开放输送了近三千名毕业生;五年的发展改革，使学院顺利完成了从新建校到发展校的平稳转变，并于--年顺利通过了天津市教委组织的人才培养工作评估。在大家一起欢庆天津城市建设管理职业技术学院建院五周年之际,我代表天津市教委向天津市城建交委领导、燃气集团有限公司领导,以及为学院建设发展付出辛勤努力的全体师生员工致以热烈的祝贺,祝贺你们在城建教育的发展中取得了优异成绩,为天津市的高职教育做出的重要贡献。</w:t>
      </w:r>
    </w:p>
    <w:p>
      <w:pPr>
        <w:ind w:left="0" w:right="0" w:firstLine="560"/>
        <w:spacing w:before="450" w:after="450" w:line="312" w:lineRule="auto"/>
      </w:pPr>
      <w:r>
        <w:rPr>
          <w:rFonts w:ascii="宋体" w:hAnsi="宋体" w:eastAsia="宋体" w:cs="宋体"/>
          <w:color w:val="000"/>
          <w:sz w:val="28"/>
          <w:szCs w:val="28"/>
        </w:rPr>
        <w:t xml:space="preserve">天津城市建设管理职业技术学院是由天津市城建系统的三所学校，即天津市职工公用事业学院、天津市职工建材学院、天津市城市建设管理学校合并而成，是在社会重大变革的关键点上应运而生的。他们承载着各自的历史使命，在艰难坎坷的办学历程中薪火相传，追求卓越，与时俱进。五年来,学院党委一班人带领全院师生员工团结拼搏,开拓进取,在建设和发展中逐步形成了自己的特色，坚持边建设边办学，边规范边发展。利用五年时间将学院建成了一所以土建类专业为主，机械、能源类专业协调发展的高职学院。并在基础教学管理、新专业增设以及实训基地建设上取得了一定的成绩。</w:t>
      </w:r>
    </w:p>
    <w:p>
      <w:pPr>
        <w:ind w:left="0" w:right="0" w:firstLine="560"/>
        <w:spacing w:before="450" w:after="450" w:line="312" w:lineRule="auto"/>
      </w:pPr>
      <w:r>
        <w:rPr>
          <w:rFonts w:ascii="宋体" w:hAnsi="宋体" w:eastAsia="宋体" w:cs="宋体"/>
          <w:color w:val="000"/>
          <w:sz w:val="28"/>
          <w:szCs w:val="28"/>
        </w:rPr>
        <w:t xml:space="preserve">高等职业教育是我国高等教育发展中的一个新的类型，它有着与学术型、工程型本科教育不同的特色，在当今社会发展中面临着极大的挑战与机遇。天津市作为国家职业教育改革创新示范区，更要在提升内涵、创新机制体制建设上下功夫。同时，我市要按照国内领先、世界一流的标准，建设海河教育园区，加强教育资源整合，使海河教育园区成为国家职业教</w:t>
      </w:r>
    </w:p>
    <w:p>
      <w:pPr>
        <w:ind w:left="0" w:right="0" w:firstLine="560"/>
        <w:spacing w:before="450" w:after="450" w:line="312" w:lineRule="auto"/>
      </w:pPr>
      <w:r>
        <w:rPr>
          <w:rFonts w:ascii="宋体" w:hAnsi="宋体" w:eastAsia="宋体" w:cs="宋体"/>
          <w:color w:val="000"/>
          <w:sz w:val="28"/>
          <w:szCs w:val="28"/>
        </w:rPr>
        <w:t xml:space="preserve">育改革创新的示范窗口，到--年所有高职院校都达到国家级示范校骨干校水平，所有中职学校都达到行业领先水平。</w:t>
      </w:r>
    </w:p>
    <w:p>
      <w:pPr>
        <w:ind w:left="0" w:right="0" w:firstLine="560"/>
        <w:spacing w:before="450" w:after="450" w:line="312" w:lineRule="auto"/>
      </w:pPr>
      <w:r>
        <w:rPr>
          <w:rFonts w:ascii="宋体" w:hAnsi="宋体" w:eastAsia="宋体" w:cs="宋体"/>
          <w:color w:val="000"/>
          <w:sz w:val="28"/>
          <w:szCs w:val="28"/>
        </w:rPr>
        <w:t xml:space="preserve">在此，我谨代表天津市教委向学院提出三点希望：希望学院全体教职员工坚持以育人为本，育人以教育为先的理念，充分发挥新体制、新机制的优势，深化改革，日益创新，通过整合、优化课程设置，加强教学方法研究，规范教学过程管理，更新教学内容，突出能力培养，建立健全教育监控及评价体系等措施，努力提高教育质量，不断凝练办学特色，创新培养的人才模式，摸索出一条符合社会需要的培养应用型人才的办学之路。</w:t>
      </w:r>
    </w:p>
    <w:p>
      <w:pPr>
        <w:ind w:left="0" w:right="0" w:firstLine="560"/>
        <w:spacing w:before="450" w:after="450" w:line="312" w:lineRule="auto"/>
      </w:pPr>
      <w:r>
        <w:rPr>
          <w:rFonts w:ascii="宋体" w:hAnsi="宋体" w:eastAsia="宋体" w:cs="宋体"/>
          <w:color w:val="000"/>
          <w:sz w:val="28"/>
          <w:szCs w:val="28"/>
        </w:rPr>
        <w:t xml:space="preserve">希望学院各级领导干部和广大教职员工深入学习科学发展观，贯彻国家中长期教育改革和发展规划纲要，落实胡锦涛在清华大学百年校庆大会上的讲话精神，把坚持以人为本，推进素质教育作为改革发展战略主题，把握新时期的教育规律、办学规律和人才成长的规律，进一步的开阔视野，注重内涵发展，开展理想信念教育，加快和谐教育建设，提高培养人才的质量，增强服务社会的能力，办让人民满意的教育。</w:t>
      </w:r>
    </w:p>
    <w:p>
      <w:pPr>
        <w:ind w:left="0" w:right="0" w:firstLine="560"/>
        <w:spacing w:before="450" w:after="450" w:line="312" w:lineRule="auto"/>
      </w:pPr>
      <w:r>
        <w:rPr>
          <w:rFonts w:ascii="宋体" w:hAnsi="宋体" w:eastAsia="宋体" w:cs="宋体"/>
          <w:color w:val="000"/>
          <w:sz w:val="28"/>
          <w:szCs w:val="28"/>
        </w:rPr>
        <w:t xml:space="preserve">最后，希望学院全体师生能紧紧抓住当前高等职业教育改革、发展以及城乡建设改革的大好机遇，进一步坚定信心，振奋精神，开拓创新，与时俱进，在新的征途上创造更加辉煌的业绩。</w:t>
      </w:r>
    </w:p>
    <w:p>
      <w:pPr>
        <w:ind w:left="0" w:right="0" w:firstLine="560"/>
        <w:spacing w:before="450" w:after="450" w:line="312" w:lineRule="auto"/>
      </w:pPr>
      <w:r>
        <w:rPr>
          <w:rFonts w:ascii="宋体" w:hAnsi="宋体" w:eastAsia="宋体" w:cs="宋体"/>
          <w:color w:val="000"/>
          <w:sz w:val="28"/>
          <w:szCs w:val="28"/>
        </w:rPr>
        <w:t xml:space="preserve">最后，预祝天津城市建设管理职业技术学院校庆活动圆满成功! 祝各位领导、各位嘉宾身体健康，事业有成!</w:t>
      </w:r>
    </w:p>
    <w:p>
      <w:pPr>
        <w:ind w:left="0" w:right="0" w:firstLine="560"/>
        <w:spacing w:before="450" w:after="450" w:line="312" w:lineRule="auto"/>
      </w:pPr>
      <w:r>
        <w:rPr>
          <w:rFonts w:ascii="宋体" w:hAnsi="宋体" w:eastAsia="宋体" w:cs="宋体"/>
          <w:color w:val="000"/>
          <w:sz w:val="28"/>
          <w:szCs w:val="28"/>
        </w:rPr>
        <w:t xml:space="preserve">祝学院全体师生工作顺利、学业进步!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公司调研指导，我代表----(公司)对各位领导的到来表示热烈的欢迎和衷心的感谢，得益于各位领导的关心和支持，带给我公司发展极大的鼓舞和激励。----(公司)将以这次视察调研为契机，认真听取各位领导对----(公司)发展提出的宝贵意见和建议，进一步发扬开拓创新精神，坚持抓好团队能力建设，不断完善企业发展模式，加速推进企业的发展历程! 自----年--月--日各位领导首次视察指导----(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领导再次来到----(公司)进行视察指导，为明晰公司未来的发展战略起着重要的指导作用。----(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公司)五金机电流通联盟，以联盟共同体的形式达到优势互补的目的，从而提升嘉兴市五金机电行业整体竞争力。第二、优化供应链管理，包括采购管理、物流配送、仓储管理等工作，通过专业人才的引进、培养，完善数据分析，着力加强----(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最后，我再次代表----公司对各位领导的到来表示诚挚的感谢!谢谢大家!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下面请----为各位领导详细讲解公司目前的运营模式。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科学发展观、全面落实党的和十八届四中、-精神，准确把握我镇各校领导班子思想政治、作风建设和领导干部德、能、勤、绩、廉的情况，为学校领导班子配备提供准确、科学的依据，根据领导干部管理相关规定，对学校领导班子和领导干部进行-----学年度考察。下面，我代表考察组就如何做好这次考察工作讲几点意见。</w:t>
      </w:r>
    </w:p>
    <w:p>
      <w:pPr>
        <w:ind w:left="0" w:right="0" w:firstLine="560"/>
        <w:spacing w:before="450" w:after="450" w:line="312" w:lineRule="auto"/>
      </w:pPr>
      <w:r>
        <w:rPr>
          <w:rFonts w:ascii="宋体" w:hAnsi="宋体" w:eastAsia="宋体" w:cs="宋体"/>
          <w:color w:val="000"/>
          <w:sz w:val="28"/>
          <w:szCs w:val="28"/>
        </w:rPr>
        <w:t xml:space="preserve">一、考察的目的、意义</w:t>
      </w:r>
    </w:p>
    <w:p>
      <w:pPr>
        <w:ind w:left="0" w:right="0" w:firstLine="560"/>
        <w:spacing w:before="450" w:after="450" w:line="312" w:lineRule="auto"/>
      </w:pPr>
      <w:r>
        <w:rPr>
          <w:rFonts w:ascii="宋体" w:hAnsi="宋体" w:eastAsia="宋体" w:cs="宋体"/>
          <w:color w:val="000"/>
          <w:sz w:val="28"/>
          <w:szCs w:val="28"/>
        </w:rPr>
        <w:t xml:space="preserve">这次考察是坚持以邓小平理论和“三个代表”重要思想为指导，全面深入贯彻科学发展观，按照党的十八届四中、-精神，加强领导班子和干部队伍建设的重大举措，是进一步贯彻落实县委各项工作任务的需要，是准确把握领导班子和领导干部思想作风和精神状态方面情况的需要。</w:t>
      </w:r>
    </w:p>
    <w:p>
      <w:pPr>
        <w:ind w:left="0" w:right="0" w:firstLine="560"/>
        <w:spacing w:before="450" w:after="450" w:line="312" w:lineRule="auto"/>
      </w:pPr>
      <w:r>
        <w:rPr>
          <w:rFonts w:ascii="宋体" w:hAnsi="宋体" w:eastAsia="宋体" w:cs="宋体"/>
          <w:color w:val="000"/>
          <w:sz w:val="28"/>
          <w:szCs w:val="28"/>
        </w:rPr>
        <w:t xml:space="preserve">二、考察的对象和内容</w:t>
      </w:r>
    </w:p>
    <w:p>
      <w:pPr>
        <w:ind w:left="0" w:right="0" w:firstLine="560"/>
        <w:spacing w:before="450" w:after="450" w:line="312" w:lineRule="auto"/>
      </w:pPr>
      <w:r>
        <w:rPr>
          <w:rFonts w:ascii="宋体" w:hAnsi="宋体" w:eastAsia="宋体" w:cs="宋体"/>
          <w:color w:val="000"/>
          <w:sz w:val="28"/>
          <w:szCs w:val="28"/>
        </w:rPr>
        <w:t xml:space="preserve">本次考察的对象，就是我们学校领导班子及班子成员。</w:t>
      </w:r>
    </w:p>
    <w:p>
      <w:pPr>
        <w:ind w:left="0" w:right="0" w:firstLine="560"/>
        <w:spacing w:before="450" w:after="450" w:line="312" w:lineRule="auto"/>
      </w:pPr>
      <w:r>
        <w:rPr>
          <w:rFonts w:ascii="宋体" w:hAnsi="宋体" w:eastAsia="宋体" w:cs="宋体"/>
          <w:color w:val="000"/>
          <w:sz w:val="28"/>
          <w:szCs w:val="28"/>
        </w:rPr>
        <w:t xml:space="preserve">考察的内容：</w:t>
      </w:r>
    </w:p>
    <w:p>
      <w:pPr>
        <w:ind w:left="0" w:right="0" w:firstLine="560"/>
        <w:spacing w:before="450" w:after="450" w:line="312" w:lineRule="auto"/>
      </w:pPr>
      <w:r>
        <w:rPr>
          <w:rFonts w:ascii="宋体" w:hAnsi="宋体" w:eastAsia="宋体" w:cs="宋体"/>
          <w:color w:val="000"/>
          <w:sz w:val="28"/>
          <w:szCs w:val="28"/>
        </w:rPr>
        <w:t xml:space="preserve">1、对领导班子，主要考察领导班子认真学习邓小平理论和“三个代表”重要思想，以及党的和十八届-和自治区、市有关会议精神，按照县委和县政府的工作部署，从实际出发，领导本单位改革开放和社会主义现代化建设，推进科学发展和谐发展，加强作风建设，完成各项重要工作任务的情况。</w:t>
      </w:r>
    </w:p>
    <w:p>
      <w:pPr>
        <w:ind w:left="0" w:right="0" w:firstLine="560"/>
        <w:spacing w:before="450" w:after="450" w:line="312" w:lineRule="auto"/>
      </w:pPr>
      <w:r>
        <w:rPr>
          <w:rFonts w:ascii="宋体" w:hAnsi="宋体" w:eastAsia="宋体" w:cs="宋体"/>
          <w:color w:val="000"/>
          <w:sz w:val="28"/>
          <w:szCs w:val="28"/>
        </w:rPr>
        <w:t xml:space="preserve">2、对领导干部，全面考察领导干部在德、能、勤、绩、廉以及身体健康状态等方面的情况。具体来说，对领导班子正职，考察包括民主作风、开拓创新精神和充分调动班子成员积极性情况;对领导班子其他领导干部，考察包括全局观念、在分管和协管工作中的提出的思路及其完成绩效情况。</w:t>
      </w:r>
    </w:p>
    <w:p>
      <w:pPr>
        <w:ind w:left="0" w:right="0" w:firstLine="560"/>
        <w:spacing w:before="450" w:after="450" w:line="312" w:lineRule="auto"/>
      </w:pPr>
      <w:r>
        <w:rPr>
          <w:rFonts w:ascii="宋体" w:hAnsi="宋体" w:eastAsia="宋体" w:cs="宋体"/>
          <w:color w:val="000"/>
          <w:sz w:val="28"/>
          <w:szCs w:val="28"/>
        </w:rPr>
        <w:t xml:space="preserve">三、考察的方法和程序</w:t>
      </w:r>
    </w:p>
    <w:p>
      <w:pPr>
        <w:ind w:left="0" w:right="0" w:firstLine="560"/>
        <w:spacing w:before="450" w:after="450" w:line="312" w:lineRule="auto"/>
      </w:pPr>
      <w:r>
        <w:rPr>
          <w:rFonts w:ascii="宋体" w:hAnsi="宋体" w:eastAsia="宋体" w:cs="宋体"/>
          <w:color w:val="000"/>
          <w:sz w:val="28"/>
          <w:szCs w:val="28"/>
        </w:rPr>
        <w:t xml:space="preserve">考察的方法：</w:t>
      </w:r>
    </w:p>
    <w:p>
      <w:pPr>
        <w:ind w:left="0" w:right="0" w:firstLine="560"/>
        <w:spacing w:before="450" w:after="450" w:line="312" w:lineRule="auto"/>
      </w:pPr>
      <w:r>
        <w:rPr>
          <w:rFonts w:ascii="宋体" w:hAnsi="宋体" w:eastAsia="宋体" w:cs="宋体"/>
          <w:color w:val="000"/>
          <w:sz w:val="28"/>
          <w:szCs w:val="28"/>
        </w:rPr>
        <w:t xml:space="preserve">采取领导班子述职和领导干部个人述职，组织群众民主评议和民主测评，找干部群众进行个别谈话等方法进行。</w:t>
      </w:r>
    </w:p>
    <w:p>
      <w:pPr>
        <w:ind w:left="0" w:right="0" w:firstLine="560"/>
        <w:spacing w:before="450" w:after="450" w:line="312" w:lineRule="auto"/>
      </w:pPr>
      <w:r>
        <w:rPr>
          <w:rFonts w:ascii="宋体" w:hAnsi="宋体" w:eastAsia="宋体" w:cs="宋体"/>
          <w:color w:val="000"/>
          <w:sz w:val="28"/>
          <w:szCs w:val="28"/>
        </w:rPr>
        <w:t xml:space="preserve">考察的程序：</w:t>
      </w:r>
    </w:p>
    <w:p>
      <w:pPr>
        <w:ind w:left="0" w:right="0" w:firstLine="560"/>
        <w:spacing w:before="450" w:after="450" w:line="312" w:lineRule="auto"/>
      </w:pPr>
      <w:r>
        <w:rPr>
          <w:rFonts w:ascii="宋体" w:hAnsi="宋体" w:eastAsia="宋体" w:cs="宋体"/>
          <w:color w:val="000"/>
          <w:sz w:val="28"/>
          <w:szCs w:val="28"/>
        </w:rPr>
        <w:t xml:space="preserve">一是召开考察动员会议，统一思想，明确任务。</w:t>
      </w:r>
    </w:p>
    <w:p>
      <w:pPr>
        <w:ind w:left="0" w:right="0" w:firstLine="560"/>
        <w:spacing w:before="450" w:after="450" w:line="312" w:lineRule="auto"/>
      </w:pPr>
      <w:r>
        <w:rPr>
          <w:rFonts w:ascii="宋体" w:hAnsi="宋体" w:eastAsia="宋体" w:cs="宋体"/>
          <w:color w:val="000"/>
          <w:sz w:val="28"/>
          <w:szCs w:val="28"/>
        </w:rPr>
        <w:t xml:space="preserve">二是进行领导班子和领导干部述职，由单位主要负责人代表班子作述职报告，述职的内容顺序是：</w:t>
      </w:r>
    </w:p>
    <w:p>
      <w:pPr>
        <w:ind w:left="0" w:right="0" w:firstLine="560"/>
        <w:spacing w:before="450" w:after="450" w:line="312" w:lineRule="auto"/>
      </w:pPr>
      <w:r>
        <w:rPr>
          <w:rFonts w:ascii="宋体" w:hAnsi="宋体" w:eastAsia="宋体" w:cs="宋体"/>
          <w:color w:val="000"/>
          <w:sz w:val="28"/>
          <w:szCs w:val="28"/>
        </w:rPr>
        <w:t xml:space="preserve">三是述职报告结束后，进行民主测评、民主评议和民主推荐(有关要求稍后再讲)。</w:t>
      </w:r>
    </w:p>
    <w:p>
      <w:pPr>
        <w:ind w:left="0" w:right="0" w:firstLine="560"/>
        <w:spacing w:before="450" w:after="450" w:line="312" w:lineRule="auto"/>
      </w:pPr>
      <w:r>
        <w:rPr>
          <w:rFonts w:ascii="宋体" w:hAnsi="宋体" w:eastAsia="宋体" w:cs="宋体"/>
          <w:color w:val="000"/>
          <w:sz w:val="28"/>
          <w:szCs w:val="28"/>
        </w:rPr>
        <w:t xml:space="preserve">四是采取个别谈话方式，广泛听取干部群众的意见。</w:t>
      </w:r>
    </w:p>
    <w:p>
      <w:pPr>
        <w:ind w:left="0" w:right="0" w:firstLine="560"/>
        <w:spacing w:before="450" w:after="450" w:line="312" w:lineRule="auto"/>
      </w:pPr>
      <w:r>
        <w:rPr>
          <w:rFonts w:ascii="宋体" w:hAnsi="宋体" w:eastAsia="宋体" w:cs="宋体"/>
          <w:color w:val="000"/>
          <w:sz w:val="28"/>
          <w:szCs w:val="28"/>
        </w:rPr>
        <w:t xml:space="preserve">五是综合考察情况，写出班子和个人的考察材料以及反馈材料等。</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1、要正确对待考察。这次对学校领导班子及领导干部考察，是一次正常的考察。作为领导干部，要正确对待，要以一种积极的姿态，去迎接组织的考察和群众的评议，心平气静地对待考察。</w:t>
      </w:r>
    </w:p>
    <w:p>
      <w:pPr>
        <w:ind w:left="0" w:right="0" w:firstLine="560"/>
        <w:spacing w:before="450" w:after="450" w:line="312" w:lineRule="auto"/>
      </w:pPr>
      <w:r>
        <w:rPr>
          <w:rFonts w:ascii="宋体" w:hAnsi="宋体" w:eastAsia="宋体" w:cs="宋体"/>
          <w:color w:val="000"/>
          <w:sz w:val="28"/>
          <w:szCs w:val="28"/>
        </w:rPr>
        <w:t xml:space="preserve">2、要行使好民主权利，认真参与民主测评、民主评议和民主推荐。民主测评和民主评议就是对本单位领导班子和领导干部的工作进行客观公正的、实事求是的评价。因此，请在座的同志，用表格的形式对本单位领导班子和领导干部的德、能、勤、绩、廉进行综合分析，实事求是地、一分为二地、客观公正地作出评价。民主推荐，就是推荐近期能够担任学校领导职务的人选，把有丰富基层工作经验，政治坚定，公道正派，群众公认，与时俱进，实绩突出的优秀年轻干部推荐出来，为配好配强各学校领导班子提供重要依据。</w:t>
      </w:r>
    </w:p>
    <w:p>
      <w:pPr>
        <w:ind w:left="0" w:right="0" w:firstLine="560"/>
        <w:spacing w:before="450" w:after="450" w:line="312" w:lineRule="auto"/>
      </w:pPr>
      <w:r>
        <w:rPr>
          <w:rFonts w:ascii="宋体" w:hAnsi="宋体" w:eastAsia="宋体" w:cs="宋体"/>
          <w:color w:val="000"/>
          <w:sz w:val="28"/>
          <w:szCs w:val="28"/>
        </w:rPr>
        <w:t xml:space="preserve">3、要讲纪律。在考察过程中，一定要讲党性、讲大局、讲原则，严格按程序进行。在民主测评、民主评议、民主推荐以及个别谈话过程中，要公道正派，实事求是，客观公正，绝不允许出现非正常的情况。</w:t>
      </w:r>
    </w:p>
    <w:p>
      <w:pPr>
        <w:ind w:left="0" w:right="0" w:firstLine="560"/>
        <w:spacing w:before="450" w:after="450" w:line="312" w:lineRule="auto"/>
      </w:pPr>
      <w:r>
        <w:rPr>
          <w:rFonts w:ascii="宋体" w:hAnsi="宋体" w:eastAsia="宋体" w:cs="宋体"/>
          <w:color w:val="000"/>
          <w:sz w:val="28"/>
          <w:szCs w:val="28"/>
        </w:rPr>
        <w:t xml:space="preserve">同志们，这次考察时间紧，任务重，要求高，希望大家积极配合，通力合作，使考察工作能够高效率、高质量地完成任务。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尊敬的老师们、亲爱的同学们、可爱的孩子们：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在这火红的五月，在这万象更新的季节，我们非常高兴地迎来了内江市第二幼儿园的各位领导、老师、家长、小朋友们。在此，我代表内江一小全体师生对你们的的到来表示最热烈的欢迎!</w:t>
      </w:r>
    </w:p>
    <w:p>
      <w:pPr>
        <w:ind w:left="0" w:right="0" w:firstLine="560"/>
        <w:spacing w:before="450" w:after="450" w:line="312" w:lineRule="auto"/>
      </w:pPr>
      <w:r>
        <w:rPr>
          <w:rFonts w:ascii="宋体" w:hAnsi="宋体" w:eastAsia="宋体" w:cs="宋体"/>
          <w:color w:val="000"/>
          <w:sz w:val="28"/>
          <w:szCs w:val="28"/>
        </w:rPr>
        <w:t xml:space="preserve">我们内江一小创建于1915年，有近百年的历史。在党和政府的关怀下，几经改建，现已建设成为一所高标准、现代化学校。是全国首批百所名校之一，全国青少年文明礼仪教育优秀示范基地学校，是省示范校、省体育传统项目学校、省语言文字规范化学校、省优秀家长学校示范基地学校，连年获得教育局综合目标考核一等奖，毕业会考一等奖等诸多荣誉。是无数家长、学生向往的学校。</w:t>
      </w:r>
    </w:p>
    <w:p>
      <w:pPr>
        <w:ind w:left="0" w:right="0" w:firstLine="560"/>
        <w:spacing w:before="450" w:after="450" w:line="312" w:lineRule="auto"/>
      </w:pPr>
      <w:r>
        <w:rPr>
          <w:rFonts w:ascii="宋体" w:hAnsi="宋体" w:eastAsia="宋体" w:cs="宋体"/>
          <w:color w:val="000"/>
          <w:sz w:val="28"/>
          <w:szCs w:val="28"/>
        </w:rPr>
        <w:t xml:space="preserve">学校现配备有计算机教室、多媒体教室、多功能室、图书室、阅览室、实验室、仪器室、电子备课室等专用教室。现有在职教师69人，其中大专以上学历的占90%，是一支业务精湛、师德高尚、教艺高超、气质高雅、蓬勃向上的队伍。</w:t>
      </w:r>
    </w:p>
    <w:p>
      <w:pPr>
        <w:ind w:left="0" w:right="0" w:firstLine="560"/>
        <w:spacing w:before="450" w:after="450" w:line="312" w:lineRule="auto"/>
      </w:pPr>
      <w:r>
        <w:rPr>
          <w:rFonts w:ascii="宋体" w:hAnsi="宋体" w:eastAsia="宋体" w:cs="宋体"/>
          <w:color w:val="000"/>
          <w:sz w:val="28"/>
          <w:szCs w:val="28"/>
        </w:rPr>
        <w:t xml:space="preserve">今天，可爱的小朋友们来到我们学校参加小学生活体验活动，我衷心希望我们美丽、充满阳光的校园能给你们留下深刻的印象，</w:t>
      </w:r>
    </w:p>
    <w:p>
      <w:pPr>
        <w:ind w:left="0" w:right="0" w:firstLine="560"/>
        <w:spacing w:before="450" w:after="450" w:line="312" w:lineRule="auto"/>
      </w:pPr>
      <w:r>
        <w:rPr>
          <w:rFonts w:ascii="宋体" w:hAnsi="宋体" w:eastAsia="宋体" w:cs="宋体"/>
          <w:color w:val="000"/>
          <w:sz w:val="28"/>
          <w:szCs w:val="28"/>
        </w:rPr>
        <w:t xml:space="preserve">更欢迎孩子们到我校学习、生活，美丽的一小是你们健康成长的摇篮，幸福人生的起点!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迎接领导视察讲话稿5</w:t>
      </w:r>
    </w:p>
    <w:p>
      <w:pPr>
        <w:ind w:left="0" w:right="0" w:firstLine="560"/>
        <w:spacing w:before="450" w:after="450" w:line="312" w:lineRule="auto"/>
      </w:pPr>
      <w:r>
        <w:rPr>
          <w:rFonts w:ascii="宋体" w:hAnsi="宋体" w:eastAsia="宋体" w:cs="宋体"/>
          <w:color w:val="000"/>
          <w:sz w:val="28"/>
          <w:szCs w:val="28"/>
        </w:rPr>
        <w:t xml:space="preserve">尊敬的王厅长，省市领导，与会同志：</w:t>
      </w:r>
    </w:p>
    <w:p>
      <w:pPr>
        <w:ind w:left="0" w:right="0" w:firstLine="560"/>
        <w:spacing w:before="450" w:after="450" w:line="312" w:lineRule="auto"/>
      </w:pPr>
      <w:r>
        <w:rPr>
          <w:rFonts w:ascii="宋体" w:hAnsi="宋体" w:eastAsia="宋体" w:cs="宋体"/>
          <w:color w:val="000"/>
          <w:sz w:val="28"/>
          <w:szCs w:val="28"/>
        </w:rPr>
        <w:t xml:space="preserve">在盛夏七月，你们冒着酷暑前来我区检查指导工作，这既是对我区林业事业的关心与厚爱，也是对我们全区上下的鞭策和鼓舞。在此，我谨代表区委、区人大、区政府、区政协和136万老区人民对王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区在各级领导的关心支持下，按照“对接大交通、培育大产业、促进大发展”的总体思路，着力培育林产精深加工龙头企业、短周期工业原料林、特色干果林、特色木本中药材、大径级珍贵用材林、森林生态旅游等五大林业产业，大力实施天然林保护和退耕还林“两大工程”，取得了丰硕成果，实现了效益提高与生态改善双丰收。到底，我区的林业经济总量已达3.97亿元，森林覆盖率已达48.75%，享有“绿色明珠”和“天然氧吧”的美誉。</w:t>
      </w:r>
    </w:p>
    <w:p>
      <w:pPr>
        <w:ind w:left="0" w:right="0" w:firstLine="560"/>
        <w:spacing w:before="450" w:after="450" w:line="312" w:lineRule="auto"/>
      </w:pPr>
      <w:r>
        <w:rPr>
          <w:rFonts w:ascii="宋体" w:hAnsi="宋体" w:eastAsia="宋体" w:cs="宋体"/>
          <w:color w:val="000"/>
          <w:sz w:val="28"/>
          <w:szCs w:val="28"/>
        </w:rPr>
        <w:t xml:space="preserve">我们深知“植树又防火，才不白忙活”的道理，在区财政十分困难的情况下，每年仍投入20余万元用于森林防火人员培训、设备购置和设施建设，为森林筑起了一道坚固的“防火墙”。到，已实现连续50年无森林火灾;今年3月，巴州区人民政府又被国家森林防火指挥部、国家林业局评为“—全国森林防火工作先进单位”。今后，我区将一如既往地扎实抓好森林防火工作，切实巩固成果，争创更好成绩。</w:t>
      </w:r>
    </w:p>
    <w:p>
      <w:pPr>
        <w:ind w:left="0" w:right="0" w:firstLine="560"/>
        <w:spacing w:before="450" w:after="450" w:line="312" w:lineRule="auto"/>
      </w:pPr>
      <w:r>
        <w:rPr>
          <w:rFonts w:ascii="宋体" w:hAnsi="宋体" w:eastAsia="宋体" w:cs="宋体"/>
          <w:color w:val="000"/>
          <w:sz w:val="28"/>
          <w:szCs w:val="28"/>
        </w:rPr>
        <w:t xml:space="preserve">我们相信，王厅长一行亲临我区对林业工作的庄严检阅，必将有力地推动我区林业工作的更大发展。下一步，我们将按照王厅长一行提出的新要求，虚心学习各市州和兄弟县(市、区)的先进经验，把林业发展纳入全区经济社会总体规划通盘考虑，强化支持保护体系建设，优化林业发展环境，加大林业建设投入，大力发展现代林业，建设生态文明，努力把我区的林业工作提高到新的`更高的水平，推动全区经济社会又好又快发展!同时，我们也恳请王厅长及各位领导继续对我区给予大力支持。</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最后，我提议，让我们再次以热烈的掌声对王厅长及各位领导的到来表示衷心的感谢和热烈的欢迎，并祝会议取得圆满成功，祝大家在我区工作生活!谢谢大家。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迎接领导视察讲话稿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2025-07-08T19:21:53+08:00</dcterms:created>
  <dcterms:modified xsi:type="dcterms:W3CDTF">2025-07-08T19:21:53+08:00</dcterms:modified>
</cp:coreProperties>
</file>

<file path=docProps/custom.xml><?xml version="1.0" encoding="utf-8"?>
<Properties xmlns="http://schemas.openxmlformats.org/officeDocument/2006/custom-properties" xmlns:vt="http://schemas.openxmlformats.org/officeDocument/2006/docPropsVTypes"/>
</file>