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勤奋学习国旗下中小学讲话稿202_年5篇范文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下面给大家分享一些关于勤奋学习国旗下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勤奋其实是来自内心的一种动力，没有刻苦是不可能有好成绩、成为天才的。</w:t>
      </w:r>
    </w:p>
    <w:p>
      <w:pPr>
        <w:ind w:left="0" w:right="0" w:firstLine="560"/>
        <w:spacing w:before="450" w:after="450" w:line="312" w:lineRule="auto"/>
      </w:pPr>
      <w:r>
        <w:rPr>
          <w:rFonts w:ascii="宋体" w:hAnsi="宋体" w:eastAsia="宋体" w:cs="宋体"/>
          <w:color w:val="000"/>
          <w:sz w:val="28"/>
          <w:szCs w:val="28"/>
        </w:rPr>
        <w:t xml:space="preserve">勤奋学习，就是在成绩面前永不满足，不断追求更进一步的指示，扩展更广泛的课外积累，不断对自我提出更高的学习目标。勤奋学习就是应对学习作业，能一丝不苟的完成应对学习中的困难，能进取找出困难的原因，勇于克服，不解决困难时不罢休。卡</w:t>
      </w:r>
    </w:p>
    <w:p>
      <w:pPr>
        <w:ind w:left="0" w:right="0" w:firstLine="560"/>
        <w:spacing w:before="450" w:after="450" w:line="312" w:lineRule="auto"/>
      </w:pPr>
      <w:r>
        <w:rPr>
          <w:rFonts w:ascii="宋体" w:hAnsi="宋体" w:eastAsia="宋体" w:cs="宋体"/>
          <w:color w:val="000"/>
          <w:sz w:val="28"/>
          <w:szCs w:val="28"/>
        </w:rPr>
        <w:t xml:space="preserve">莱尔说的对，天才就是无止境刻苦勤奋的努力。是啊，如果你想成为有用的人，就必须要立起自我生活的目标，一辈子的目标，一段时间的目标，一个阶段的目标，一年的目标，一个星期的目标……一个人仅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有些人并不真正懂得勤奋是怎样回事，如在学习上，他们总想走捷径，期望有什么秘诀、或作弊等来帮忙他们。他们夸夸具谈，却不能静下心来读点书，他们总幻想着成功，坐等着明天，期望有一天从天上掉下一块馅饼来，这又怎样可能呢不学开车就不会开车，没有勤奋就开不了好车，这是再好明白可是的道理。只要你尽力了，无论你最总的结果如何。你都是胜利者。因为你已经战胜你自我了。</w:t>
      </w:r>
    </w:p>
    <w:p>
      <w:pPr>
        <w:ind w:left="0" w:right="0" w:firstLine="560"/>
        <w:spacing w:before="450" w:after="450" w:line="312" w:lineRule="auto"/>
      </w:pPr>
      <w:r>
        <w:rPr>
          <w:rFonts w:ascii="宋体" w:hAnsi="宋体" w:eastAsia="宋体" w:cs="宋体"/>
          <w:color w:val="000"/>
          <w:sz w:val="28"/>
          <w:szCs w:val="28"/>
        </w:rPr>
        <w:t xml:space="preserve">海伦·凯勒有一本书，名字就叫做《勤奋好学的故事》。这本书里面记载着许多名人刻苦学习的故事，其中就有海伦凯特她是美国的著名的女作家，她小的时候生了一场大病，弄得她双目失明，耳朵也失去了听觉。当海伦七岁时，她的父母为她请来了一位教师，帮忙她学习。可是，海伦看不见，也听不见，怎样学呢所以这位教师想了一个办法：先拿一个洋娃娃给她玩，然后在她的手心上，写上洋娃娃这个词儿，这样海伦就明白了什么叫洋娃娃了。</w:t>
      </w:r>
    </w:p>
    <w:p>
      <w:pPr>
        <w:ind w:left="0" w:right="0" w:firstLine="560"/>
        <w:spacing w:before="450" w:after="450" w:line="312" w:lineRule="auto"/>
      </w:pPr>
      <w:r>
        <w:rPr>
          <w:rFonts w:ascii="宋体" w:hAnsi="宋体" w:eastAsia="宋体" w:cs="宋体"/>
          <w:color w:val="000"/>
          <w:sz w:val="28"/>
          <w:szCs w:val="28"/>
        </w:rPr>
        <w:t xml:space="preserve">所以，海伦很快就喜欢上这种学习的方法。从此以后，海伦就用这个办法学习，她一个一个地记，日积月累，她学会了不少的词。在困难面前，她以惊人的毅力在学习、在生活，最终成为一个举世闻名的作家。此刻，人们的生活条件和学习条件好多了，不必再“凿壁偷光”，更不必模仿“刺股悬梁”的做法，但古人那种勤奋好学的精神却值得我们好好学习。我们都是健康人，比海伦·凯勒强多了，只要我们学会不怕困难，不半途而废，刻苦学习，立志成才，就必须会成功。</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大家好!我是__的__。今天，我演讲的题目是《勤奋努力，认真复习》。</w:t>
      </w:r>
    </w:p>
    <w:p>
      <w:pPr>
        <w:ind w:left="0" w:right="0" w:firstLine="560"/>
        <w:spacing w:before="450" w:after="450" w:line="312" w:lineRule="auto"/>
      </w:pPr>
      <w:r>
        <w:rPr>
          <w:rFonts w:ascii="宋体" w:hAnsi="宋体" w:eastAsia="宋体" w:cs="宋体"/>
          <w:color w:val="000"/>
          <w:sz w:val="28"/>
          <w:szCs w:val="28"/>
        </w:rPr>
        <w:t xml:space="preserve">秋去冬来，转眼间新年的钟声就要敲响了，期末考试也要来临了，考出优异的成绩，一定是每一个同学所盼望的，而只有认真复习，我们的学习才能有所提高，成绩单上那鲜红的分数才会对我们微笑。所以我们要尽快进入复习的最佳状态，从而提高学习效率，在这里，我对大家提出以下几点建议：</w:t>
      </w:r>
    </w:p>
    <w:p>
      <w:pPr>
        <w:ind w:left="0" w:right="0" w:firstLine="560"/>
        <w:spacing w:before="450" w:after="450" w:line="312" w:lineRule="auto"/>
      </w:pPr>
      <w:r>
        <w:rPr>
          <w:rFonts w:ascii="宋体" w:hAnsi="宋体" w:eastAsia="宋体" w:cs="宋体"/>
          <w:color w:val="000"/>
          <w:sz w:val="28"/>
          <w:szCs w:val="28"/>
        </w:rPr>
        <w:t xml:space="preserve">第一、要有紧迫感，充分把握好时间。期末考试很快就要来临了，一寸光阴一寸金，寸金难买寸光阴，浪费时间就是在浪费自己的生命，所以大家一定要珍惜这宝贵的时间，不要让它从你的身边悄悄地流走，要学会做时间的主人，上课注意力要高度集中，认真听好每一节课，及时完成每一次作业，扎实弄懂每一道题，暂时把与学习无关的事放在一边，全心全意地投入到学习中去，只有这样，才可以提高学习效率，学习才会有明显的效果。</w:t>
      </w:r>
    </w:p>
    <w:p>
      <w:pPr>
        <w:ind w:left="0" w:right="0" w:firstLine="560"/>
        <w:spacing w:before="450" w:after="450" w:line="312" w:lineRule="auto"/>
      </w:pPr>
      <w:r>
        <w:rPr>
          <w:rFonts w:ascii="宋体" w:hAnsi="宋体" w:eastAsia="宋体" w:cs="宋体"/>
          <w:color w:val="000"/>
          <w:sz w:val="28"/>
          <w:szCs w:val="28"/>
        </w:rPr>
        <w:t xml:space="preserve">第二、在复习中要把握好重点、难点、疑点。学习的重点，是一定要明白的，该记住的一定要记住，可以通过做网络图来归类分析，让这些知识点一目了然。难点可以请教老师或同学，这时，多做一些练习题就很有必要了，只要多加练习，各个难点就一定会突破!遇到疑点时，不要怕麻烦，一定要去问老师，直到会了为止。如果这也不会，那也不会，长期堆下去，可就麻烦了。</w:t>
      </w:r>
    </w:p>
    <w:p>
      <w:pPr>
        <w:ind w:left="0" w:right="0" w:firstLine="560"/>
        <w:spacing w:before="450" w:after="450" w:line="312" w:lineRule="auto"/>
      </w:pPr>
      <w:r>
        <w:rPr>
          <w:rFonts w:ascii="宋体" w:hAnsi="宋体" w:eastAsia="宋体" w:cs="宋体"/>
          <w:color w:val="000"/>
          <w:sz w:val="28"/>
          <w:szCs w:val="28"/>
        </w:rPr>
        <w:t xml:space="preserve">第三、要多做题，多练题，做到熟能生巧。在复习完的基础上，可以做一些试卷，不过，不用盲目地去做，只要把学得不扎实的地方做一做就可以了。对于自己不擅长的学科，更应该多做多练，慢慢地把落下的地方都补起来，只要多做一些试题，大家一定会更加熟练的。</w:t>
      </w:r>
    </w:p>
    <w:p>
      <w:pPr>
        <w:ind w:left="0" w:right="0" w:firstLine="560"/>
        <w:spacing w:before="450" w:after="450" w:line="312" w:lineRule="auto"/>
      </w:pPr>
      <w:r>
        <w:rPr>
          <w:rFonts w:ascii="宋体" w:hAnsi="宋体" w:eastAsia="宋体" w:cs="宋体"/>
          <w:color w:val="000"/>
          <w:sz w:val="28"/>
          <w:szCs w:val="28"/>
        </w:rPr>
        <w:t xml:space="preserve">如果你想捧着金灿灿的奖状回家，如果你想带着优异的成绩过新年，如果你想送给老师、父母一份最好的新年贺礼，那么就请大家一起行动起来吧!春种一粒粟，秋收万颗子，我相信，功夫不负有心人，只要我们刻苦努力，认真复习，那么，我们的愿望就一定会实现，等待我们的一定会是一个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w:t>
      </w:r>
    </w:p>
    <w:p>
      <w:pPr>
        <w:ind w:left="0" w:right="0" w:firstLine="560"/>
        <w:spacing w:before="450" w:after="450" w:line="312" w:lineRule="auto"/>
      </w:pPr>
      <w:r>
        <w:rPr>
          <w:rFonts w:ascii="宋体" w:hAnsi="宋体" w:eastAsia="宋体" w:cs="宋体"/>
          <w:color w:val="000"/>
          <w:sz w:val="28"/>
          <w:szCs w:val="28"/>
        </w:rPr>
        <w:t xml:space="preserve">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今天演讲主题为：勤奋学习。勤奋学习是我们可做又必做的事。十几岁的我们精力旺盛却能力不全面。因此我们都开始期望自己有所作为，却又无处可为。那么，勤奋学习吧。</w:t>
      </w:r>
    </w:p>
    <w:p>
      <w:pPr>
        <w:ind w:left="0" w:right="0" w:firstLine="560"/>
        <w:spacing w:before="450" w:after="450" w:line="312" w:lineRule="auto"/>
      </w:pPr>
      <w:r>
        <w:rPr>
          <w:rFonts w:ascii="宋体" w:hAnsi="宋体" w:eastAsia="宋体" w:cs="宋体"/>
          <w:color w:val="000"/>
          <w:sz w:val="28"/>
          <w:szCs w:val="28"/>
        </w:rPr>
        <w:t xml:space="preserve">大家都说中国的学习是应试教学，学而时测验，并不快乐。而死的知识于生活的用处又是寥寥，总有些不甘死读。然而我却认为，在此过程中，我们也在获取一种深入思考的能力，使我们看事物不只停留在表层，更全面而且深入;我们获得一种可以吃苦的毅力，使我们不懈怠于当天的各种事务，总是越做越顺;我们获得了一种不气不馁的心理素质，面对困难也能乐观渡过。还有我们的责任心，我们的判断力等等，我们在获得一种更为健全的人格和精神世界，这是我们学习十多年，却可受益几十年的财富。</w:t>
      </w:r>
    </w:p>
    <w:p>
      <w:pPr>
        <w:ind w:left="0" w:right="0" w:firstLine="560"/>
        <w:spacing w:before="450" w:after="450" w:line="312" w:lineRule="auto"/>
      </w:pPr>
      <w:r>
        <w:rPr>
          <w:rFonts w:ascii="宋体" w:hAnsi="宋体" w:eastAsia="宋体" w:cs="宋体"/>
          <w:color w:val="000"/>
          <w:sz w:val="28"/>
          <w:szCs w:val="28"/>
        </w:rPr>
        <w:t xml:space="preserve">有大学问的人和没有墨水气味的人，眼睛的光是不同的。有大学问的人眼睛深邃，心灵透出智慧。他们必定用这样的眼睛，看到更远，辟出更先进的道路，使自己的勤奋学习有所回应，给十六七岁企望有所作为的我们划下路标。</w:t>
      </w:r>
    </w:p>
    <w:p>
      <w:pPr>
        <w:ind w:left="0" w:right="0" w:firstLine="560"/>
        <w:spacing w:before="450" w:after="450" w:line="312" w:lineRule="auto"/>
      </w:pPr>
      <w:r>
        <w:rPr>
          <w:rFonts w:ascii="宋体" w:hAnsi="宋体" w:eastAsia="宋体" w:cs="宋体"/>
          <w:color w:val="000"/>
          <w:sz w:val="28"/>
          <w:szCs w:val="28"/>
        </w:rPr>
        <w:t xml:space="preserve">记得上学期的一位学长曾经说过非常感谢在学军养成勤奋学习的习惯，这是他一生的财富。我们的历届学长，都曾不懈努力，勤奋学习，为社会做出贡献。着也是我们想要做的，应该努力的方向。</w:t>
      </w:r>
    </w:p>
    <w:p>
      <w:pPr>
        <w:ind w:left="0" w:right="0" w:firstLine="560"/>
        <w:spacing w:before="450" w:after="450" w:line="312" w:lineRule="auto"/>
      </w:pPr>
      <w:r>
        <w:rPr>
          <w:rFonts w:ascii="宋体" w:hAnsi="宋体" w:eastAsia="宋体" w:cs="宋体"/>
          <w:color w:val="000"/>
          <w:sz w:val="28"/>
          <w:szCs w:val="28"/>
        </w:rPr>
        <w:t xml:space="preserve">自小我们便在学。我们学会呼吸。我们学会爬。我们学会说话了。我们开始学习走路。我们一步一步，坚强又努力。我们从一个初生的小动物，变成今日个个自恃聪明且有些小才的学生。我们已经努力这么多年，一刻不停地用学习让自己更为优秀。这些必做之事，勤奋地学习，只会做的比别人更快更好。都是要做，何不尽己所能呢?</w:t>
      </w:r>
    </w:p>
    <w:p>
      <w:pPr>
        <w:ind w:left="0" w:right="0" w:firstLine="560"/>
        <w:spacing w:before="450" w:after="450" w:line="312" w:lineRule="auto"/>
      </w:pPr>
      <w:r>
        <w:rPr>
          <w:rFonts w:ascii="宋体" w:hAnsi="宋体" w:eastAsia="宋体" w:cs="宋体"/>
          <w:color w:val="000"/>
          <w:sz w:val="28"/>
          <w:szCs w:val="28"/>
        </w:rPr>
        <w:t xml:space="preserve">中国有了火药，西方有了枪炮。他们勤奋学习，我们停滞不前，于是有了耻辱的被侵略;我们愤怒地指控别人，却不究其根本。有时我们一天的懒散浪费，导致脑中一扇大门关闭我们却不为所知。周恩来要报国，于是勤奋学习，有所成就。我们志向多多，却很少着手运用眼前时光。</w:t>
      </w:r>
    </w:p>
    <w:p>
      <w:pPr>
        <w:ind w:left="0" w:right="0" w:firstLine="560"/>
        <w:spacing w:before="450" w:after="450" w:line="312" w:lineRule="auto"/>
      </w:pPr>
      <w:r>
        <w:rPr>
          <w:rFonts w:ascii="宋体" w:hAnsi="宋体" w:eastAsia="宋体" w:cs="宋体"/>
          <w:color w:val="000"/>
          <w:sz w:val="28"/>
          <w:szCs w:val="28"/>
        </w:rPr>
        <w:t xml:space="preserve">我们确是任重而道远。在众人的期望或是自己梦想的光点之中，勤奋学习。紧跟而至的不是卓越的成就，而是我们每天的成长当中，坚实簇新的进步。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2025-08-10T18:58:33+08:00</dcterms:created>
  <dcterms:modified xsi:type="dcterms:W3CDTF">2025-08-10T18:58:33+08:00</dcterms:modified>
</cp:coreProperties>
</file>

<file path=docProps/custom.xml><?xml version="1.0" encoding="utf-8"?>
<Properties xmlns="http://schemas.openxmlformats.org/officeDocument/2006/custom-properties" xmlns:vt="http://schemas.openxmlformats.org/officeDocument/2006/docPropsVTypes"/>
</file>