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医院主任竞岗演讲范文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赞美医生，他们给我一丝温暖，一份爱，一滴汗水，一份真情；他们奉献的是最宝贵的青春，换来千家万户的幸福和健康主人的安宁。为帮助大家学习方便，小编收集整理了医院主任竞岗演讲，希望可以帮助您，欢迎借鉴学习!医院主任竞岗演讲1尊敬的各位领导、各位...</w:t>
      </w:r>
    </w:p>
    <w:p>
      <w:pPr>
        <w:ind w:left="0" w:right="0" w:firstLine="560"/>
        <w:spacing w:before="450" w:after="450" w:line="312" w:lineRule="auto"/>
      </w:pPr>
      <w:r>
        <w:rPr>
          <w:rFonts w:ascii="宋体" w:hAnsi="宋体" w:eastAsia="宋体" w:cs="宋体"/>
          <w:color w:val="000"/>
          <w:sz w:val="28"/>
          <w:szCs w:val="28"/>
        </w:rPr>
        <w:t xml:space="preserve">我赞美医生，他们给我一丝温暖，一份爱，一滴汗水，一份真情；他们奉献的是最宝贵的青春，换来千家万户的幸福和健康主人的安宁。为帮助大家学习方便，小编收集整理了医院主任竞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感谢院领导，再次给了我竞聘的机会;同时要感谢我科室的同事们，是他们的鼓励和支持，让我有勇气、有信心，站在这里，陈述我竞聘的理由。</w:t>
      </w:r>
    </w:p>
    <w:p>
      <w:pPr>
        <w:ind w:left="0" w:right="0" w:firstLine="560"/>
        <w:spacing w:before="450" w:after="450" w:line="312" w:lineRule="auto"/>
      </w:pPr>
      <w:r>
        <w:rPr>
          <w:rFonts w:ascii="宋体" w:hAnsi="宋体" w:eastAsia="宋体" w:cs="宋体"/>
          <w:color w:val="000"/>
          <w:sz w:val="28"/>
          <w:szCs w:val="28"/>
        </w:rPr>
        <w:t xml:space="preserve">我竞聘理由有三点：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的集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一方面，工作上，我从事特检科工作20年，熟门熟路，经验丰富，技术过硬;另一方面，生活上，双方老人健康，家庭幸福，儿子已长大成人，上了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第三，也是最重要的一点，就是我具备管理的经验和能力\'方案范文.库.整理~。</w:t>
      </w:r>
    </w:p>
    <w:p>
      <w:pPr>
        <w:ind w:left="0" w:right="0" w:firstLine="560"/>
        <w:spacing w:before="450" w:after="450" w:line="312" w:lineRule="auto"/>
      </w:pPr>
      <w:r>
        <w:rPr>
          <w:rFonts w:ascii="宋体" w:hAnsi="宋体" w:eastAsia="宋体" w:cs="宋体"/>
          <w:color w:val="000"/>
          <w:sz w:val="28"/>
          <w:szCs w:val="28"/>
        </w:rPr>
        <w:t xml:space="preserve">担任副职两年，给了我经验，也给了我自信。这两年我们科室和整个医院一样，经受了价格下调等因素的冲击，但我们在院领导的正确方\'案,范\'文\'库欢,迎您1采集领导下，动脑筋想办法，抓学习进修，提升业务水平;抓服务态度，热情对待病人，加强医患沟通|方|案范|文库=整理%^，让病人满意;抓宣传，主动与临床科室联系与沟通|方|案范|文库=整理%^，适时介绍新仪器，开展新项目。这两年，业务量有了较大幅度的增长，取得了不错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4、特检科拥有我县一流的医疗仪器，要限度地发挥出它的效益。以经营的理念，加强宣传，积极推销，主动和临床科室沟通|方|案范|文库=整理%^与合作，物尽其用，提高双重效益。</w:t>
      </w:r>
    </w:p>
    <w:p>
      <w:pPr>
        <w:ind w:left="0" w:right="0" w:firstLine="560"/>
        <w:spacing w:before="450" w:after="450" w:line="312" w:lineRule="auto"/>
      </w:pPr>
      <w:r>
        <w:rPr>
          <w:rFonts w:ascii="宋体" w:hAnsi="宋体" w:eastAsia="宋体" w:cs="宋体"/>
          <w:color w:val="000"/>
          <w:sz w:val="28"/>
          <w:szCs w:val="28"/>
        </w:rPr>
        <w:t xml:space="preserve">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医院主任竞岗演讲2</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第五方面:责任意识全局观念</w:t>
      </w:r>
    </w:p>
    <w:p>
      <w:pPr>
        <w:ind w:left="0" w:right="0" w:firstLine="560"/>
        <w:spacing w:before="450" w:after="450" w:line="312" w:lineRule="auto"/>
      </w:pPr>
      <w:r>
        <w:rPr>
          <w:rFonts w:ascii="宋体" w:hAnsi="宋体" w:eastAsia="宋体" w:cs="宋体"/>
          <w:color w:val="000"/>
          <w:sz w:val="28"/>
          <w:szCs w:val="28"/>
        </w:rPr>
        <w:t xml:space="preserve">科主任考虑和处理问题时，要从大局着眼。为科室人员谋福利，为科室和全院更好的发展尽职尽责，尽心尽力。在处理局部和全局关系的问题上，打造一个以医院为主，科室为辅的高效团队。</w:t>
      </w:r>
    </w:p>
    <w:p>
      <w:pPr>
        <w:ind w:left="0" w:right="0" w:firstLine="560"/>
        <w:spacing w:before="450" w:after="450" w:line="312" w:lineRule="auto"/>
      </w:pPr>
      <w:r>
        <w:rPr>
          <w:rFonts w:ascii="宋体" w:hAnsi="宋体" w:eastAsia="宋体" w:cs="宋体"/>
          <w:color w:val="000"/>
          <w:sz w:val="28"/>
          <w:szCs w:val="28"/>
        </w:rPr>
        <w:t xml:space="preserve">成败于否，在乎一心，全心投入，真诚相待，让我和我的优秀团队在院领导的鼓舞下，开拓创新、奋勇前进，追求成功，创造业绩，再创我院的辉煌!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医院主任竞岗演讲3</w:t>
      </w:r>
    </w:p>
    <w:p>
      <w:pPr>
        <w:ind w:left="0" w:right="0" w:firstLine="560"/>
        <w:spacing w:before="450" w:after="450" w:line="312" w:lineRule="auto"/>
      </w:pPr>
      <w:r>
        <w:rPr>
          <w:rFonts w:ascii="宋体" w:hAnsi="宋体" w:eastAsia="宋体" w:cs="宋体"/>
          <w:color w:val="000"/>
          <w:sz w:val="28"/>
          <w:szCs w:val="28"/>
        </w:rPr>
        <w:t xml:space="preserve">各位领导 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非常感谢医院领导给我们创造了这么一次公平竞争的机会，我把这次竞争当作是一次自我挑战。</w:t>
      </w:r>
    </w:p>
    <w:p>
      <w:pPr>
        <w:ind w:left="0" w:right="0" w:firstLine="560"/>
        <w:spacing w:before="450" w:after="450" w:line="312" w:lineRule="auto"/>
      </w:pPr>
      <w:r>
        <w:rPr>
          <w:rFonts w:ascii="宋体" w:hAnsi="宋体" w:eastAsia="宋体" w:cs="宋体"/>
          <w:color w:val="000"/>
          <w:sz w:val="28"/>
          <w:szCs w:val="28"/>
        </w:rPr>
        <w:t xml:space="preserve">在很多同事犹豫是否参加这次中层干部竞聘的时候，我说：我参加了，至少说明我有这个勇气;我不参加，那我就输掉了我自己。我输掉的是一份自信。于是，我报名了，不管能否胜出，我都会以平常之心去对待。胜者，不是王;败者，也不是寇。今天，站在这个演讲台上，我只是响应医院人事制度改革的号召，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以一名普通护士的身份，来这里参加科室护士长和发展部主任的竞聘，我愿在竞聘中认识自己，在竞聘中完善自己，在拼搏中奉献自己，在竞聘中给领导提一点合理化的建议。</w:t>
      </w:r>
    </w:p>
    <w:p>
      <w:pPr>
        <w:ind w:left="0" w:right="0" w:firstLine="560"/>
        <w:spacing w:before="450" w:after="450" w:line="312" w:lineRule="auto"/>
      </w:pPr>
      <w:r>
        <w:rPr>
          <w:rFonts w:ascii="宋体" w:hAnsi="宋体" w:eastAsia="宋体" w:cs="宋体"/>
          <w:color w:val="000"/>
          <w:sz w:val="28"/>
          <w:szCs w:val="28"/>
        </w:rPr>
        <w:t xml:space="preserve">众所周知，我们医院有着辉煌的历史，也为当地的医疗事业作出了不可磨灭的贡献。医院的繁荣有在座领导的功劳，也有全院职工的心血。因此，可以说，不管是昨天，还是今天、明天，我们都是和医院紧密连在一起的。</w:t>
      </w:r>
    </w:p>
    <w:p>
      <w:pPr>
        <w:ind w:left="0" w:right="0" w:firstLine="560"/>
        <w:spacing w:before="450" w:after="450" w:line="312" w:lineRule="auto"/>
      </w:pPr>
      <w:r>
        <w:rPr>
          <w:rFonts w:ascii="宋体" w:hAnsi="宋体" w:eastAsia="宋体" w:cs="宋体"/>
          <w:color w:val="000"/>
          <w:sz w:val="28"/>
          <w:szCs w:val="28"/>
        </w:rPr>
        <w:t xml:space="preserve">假如，竞聘成功，我将以多元化的新型管理意识去管理我的科室。在市场经济发展，社会办医风起云涌，卫生市场竞争日益激烈的今天，我将在管辖的范围内，使大伙树立竞争意识、创新意识、经营意识、服务意识、质量意识、公关意识、集体意识。</w:t>
      </w:r>
    </w:p>
    <w:p>
      <w:pPr>
        <w:ind w:left="0" w:right="0" w:firstLine="560"/>
        <w:spacing w:before="450" w:after="450" w:line="312" w:lineRule="auto"/>
      </w:pPr>
      <w:r>
        <w:rPr>
          <w:rFonts w:ascii="宋体" w:hAnsi="宋体" w:eastAsia="宋体" w:cs="宋体"/>
          <w:color w:val="000"/>
          <w:sz w:val="28"/>
          <w:szCs w:val="28"/>
        </w:rPr>
        <w:t xml:space="preserve">假如，竞聘成功，工作上我会以身作则。个性服从党性，感情服从原则，主观服从客观。当上级的要求与我实际工作相符时，我会尽的努力去完成;当上级的要求与科室利益发生冲突时，我会尽我所能从政策法规与工作职责上去找平衡点;当我的上属和下属发生矛盾冲突时，我会作为桥梁，去沟通领导和下面职工的关系，我既会站在领导的角度领悟领导的意图，又会让下属感到一份尊严。</w:t>
      </w:r>
    </w:p>
    <w:p>
      <w:pPr>
        <w:ind w:left="0" w:right="0" w:firstLine="560"/>
        <w:spacing w:before="450" w:after="450" w:line="312" w:lineRule="auto"/>
      </w:pPr>
      <w:r>
        <w:rPr>
          <w:rFonts w:ascii="宋体" w:hAnsi="宋体" w:eastAsia="宋体" w:cs="宋体"/>
          <w:color w:val="000"/>
          <w:sz w:val="28"/>
          <w:szCs w:val="28"/>
        </w:rPr>
        <w:t xml:space="preserve">假如，竞聘成功，我对科室的护理工作将实行人性化的管理。用有效的管理机制激励人，以自身的行动带动人。用制度和岗位职责去管理人。做到大事讲原则，小事讲风格。对同事多理解，少埋怨;多尊重，少指责。用我的真情和爱心去善待我的每一个同事，使她们的人格得到充分的尊重。并且，我会尽我的能力协调科室同事之间的关系，做到不偏心，讲耐心的，献温心。尽量给我的同事创造一个宽松的、充分发挥自己的空间。</w:t>
      </w:r>
    </w:p>
    <w:p>
      <w:pPr>
        <w:ind w:left="0" w:right="0" w:firstLine="560"/>
        <w:spacing w:before="450" w:after="450" w:line="312" w:lineRule="auto"/>
      </w:pPr>
      <w:r>
        <w:rPr>
          <w:rFonts w:ascii="宋体" w:hAnsi="宋体" w:eastAsia="宋体" w:cs="宋体"/>
          <w:color w:val="000"/>
          <w:sz w:val="28"/>
          <w:szCs w:val="28"/>
        </w:rPr>
        <w:t xml:space="preserve">假如，竞聘成功，我将用拓宽眼界求方法，创新思路求效益的战略眼光，给领导提出创造性的建议，给医院寻找一条适合自己持续发展的道路。我会把引进人才，留住人才，把每个职工当成人才作为医院生存发展的主体。我深知，以人为本，是继续实施人才强企战略。把高素质的医护队伍当成医院的宝贵资源。</w:t>
      </w:r>
    </w:p>
    <w:p>
      <w:pPr>
        <w:ind w:left="0" w:right="0" w:firstLine="560"/>
        <w:spacing w:before="450" w:after="450" w:line="312" w:lineRule="auto"/>
      </w:pPr>
      <w:r>
        <w:rPr>
          <w:rFonts w:ascii="宋体" w:hAnsi="宋体" w:eastAsia="宋体" w:cs="宋体"/>
          <w:color w:val="000"/>
          <w:sz w:val="28"/>
          <w:szCs w:val="28"/>
        </w:rPr>
        <w:t xml:space="preserve">假如，竞聘成功，我将增强经营意识，建立人人讲节约，事事讲节约的良好氛围，让节约成为一种时尚，一种精神，一种境界，一种习惯。努力提高医院总体综合效益。</w:t>
      </w:r>
    </w:p>
    <w:p>
      <w:pPr>
        <w:ind w:left="0" w:right="0" w:firstLine="560"/>
        <w:spacing w:before="450" w:after="450" w:line="312" w:lineRule="auto"/>
      </w:pPr>
      <w:r>
        <w:rPr>
          <w:rFonts w:ascii="宋体" w:hAnsi="宋体" w:eastAsia="宋体" w:cs="宋体"/>
          <w:color w:val="000"/>
          <w:sz w:val="28"/>
          <w:szCs w:val="28"/>
        </w:rPr>
        <w:t xml:space="preserve">假如，竞聘成功，我将注重医院企业文化宣传。因为医院发展必须以企业文化为动力，企业文化是决定企业生命力的重要因素，也是医院持续发展的强大动力。因此，宣传医院，突出医院的强项与优势，是医院发展必不可少的一项措施。</w:t>
      </w:r>
    </w:p>
    <w:p>
      <w:pPr>
        <w:ind w:left="0" w:right="0" w:firstLine="560"/>
        <w:spacing w:before="450" w:after="450" w:line="312" w:lineRule="auto"/>
      </w:pPr>
      <w:r>
        <w:rPr>
          <w:rFonts w:ascii="宋体" w:hAnsi="宋体" w:eastAsia="宋体" w:cs="宋体"/>
          <w:color w:val="000"/>
          <w:sz w:val="28"/>
          <w:szCs w:val="28"/>
        </w:rPr>
        <w:t xml:space="preserve">媒体是宣传医院的一项工具，然而，有时人与人的交流与沟通却更具说服力。走出医院，深入基层社区，定时给群众义诊，让人人知道我们医院，了解我们医院，从而就医选择我们医院。</w:t>
      </w:r>
    </w:p>
    <w:p>
      <w:pPr>
        <w:ind w:left="0" w:right="0" w:firstLine="560"/>
        <w:spacing w:before="450" w:after="450" w:line="312" w:lineRule="auto"/>
      </w:pPr>
      <w:r>
        <w:rPr>
          <w:rFonts w:ascii="宋体" w:hAnsi="宋体" w:eastAsia="宋体" w:cs="宋体"/>
          <w:color w:val="000"/>
          <w:sz w:val="28"/>
          <w:szCs w:val="28"/>
        </w:rPr>
        <w:t xml:space="preserve">组织一支医疗“攻关”队伍，发挥这支队伍攻关的能动性，让我们的医院深入到各社区、城乡。</w:t>
      </w:r>
    </w:p>
    <w:p>
      <w:pPr>
        <w:ind w:left="0" w:right="0" w:firstLine="560"/>
        <w:spacing w:before="450" w:after="450" w:line="312" w:lineRule="auto"/>
      </w:pPr>
      <w:r>
        <w:rPr>
          <w:rFonts w:ascii="宋体" w:hAnsi="宋体" w:eastAsia="宋体" w:cs="宋体"/>
          <w:color w:val="000"/>
          <w:sz w:val="28"/>
          <w:szCs w:val="28"/>
        </w:rPr>
        <w:t xml:space="preserve">假如，竞聘成功，我将和医院领导共同调动职工的积极性。当然，提高全院职工的积极性，其主要措施在于医院领导能否追求“企业价值和员工价值的和谐”。而体现一个员工价值除了对其工作能力的肯定，还应该在待遇上给予客观的肯定。</w:t>
      </w:r>
    </w:p>
    <w:p>
      <w:pPr>
        <w:ind w:left="0" w:right="0" w:firstLine="560"/>
        <w:spacing w:before="450" w:after="450" w:line="312" w:lineRule="auto"/>
      </w:pPr>
      <w:r>
        <w:rPr>
          <w:rFonts w:ascii="宋体" w:hAnsi="宋体" w:eastAsia="宋体" w:cs="宋体"/>
          <w:color w:val="000"/>
          <w:sz w:val="28"/>
          <w:szCs w:val="28"/>
        </w:rPr>
        <w:t xml:space="preserve">一个职工的积极性对医院发展有促进作用，而一个职工的消极心理同样对医院的发展有负面影响。一个单位如果不重视员工的心理因素，那么，这个企业经营必将恶性循环，这个企业又何来之辉煌?</w:t>
      </w:r>
    </w:p>
    <w:p>
      <w:pPr>
        <w:ind w:left="0" w:right="0" w:firstLine="560"/>
        <w:spacing w:before="450" w:after="450" w:line="312" w:lineRule="auto"/>
      </w:pPr>
      <w:r>
        <w:rPr>
          <w:rFonts w:ascii="宋体" w:hAnsi="宋体" w:eastAsia="宋体" w:cs="宋体"/>
          <w:color w:val="000"/>
          <w:sz w:val="28"/>
          <w:szCs w:val="28"/>
        </w:rPr>
        <w:t xml:space="preserve">一个职工是一粒沙子，全院职工便是一片沙漠;一个职工是一粒水珠，全院职工便是一片海洋。“星星之火，可以燎原”，只要医院领导树立了正确的、积极的价值导向，我们便可以出现人心齐，泰山移的大好局面。</w:t>
      </w:r>
    </w:p>
    <w:p>
      <w:pPr>
        <w:ind w:left="0" w:right="0" w:firstLine="560"/>
        <w:spacing w:before="450" w:after="450" w:line="312" w:lineRule="auto"/>
      </w:pPr>
      <w:r>
        <w:rPr>
          <w:rFonts w:ascii="宋体" w:hAnsi="宋体" w:eastAsia="宋体" w:cs="宋体"/>
          <w:color w:val="000"/>
          <w:sz w:val="28"/>
          <w:szCs w:val="28"/>
        </w:rPr>
        <w:t xml:space="preserve">假如，这次我竞聘失败，我也不怨天尤人，我会在竞争中找出自己和别人的差距，我仍然会以主人翁的精神，提高医院的声誉，维护医院的利益，为医院的发展强大奉献自己的光和热。</w:t>
      </w:r>
    </w:p>
    <w:p>
      <w:pPr>
        <w:ind w:left="0" w:right="0" w:firstLine="560"/>
        <w:spacing w:before="450" w:after="450" w:line="312" w:lineRule="auto"/>
      </w:pPr>
      <w:r>
        <w:rPr>
          <w:rFonts w:ascii="宋体" w:hAnsi="宋体" w:eastAsia="宋体" w:cs="宋体"/>
          <w:color w:val="000"/>
          <w:sz w:val="28"/>
          <w:szCs w:val="28"/>
        </w:rPr>
        <w:t xml:space="preserve">各位领导，同事们，昨天的辉煌已经成为历史。而今天，我们必须站在新的起点，谱写新的篇章。为了医院的明天，为使医院在今后的市场经济大潮中，走出一条适合自己持续发展的道路，我们努力吧。因为有医院的图强，才有我们职工的切身利益，才有我们职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我要竞争的岗位是：_市第一人民医院院长。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我叫_x，47岁，中共党员，主任医师，出身军人家庭，1978年9月毕业于上海第二医科大学，1989年因组建肿瘤科调入_市第一人民医院。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12年，取得了一定的成绩。1992年在_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_市政府“立功奖励”;荣获_市卫生系统“四贵精神”奖，“_市优秀专家”奖，“_市优秀青年骨干人才奖”，享受政府特殊津贴，并获“湖南省科技专家”称号，连续五年被选为“湖南省跨世纪学科带头人”，年5月作为卫生系统代表获“首届_市科技兴市突出贡献奖”。现任湖南省抗癌协会常务理事、湖南省头颈外科学会副主任委员、_市抗癌协会秘书长、_市医学会理事兼外科学会副主任委员、_市外科临床研究中心副主任委员兼肿瘤学组组长、_市科技成果鉴定委员会副主任委员、南华大学兼职教授、_市一医院大肿瘤科主任。在此期间，曾多次组织和举办_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_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_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w:t>
      </w:r>
    </w:p>
    <w:p>
      <w:pPr>
        <w:ind w:left="0" w:right="0" w:firstLine="560"/>
        <w:spacing w:before="450" w:after="450" w:line="312" w:lineRule="auto"/>
      </w:pPr>
      <w:r>
        <w:rPr>
          <w:rFonts w:ascii="宋体" w:hAnsi="宋体" w:eastAsia="宋体" w:cs="宋体"/>
          <w:color w:val="000"/>
          <w:sz w:val="28"/>
          <w:szCs w:val="28"/>
        </w:rPr>
        <w:t xml:space="preserve">我于__年毕业于医学院，大学学历，同年被分配至玻璃厂职工医院药械科工作，于__年x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2025-05-02T06:40:21+08:00</dcterms:created>
  <dcterms:modified xsi:type="dcterms:W3CDTF">2025-05-02T06:40:21+08:00</dcterms:modified>
</cp:coreProperties>
</file>

<file path=docProps/custom.xml><?xml version="1.0" encoding="utf-8"?>
<Properties xmlns="http://schemas.openxmlformats.org/officeDocument/2006/custom-properties" xmlns:vt="http://schemas.openxmlformats.org/officeDocument/2006/docPropsVTypes"/>
</file>