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弘扬无私奉献演讲稿5篇范文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演讲稿应用范围愈来愈广泛，相信许多人会得演讲稿很难写吧，下面是小编给大家分享的弘扬无私奉献演讲稿，希望对大家能有所帮助。弘扬无私奉献演讲稿1尊敬的各位领导，各位嘉宾：你们好!老师，是这个世...</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使用正确的写作思路书写演讲稿会更加事半功倍。现如今，演讲稿应用范围愈来愈广泛，相信许多人会得演讲稿很难写吧，下面是小编给大家分享的弘扬无私奉献演讲稿，希望对大家能有所帮助。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弘扬无私奉献演讲稿1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老师，是这个世界最美丽的一个名词，是一个神圣的职业。他们就像天空的阳光，默默的照耀和温暖着大地上那群稚嫩的花儿。我作为一名普通的幼儿教师，觉得自己很幸运，能够陪伴在这些幼小的孩子身边，和他们一起学习、一起游戏、一起成长。当看着这些祖国的花朵茁壮成长起来，我怎能不感到无限的幸福呢?人们常说：教育事业是太阳底下最光辉的事业。在教师的队伍中，最小的是我们——幼儿教师。别人说，幼儿教师不就是孩子王多没出息，也有人说幼儿教师就是高级保姆。然而，我毅然选择了幼教职业——当一名幼儿教师。那年，带着豆蔻年华的激情，带着稚气未脱的脸庞，带着对美好未来的憧憬，迈进了幼儿园的大门，跟最年幼的人在一起。从此我将在充满童趣的世界里描绘自己五彩的人生。然而，迎接我的不仅仅是稚气的脸和天真的笑，而是一份沉甸甸的思考。</w:t>
      </w:r>
    </w:p>
    <w:p>
      <w:pPr>
        <w:ind w:left="0" w:right="0" w:firstLine="560"/>
        <w:spacing w:before="450" w:after="450" w:line="312" w:lineRule="auto"/>
      </w:pPr>
      <w:r>
        <w:rPr>
          <w:rFonts w:ascii="宋体" w:hAnsi="宋体" w:eastAsia="宋体" w:cs="宋体"/>
          <w:color w:val="000"/>
          <w:sz w:val="28"/>
          <w:szCs w:val="28"/>
        </w:rPr>
        <w:t xml:space="preserve">我做幼儿教师已经X年了，每当听见孩子们以甜美的声音叫我“老师”的时候，我就感觉心中很美很美。那一张张可爱的小脸，一双双天真的眼睛，给我带来快乐的时候，也让我深深感到了对他们的教育责任。每天，当早晨的阳光出来后，我会和孩子们一起拥抱阳光的温暖，一起为明媚的清晨太阳歌唱，将美好的时光珍藏在孩子们的脸上。每当孩子们围住我，和我一起嬉戏玩耍的时候;每当孩子们亲切的叫我“老师”，在我身边快乐嬉戏的时候;一股股浓浓的爱意就会打心底生出，这是很幸福的感觉。作为幼儿教师，我明白，他们就像我的孩子一样，我一定要他们迎着太阳，茁壮的成长。我永远都记得一句话，它是我对孩子们的教育理念：没有对孩子的爱就没有教育。作为一名幼儿老师，拥有一颗无私的爱心是首要条件。幼儿园就像一个春的花园，而我作为一名园丁，裁树剪叶，施肥浇水，只为让每躲鲜花都鲜艳的盛开着。</w:t>
      </w:r>
    </w:p>
    <w:p>
      <w:pPr>
        <w:ind w:left="0" w:right="0" w:firstLine="560"/>
        <w:spacing w:before="450" w:after="450" w:line="312" w:lineRule="auto"/>
      </w:pPr>
      <w:r>
        <w:rPr>
          <w:rFonts w:ascii="宋体" w:hAnsi="宋体" w:eastAsia="宋体" w:cs="宋体"/>
          <w:color w:val="000"/>
          <w:sz w:val="28"/>
          <w:szCs w:val="28"/>
        </w:rPr>
        <w:t xml:space="preserve">记得有一个叫X的男孩，他平时活泼好动，很爱表现自己。有一天上午，他突然变得不爱说话了，也不好动了，我有些奇怪，于是就走过去摸摸他的小脸蛋，忽然感觉到他的脸好烫，是发烧了!我心一紧，立刻抱起他就往教室外面跑，并叫车把他送往医院。在给孩子看病的过程中，我一直守着他哄着他，给他讲故事。几个小时后他的高烧终于退了，脸上也露出了可爱的笑容，变得活泼起来。那一刻，我突然有些感动了，抱着他高兴的笑了。</w:t>
      </w:r>
    </w:p>
    <w:p>
      <w:pPr>
        <w:ind w:left="0" w:right="0" w:firstLine="560"/>
        <w:spacing w:before="450" w:after="450" w:line="312" w:lineRule="auto"/>
      </w:pPr>
      <w:r>
        <w:rPr>
          <w:rFonts w:ascii="宋体" w:hAnsi="宋体" w:eastAsia="宋体" w:cs="宋体"/>
          <w:color w:val="000"/>
          <w:sz w:val="28"/>
          <w:szCs w:val="28"/>
        </w:rPr>
        <w:t xml:space="preserve">还有一次，一个叫X的女孩，刚来幼儿园上学的时候不像别的孩子那样哭着要妈妈，也不喜欢和老师及其他孩子们一起参加集体活动，而是喜欢自己玩，非常好动。刚开始我比较发愁，既要她在老师的视线里，又要她融入集体中，这样的做法她很难接受。后来我跟她的家长好好谈了一次，发现她是一个自尊心很强的孩子。在后来的日子里，我总是找机会和她聊天，知道她喜欢讲故事，于是我特意多安排她给全班小朋友讲故事，从此她成了班上的故事大王，课堂上、活动中，总是能经常听到她的声音。X的变化也让我深深体会到，要真正的和孩子打成一片，就需要认真倾听他们的心声，引导他们体验快乐教育的乐趣。</w:t>
      </w:r>
    </w:p>
    <w:p>
      <w:pPr>
        <w:ind w:left="0" w:right="0" w:firstLine="560"/>
        <w:spacing w:before="450" w:after="450" w:line="312" w:lineRule="auto"/>
      </w:pPr>
      <w:r>
        <w:rPr>
          <w:rFonts w:ascii="宋体" w:hAnsi="宋体" w:eastAsia="宋体" w:cs="宋体"/>
          <w:color w:val="000"/>
          <w:sz w:val="28"/>
          <w:szCs w:val="28"/>
        </w:rPr>
        <w:t xml:space="preserve">就这样，我用自己真挚的爱去浇灌他们，哺育他们。当我看着身边的这群孩子一天天的成长起来，听着他们依依呀呀学语，这时候的我会感觉无比的幸福。我想，作为一名幼儿教师，工作是辛苦并快乐着。我总是能感觉到这群天真的孩子给我带来的无穷的乐趣，也感觉到了作为幼教的幸福滋味。</w:t>
      </w:r>
    </w:p>
    <w:p>
      <w:pPr>
        <w:ind w:left="0" w:right="0" w:firstLine="560"/>
        <w:spacing w:before="450" w:after="450" w:line="312" w:lineRule="auto"/>
      </w:pPr>
      <w:r>
        <w:rPr>
          <w:rFonts w:ascii="宋体" w:hAnsi="宋体" w:eastAsia="宋体" w:cs="宋体"/>
          <w:color w:val="000"/>
          <w:sz w:val="28"/>
          <w:szCs w:val="28"/>
        </w:rPr>
        <w:t xml:space="preserve">在幼儿教师这个岗位上，我已经工作了(工作时间)。透过孩子们一双双清澈的眼眸，透过孩子们一张张天真无邪的小脸，我看到了我的工作的真正意义。我会将自己的这份爱永远的传承下去，就像一首歌曲所唱的那样：“辛勤耕耘望丰收，精心培育盼硕果。丰收硕果献给你，祖国未来更美丽。”我愿意将我的爱倾情地挥洒在幼儿教师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弘[_TAG_h2]扬无私奉献演讲稿2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尊敬的各位领导，各位评委，来宾们：大家好!今天我演讲的题目是《平凡岗位，无私奉献》。</w:t>
      </w:r>
    </w:p>
    <w:p>
      <w:pPr>
        <w:ind w:left="0" w:right="0" w:firstLine="560"/>
        <w:spacing w:before="450" w:after="450" w:line="312" w:lineRule="auto"/>
      </w:pPr>
      <w:r>
        <w:rPr>
          <w:rFonts w:ascii="宋体" w:hAnsi="宋体" w:eastAsia="宋体" w:cs="宋体"/>
          <w:color w:val="000"/>
          <w:sz w:val="28"/>
          <w:szCs w:val="28"/>
        </w:rPr>
        <w:t xml:space="preserve">20年感动中国十大人物中，大山深处孤身执教的徐本禹，用一个刚刚毕业的大学生稚嫩的肩膀，扛住了倾颓的教室，扛住了贫穷和孤独，扛起了本来不属于他的责任。</w:t>
      </w:r>
    </w:p>
    <w:p>
      <w:pPr>
        <w:ind w:left="0" w:right="0" w:firstLine="560"/>
        <w:spacing w:before="450" w:after="450" w:line="312" w:lineRule="auto"/>
      </w:pPr>
      <w:r>
        <w:rPr>
          <w:rFonts w:ascii="宋体" w:hAnsi="宋体" w:eastAsia="宋体" w:cs="宋体"/>
          <w:color w:val="000"/>
          <w:sz w:val="28"/>
          <w:szCs w:val="28"/>
        </w:rPr>
        <w:t xml:space="preserve">20年感动中国十大人物中，来自汉族地区的李桂林、陆建芬夫妻，扎根彝族18年，把知识的种子播种在彝寨。在最崎岖的山路上点燃知识的火把，在最寂寞的悬崖边拉起孩子们求学的小手，18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也许有人会说：”哟，不就是几个感动中国的老师吗?又不是所有的老师都能有这种荣誉!“是啊，我们身边有无数的教师不能拥有这耀眼的光环，甚至许多教师一生都默默无闻，不为人知，但是他们却用执着打动着身边的每一个人，浸润着每一颗童心。他们用不同的方式诠释着同一种精神，那就是：爱岗敬业，无私奉献的精神。</w:t>
      </w:r>
    </w:p>
    <w:p>
      <w:pPr>
        <w:ind w:left="0" w:right="0" w:firstLine="560"/>
        <w:spacing w:before="450" w:after="450" w:line="312" w:lineRule="auto"/>
      </w:pPr>
      <w:r>
        <w:rPr>
          <w:rFonts w:ascii="宋体" w:hAnsi="宋体" w:eastAsia="宋体" w:cs="宋体"/>
          <w:color w:val="000"/>
          <w:sz w:val="28"/>
          <w:szCs w:val="28"/>
        </w:rPr>
        <w:t xml:space="preserve">在我的身边，就有这样一位老师，她就是我们开发区学校的李淑珍老师。李老师是一位民转公教师。自参加工作起，就在我们老顶山的滴谷寺小学教书。滴谷寺小学是一所名副其实的山村小学，李老师每天上班，都是骑自行车二十分钟到达山脚下，把车放到老乡家里，然后徒步六七里的山路到学校。下午放学后，李老师又徒步下山，再骑自行车回家。这还不算什么，因为学校过于偏僻，没有人愿意去，所以，学校里校长是她，老师是她，勤杂工还是她。我们五个年级，十几个人，挤在一间教室里，李老师轮番给我们上课，我们还有休息的时间，可李老师像个陀螺一般，不停的旋转……就这样，她在这个偏僻的山村小学里，一教就是25年。25年啊!25年，李老师把根扎在了山村，在日复一日，年复一年的单调与平凡中，默默地奉献着自己的一生，默默地谱写着山村教育的美丽篇章，默默地托起了山村孩子希望的太阳。</w:t>
      </w:r>
    </w:p>
    <w:p>
      <w:pPr>
        <w:ind w:left="0" w:right="0" w:firstLine="560"/>
        <w:spacing w:before="450" w:after="450" w:line="312" w:lineRule="auto"/>
      </w:pPr>
      <w:r>
        <w:rPr>
          <w:rFonts w:ascii="宋体" w:hAnsi="宋体" w:eastAsia="宋体" w:cs="宋体"/>
          <w:color w:val="000"/>
          <w:sz w:val="28"/>
          <w:szCs w:val="28"/>
        </w:rPr>
        <w:t xml:space="preserve">我是这众多山村孩子中的一个，受李老师的影响，我一心想做一名出色的人民教师。师范毕业后，满带青春气息的我，怀揣着沉甸甸的梦想，回到了我的母校。望着昔日熟悉的校园，亲切的师长，我踌躇满志，开始了我的教师生涯。然而年轻的心，总是那么渴望多彩的生活，山村学校的落后与闭塞，清贫与孤寂。单调的备课、上课、改作业，日复一日的重复着。工作没多久，我就失去了原有的热情，现实与梦想的差距，成了一道我无法逾越的鸿沟，让我陷入了失落和茫然之中。而恰在那时，我那些同样被分配到偏僻学校的同窗好友，有的办了停薪留职，下海作生意;有的找门路，托关系，向条件优越的单位转行，而我面对这种种的诱惑却无能为力。一向开朗的我，开始意志消沉，开始沉默寡言，甚至开始对我的工作敷衍了事。那一年的教师节，我和即将退休的李老师在座谈会上倾心交谈，望着满头银发的李老师，我突然问到：”李老师，你在这大山里默默无闻地付出了这么多，你觉得值吗?“谁知李老师却笑着说：”我看着你们这些小树苗，一个个的长大、成才，我的生命就已经开花结果了!“那一刻，我呆了，没有长篇大论，没有慷慨陈词，一句简单的话，让我明白了，教师就是”捧着一颗心来，不带半根草去“;一句简单的话，让我们明白了，平凡的岗位也需要奉献。就是这句简单的话，让我决心脚踏实地，扎根山区。</w:t>
      </w:r>
    </w:p>
    <w:p>
      <w:pPr>
        <w:ind w:left="0" w:right="0" w:firstLine="560"/>
        <w:spacing w:before="450" w:after="450" w:line="312" w:lineRule="auto"/>
      </w:pPr>
      <w:r>
        <w:rPr>
          <w:rFonts w:ascii="宋体" w:hAnsi="宋体" w:eastAsia="宋体" w:cs="宋体"/>
          <w:color w:val="000"/>
          <w:sz w:val="28"/>
          <w:szCs w:val="28"/>
        </w:rPr>
        <w:t xml:space="preserve">十年后，同样是在教师节，我收到了许多学生的祝福短信，其中有一条这样写到：丢了天和地，丢不了心底的痕迹;停了风和雨，停不了丝丝的念意;忘了东和西，忘不了为学生付出一切的你。熠熠光环不尽耀眼，平凡老师一生美丽。</w:t>
      </w:r>
    </w:p>
    <w:p>
      <w:pPr>
        <w:ind w:left="0" w:right="0" w:firstLine="560"/>
        <w:spacing w:before="450" w:after="450" w:line="312" w:lineRule="auto"/>
      </w:pPr>
      <w:r>
        <w:rPr>
          <w:rFonts w:ascii="宋体" w:hAnsi="宋体" w:eastAsia="宋体" w:cs="宋体"/>
          <w:color w:val="000"/>
          <w:sz w:val="28"/>
          <w:szCs w:val="28"/>
        </w:rPr>
        <w:t xml:space="preserve">是啊!我的岗位如此平凡，可我却肩负着不平凡的传承。我不是伟人，或许我也成不了伟人，纵使我平淡一生，也要让自己发光发热，让我的生命在传承中开花结果，让我的生命在平凡中闪光，让我的生命在奉献中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弘扬无私奉献演讲稿3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阳春三月，百花盛开，化龙教育，美好未来。今天我演讲的题目是：不为他求，无私奉献。</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句美妙的诗是对教师奉献精神最好的诠释，是对教师不计报酬、淡薄名利、甘于奉献最好的赞誉。三尺讲台，三寸舌，三寸笔，铸就的是三千桃李;十年树木，十年风雨，十万栋梁，是教师一生的追求。</w:t>
      </w:r>
    </w:p>
    <w:p>
      <w:pPr>
        <w:ind w:left="0" w:right="0" w:firstLine="560"/>
        <w:spacing w:before="450" w:after="450" w:line="312" w:lineRule="auto"/>
      </w:pPr>
      <w:r>
        <w:rPr>
          <w:rFonts w:ascii="宋体" w:hAnsi="宋体" w:eastAsia="宋体" w:cs="宋体"/>
          <w:color w:val="000"/>
          <w:sz w:val="28"/>
          <w:szCs w:val="28"/>
        </w:rPr>
        <w:t xml:space="preserve">走进校园，首先感觉到的就是老师的爱，像在座的一样，肩负着责任，用心血浇灌着一茬一茬的孩子们;大学毕业了，我要当老师，我要好老师，我要回报社会。20年我来到了化龙镇，来到了钦西小学，领导把我当宝贝、当人才，我说我不是宝贝，也不是人才，我要做一名合格的老师，做孩子们的贴心人。可我是一名新教师，什么都不懂，我要虚心向大家学习，争取成为教育战线的成功者、排头兵。镇教办组织的师德师风建设活动给了我良好的机遇，在这次活动中我认真学习先进的教育教学理论，让科学的理论来指导自己的教学实践。充分抓住课堂教学的主阵地作用，勤于实践，勇于探索，无私奉献。</w:t>
      </w:r>
    </w:p>
    <w:p>
      <w:pPr>
        <w:ind w:left="0" w:right="0" w:firstLine="560"/>
        <w:spacing w:before="450" w:after="450" w:line="312" w:lineRule="auto"/>
      </w:pPr>
      <w:r>
        <w:rPr>
          <w:rFonts w:ascii="宋体" w:hAnsi="宋体" w:eastAsia="宋体" w:cs="宋体"/>
          <w:color w:val="000"/>
          <w:sz w:val="28"/>
          <w:szCs w:val="28"/>
        </w:rPr>
        <w:t xml:space="preserve">十年树木，百年树人，作为教师的我时刻不忘用心去爱每一个学生，记得20年秋天，我刚参教不久，察觉到我们班的高如昕跟别的孩子不一样：下课不爱凑群，上课不爱听讲，上学总是迟到，她在其他孩子眼中是个另类，经过了解我知道了这个有双清澈大眼睛的女孩是一个孤儿。</w:t>
      </w:r>
    </w:p>
    <w:p>
      <w:pPr>
        <w:ind w:left="0" w:right="0" w:firstLine="560"/>
        <w:spacing w:before="450" w:after="450" w:line="312" w:lineRule="auto"/>
      </w:pPr>
      <w:r>
        <w:rPr>
          <w:rFonts w:ascii="宋体" w:hAnsi="宋体" w:eastAsia="宋体" w:cs="宋体"/>
          <w:color w:val="000"/>
          <w:sz w:val="28"/>
          <w:szCs w:val="28"/>
        </w:rPr>
        <w:t xml:space="preserve">为了能让这个孤独的女孩找到属于她童年的快乐，我和其他孩子一起给她温暖，终于她成了合群的羔羊。高如昕变了，我是多么的高兴啊!记得刚任教时，接的是一年级小学生，我对这群灵活好动的孩子束手无策，老师是新老师，学生是新学生，怎么办?后来还是校长和老师们给我开启了前进的大门，他们手把手的教我用何种方法帮低年级的孩子上课，如何正确的管理班级。现在我已从刚参教时的摸着石头过河到现在的能熟练把握教学的全过程，同样感谢在座的领导对我的培养，近两年来给了我听课评课学习的众多机会，也给了我认识自我，完善自我奋发向上的决心。</w:t>
      </w:r>
    </w:p>
    <w:p>
      <w:pPr>
        <w:ind w:left="0" w:right="0" w:firstLine="560"/>
        <w:spacing w:before="450" w:after="450" w:line="312" w:lineRule="auto"/>
      </w:pPr>
      <w:r>
        <w:rPr>
          <w:rFonts w:ascii="宋体" w:hAnsi="宋体" w:eastAsia="宋体" w:cs="宋体"/>
          <w:color w:val="000"/>
          <w:sz w:val="28"/>
          <w:szCs w:val="28"/>
        </w:rPr>
        <w:t xml:space="preserve">岁月匆匆，在教师的岗位上奋斗已两年有余，丰富多彩的教师生活使我更加热爱自己所从事的教育事业，也使我深刻地体会到教师是清贫的，但清贫中孕育着自豪和伟大，教师是无私的，无私中饱含着奉献，不求回报，只求桃李满园!</w:t>
      </w:r>
    </w:p>
    <w:p>
      <w:pPr>
        <w:ind w:left="0" w:right="0" w:firstLine="560"/>
        <w:spacing w:before="450" w:after="450" w:line="312" w:lineRule="auto"/>
      </w:pPr>
      <w:r>
        <w:rPr>
          <w:rFonts w:ascii="宋体" w:hAnsi="宋体" w:eastAsia="宋体" w:cs="宋体"/>
          <w:color w:val="000"/>
          <w:sz w:val="28"/>
          <w:szCs w:val="28"/>
        </w:rPr>
        <w:t xml:space="preserve">领导老师们，在全面推进素质教育的今天，作为一名教育工作者，我会再接再厉，认真学习，牢固树立“不为他求，无私奉献”的教育理念，认真学习实践，把是否有利于学生的发展作为教学的中心任务，为全面推进素质教育书写新的篇章!创造化龙教育的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弘扬无私奉献演讲稿4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大家好!这天我演讲的题目是《让奉献无声的流淌》。</w:t>
      </w:r>
    </w:p>
    <w:p>
      <w:pPr>
        <w:ind w:left="0" w:right="0" w:firstLine="560"/>
        <w:spacing w:before="450" w:after="450" w:line="312" w:lineRule="auto"/>
      </w:pPr>
      <w:r>
        <w:rPr>
          <w:rFonts w:ascii="宋体" w:hAnsi="宋体" w:eastAsia="宋体" w:cs="宋体"/>
          <w:color w:val="000"/>
          <w:sz w:val="28"/>
          <w:szCs w:val="28"/>
        </w:rPr>
        <w:t xml:space="preserve">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这首诗点燃了我心中的激情，澎湃起我教育的梦想!带着这份激情与梦想，我踏上了由知识、情感、理想、信念汇成的三尺讲台，从此，我拥有了一个和父亲一样神圣的名字――教师!</w:t>
      </w:r>
    </w:p>
    <w:p>
      <w:pPr>
        <w:ind w:left="0" w:right="0" w:firstLine="560"/>
        <w:spacing w:before="450" w:after="450" w:line="312" w:lineRule="auto"/>
      </w:pPr>
      <w:r>
        <w:rPr>
          <w:rFonts w:ascii="宋体" w:hAnsi="宋体" w:eastAsia="宋体" w:cs="宋体"/>
          <w:color w:val="000"/>
          <w:sz w:val="28"/>
          <w:szCs w:val="28"/>
        </w:rPr>
        <w:t xml:space="preserve">20年9月，我满怀兴奋来到了我梦想的党坝小学，在这短短的一年里，在那些看似平凡的党小教师身上我看到了曾给过我激情的那首小诗的内涵：这内涵不只体此刻某个人身上，而是整个群众，他们承受着社会的压力，肩负着家长的厚望，承载着孩子们的期盼，有的带着一身病痛，装着药，却执著地站在讲台上;有的将孩子的作业带回家，带上老花镜，一本一本的细细地批改;有的甚至为了那份职责而永远的倒下了。他们甘于奉献，无怨无悔，用自己的青春和生命捍卫了职业的圣洁，用行动诠释了师德的真谛!他们把委屈和泪水装进心里，呈现给家长、孩子们的，永远是阳光灿烂的笑脸!他们的精神又何止是春蚕精神、蜡烛精神!</w:t>
      </w:r>
    </w:p>
    <w:p>
      <w:pPr>
        <w:ind w:left="0" w:right="0" w:firstLine="560"/>
        <w:spacing w:before="450" w:after="450" w:line="312" w:lineRule="auto"/>
      </w:pPr>
      <w:r>
        <w:rPr>
          <w:rFonts w:ascii="宋体" w:hAnsi="宋体" w:eastAsia="宋体" w:cs="宋体"/>
          <w:color w:val="000"/>
          <w:sz w:val="28"/>
          <w:szCs w:val="28"/>
        </w:rPr>
        <w:t xml:space="preserve">其实，在我们学区乃至整个教育系统那些任凭奉献无声流淌的教师又何止一二!而他们都是我要学习的楷模，于是，在工作中，我发奋完成我所担任的每一项工作，竭尽全力把它做到最好，用心去呵护和教育着我的学生。我知道，教育是个艰巨的灵魂和性格塑造工程，那就让我在这半亩方田里勤耕力作，用自己丰富的知识，风趣的谈吐来征服的心。用自己端庄的仪表，得体的`举止感化学生的行为。用自己高尚的师德，真诚的师爱塑造学生的灵魂，真正负起“三钱粉笔，万钧重担”的为师之责，让自己的生命之火为教育事业而熊熊燃烧!</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w:t>
      </w:r>
    </w:p>
    <w:p>
      <w:pPr>
        <w:ind w:left="0" w:right="0" w:firstLine="560"/>
        <w:spacing w:before="450" w:after="450" w:line="312" w:lineRule="auto"/>
      </w:pPr>
      <w:r>
        <w:rPr>
          <w:rFonts w:ascii="宋体" w:hAnsi="宋体" w:eastAsia="宋体" w:cs="宋体"/>
          <w:color w:val="000"/>
          <w:sz w:val="28"/>
          <w:szCs w:val="28"/>
        </w:rPr>
        <w:t xml:space="preserve">没有金钱，我们却拥有孩子们心灵的阳光!我们播洒着期盼，收获着成功的喜悦;我们播洒着清贫，收获着社会的富强!既然选取了教育，就要无怨无悔。正因，我们是光荣的教育工作者!耿耿园丁意，拳拳育人心;身于幽谷处，孕育兰花香。让我们宣誓：任凭岁月更迭世事沧桑，任凭青春流逝憔悴红颜，我们依旧永守心中这盏期望之灯，倾心教育的热土，同铸不朽之师魂!最后，让我们一齐再次重温那首小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弘扬无私奉献演讲稿5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在短短的三年时光里，我在中心小学这片肥沃的土地上渐渐成长。三年的时光不算长，但让也我品到了作为一名教师的幸福与感动。</w:t>
      </w:r>
    </w:p>
    <w:p>
      <w:pPr>
        <w:ind w:left="0" w:right="0" w:firstLine="560"/>
        <w:spacing w:before="450" w:after="450" w:line="312" w:lineRule="auto"/>
      </w:pPr>
      <w:r>
        <w:rPr>
          <w:rFonts w:ascii="宋体" w:hAnsi="宋体" w:eastAsia="宋体" w:cs="宋体"/>
          <w:color w:val="000"/>
          <w:sz w:val="28"/>
          <w:szCs w:val="28"/>
        </w:rPr>
        <w:t xml:space="preserve">我幸福，因为我有我的学生们，感谢他们一直以来每句话、每一个微笑，感谢他们给我的自信，让满身学生气的我却挺直了腰杆站在讲台上。</w:t>
      </w:r>
    </w:p>
    <w:p>
      <w:pPr>
        <w:ind w:left="0" w:right="0" w:firstLine="560"/>
        <w:spacing w:before="450" w:after="450" w:line="312" w:lineRule="auto"/>
      </w:pPr>
      <w:r>
        <w:rPr>
          <w:rFonts w:ascii="宋体" w:hAnsi="宋体" w:eastAsia="宋体" w:cs="宋体"/>
          <w:color w:val="000"/>
          <w:sz w:val="28"/>
          <w:szCs w:val="28"/>
        </w:rPr>
        <w:t xml:space="preserve">同事们带给我了太多的感动与不可思议，而这份感动与不可思议我想只有用泪水去诠释。</w:t>
      </w:r>
    </w:p>
    <w:p>
      <w:pPr>
        <w:ind w:left="0" w:right="0" w:firstLine="560"/>
        <w:spacing w:before="450" w:after="450" w:line="312" w:lineRule="auto"/>
      </w:pPr>
      <w:r>
        <w:rPr>
          <w:rFonts w:ascii="宋体" w:hAnsi="宋体" w:eastAsia="宋体" w:cs="宋体"/>
          <w:color w:val="000"/>
          <w:sz w:val="28"/>
          <w:szCs w:val="28"/>
        </w:rPr>
        <w:t xml:space="preserve">永远忘不了，那些来到学生前，走到学生后的同事们，忘不了，那些只爱学生却从来不顾自己身体的同事们。一句：“耽误了我一个人，保全了所有孩子，值了”让我从中读懂了无私奉献的真谛。</w:t>
      </w:r>
    </w:p>
    <w:p>
      <w:pPr>
        <w:ind w:left="0" w:right="0" w:firstLine="560"/>
        <w:spacing w:before="450" w:after="450" w:line="312" w:lineRule="auto"/>
      </w:pPr>
      <w:r>
        <w:rPr>
          <w:rFonts w:ascii="宋体" w:hAnsi="宋体" w:eastAsia="宋体" w:cs="宋体"/>
          <w:color w:val="000"/>
          <w:sz w:val="28"/>
          <w:szCs w:val="28"/>
        </w:rPr>
        <w:t xml:space="preserve">听一位老师这样苦笑着说：“我都三天没和小女儿说话了。”早晨上班了女儿还没起床，晚上回家了女儿又睡了。我的家呀全靠孩子他妈了。”说完他用微颤的手端起了杯子遮住了他噙满泪的眼睛。那是一位男老师啊，在学生面前是怎样的坚强、威严，而此时却只能用泪水表达对女儿和妻子的歉疚。</w:t>
      </w:r>
    </w:p>
    <w:p>
      <w:pPr>
        <w:ind w:left="0" w:right="0" w:firstLine="560"/>
        <w:spacing w:before="450" w:after="450" w:line="312" w:lineRule="auto"/>
      </w:pPr>
      <w:r>
        <w:rPr>
          <w:rFonts w:ascii="宋体" w:hAnsi="宋体" w:eastAsia="宋体" w:cs="宋体"/>
          <w:color w:val="000"/>
          <w:sz w:val="28"/>
          <w:szCs w:val="28"/>
        </w:rPr>
        <w:t xml:space="preserve">她们欠自己的太多，欠父母的太多，欠爱人的太多，欠孩子们太多，但他们都无悔于一个称呼——人民教师。</w:t>
      </w:r>
    </w:p>
    <w:p>
      <w:pPr>
        <w:ind w:left="0" w:right="0" w:firstLine="560"/>
        <w:spacing w:before="450" w:after="450" w:line="312" w:lineRule="auto"/>
      </w:pPr>
      <w:r>
        <w:rPr>
          <w:rFonts w:ascii="宋体" w:hAnsi="宋体" w:eastAsia="宋体" w:cs="宋体"/>
          <w:color w:val="000"/>
          <w:sz w:val="28"/>
          <w:szCs w:val="28"/>
        </w:rPr>
        <w:t xml:space="preserve">在我们身边每一天，都会有幸福和感动，这就是我们，没有太阳的热烈，没有月亮的柔美，没有朝霞的眩目，没有白云的高远，却无怨无悔地散发了自己的光和热。我们虽然辛苦而清贫，但却没有一个人放弃过。</w:t>
      </w:r>
    </w:p>
    <w:p>
      <w:pPr>
        <w:ind w:left="0" w:right="0" w:firstLine="560"/>
        <w:spacing w:before="450" w:after="450" w:line="312" w:lineRule="auto"/>
      </w:pPr>
      <w:r>
        <w:rPr>
          <w:rFonts w:ascii="宋体" w:hAnsi="宋体" w:eastAsia="宋体" w:cs="宋体"/>
          <w:color w:val="000"/>
          <w:sz w:val="28"/>
          <w:szCs w:val="28"/>
        </w:rPr>
        <w:t xml:space="preserve">当我们的生命走向尽头时，可以自豪地说：“这些希望我们曾用爱去撒播。”</w:t>
      </w:r>
    </w:p>
    <w:p>
      <w:pPr>
        <w:ind w:left="0" w:right="0" w:firstLine="560"/>
        <w:spacing w:before="450" w:after="450" w:line="312" w:lineRule="auto"/>
      </w:pPr>
      <w:r>
        <w:rPr>
          <w:rFonts w:ascii="宋体" w:hAnsi="宋体" w:eastAsia="宋体" w:cs="宋体"/>
          <w:color w:val="000"/>
          <w:sz w:val="28"/>
          <w:szCs w:val="28"/>
        </w:rPr>
        <w:t xml:space="preserve">style=\"color:#FF0000\"&gt;弘扬无私奉献演讲稿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2025-06-16T20:45:26+08:00</dcterms:created>
  <dcterms:modified xsi:type="dcterms:W3CDTF">2025-06-16T20:45:26+08:00</dcterms:modified>
</cp:coreProperties>
</file>

<file path=docProps/custom.xml><?xml version="1.0" encoding="utf-8"?>
<Properties xmlns="http://schemas.openxmlformats.org/officeDocument/2006/custom-properties" xmlns:vt="http://schemas.openxmlformats.org/officeDocument/2006/docPropsVTypes"/>
</file>