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幼儿教师奉献爱岗演讲稿5篇范文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在快速变化和不断变革的新时代，很多地方都会使用到演讲稿，使用正确的写作思路书写演讲稿会更加事半功倍。你是否在找正准备撰写“幼儿教师奉...</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在快速变化和不断变革的新时代，很多地方都会使用到演讲稿，使用正确的写作思路书写演讲稿会更加事半功倍。你是否在找正准备撰写“幼儿教师奉献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1幼儿教师奉献爱岗演讲稿</w:t>
      </w:r>
    </w:p>
    <w:p>
      <w:pPr>
        <w:ind w:left="0" w:right="0" w:firstLine="560"/>
        <w:spacing w:before="450" w:after="450" w:line="312" w:lineRule="auto"/>
      </w:pPr>
      <w:r>
        <w:rPr>
          <w:rFonts w:ascii="宋体" w:hAnsi="宋体" w:eastAsia="宋体" w:cs="宋体"/>
          <w:color w:val="000"/>
          <w:sz w:val="28"/>
          <w:szCs w:val="28"/>
        </w:rPr>
        <w:t xml:space="preserve">大家下午好，贾老师叫我发言，其实我也没什么好说的，冠冕堂皇的话就不说了，</w:t>
      </w:r>
    </w:p>
    <w:p>
      <w:pPr>
        <w:ind w:left="0" w:right="0" w:firstLine="560"/>
        <w:spacing w:before="450" w:after="450" w:line="312" w:lineRule="auto"/>
      </w:pPr>
      <w:r>
        <w:rPr>
          <w:rFonts w:ascii="宋体" w:hAnsi="宋体" w:eastAsia="宋体" w:cs="宋体"/>
          <w:color w:val="000"/>
          <w:sz w:val="28"/>
          <w:szCs w:val="28"/>
        </w:rPr>
        <w:t xml:space="preserve">这里简单说几点自己想说而一直没说的话，有不到之处大家见谅。    </w:t>
      </w:r>
    </w:p>
    <w:p>
      <w:pPr>
        <w:ind w:left="0" w:right="0" w:firstLine="560"/>
        <w:spacing w:before="450" w:after="450" w:line="312" w:lineRule="auto"/>
      </w:pPr>
      <w:r>
        <w:rPr>
          <w:rFonts w:ascii="宋体" w:hAnsi="宋体" w:eastAsia="宋体" w:cs="宋体"/>
          <w:color w:val="000"/>
          <w:sz w:val="28"/>
          <w:szCs w:val="28"/>
        </w:rPr>
        <w:t xml:space="preserve">首先说下试卷分析，这次试题感觉不是很难，但是考试下来，学生成绩却不是很好，优秀率比上次有所降低。 </w:t>
      </w:r>
    </w:p>
    <w:p>
      <w:pPr>
        <w:ind w:left="0" w:right="0" w:firstLine="560"/>
        <w:spacing w:before="450" w:after="450" w:line="312" w:lineRule="auto"/>
      </w:pPr>
      <w:r>
        <w:rPr>
          <w:rFonts w:ascii="宋体" w:hAnsi="宋体" w:eastAsia="宋体" w:cs="宋体"/>
          <w:color w:val="000"/>
          <w:sz w:val="28"/>
          <w:szCs w:val="28"/>
        </w:rPr>
        <w:t xml:space="preserve">我就想，是平时工作做的不到位?复习不到位?还是其他原因。    </w:t>
      </w:r>
    </w:p>
    <w:p>
      <w:pPr>
        <w:ind w:left="0" w:right="0" w:firstLine="560"/>
        <w:spacing w:before="450" w:after="450" w:line="312" w:lineRule="auto"/>
      </w:pPr>
      <w:r>
        <w:rPr>
          <w:rFonts w:ascii="宋体" w:hAnsi="宋体" w:eastAsia="宋体" w:cs="宋体"/>
          <w:color w:val="000"/>
          <w:sz w:val="28"/>
          <w:szCs w:val="28"/>
        </w:rPr>
        <w:t xml:space="preserve">我们初二的英语组一直不错，大家都很敬业，团结，有什么问题也在一起探讨，研究。集体教研。杜海荣老师和张红艳老师的英语成绩一直名列前茅，是我们学习的榜样，我也一直想去听听她们的课，却总是有这样那样的理由没顾上。希望两位老师有什么好的教学和管理班级的方法能传授给我们。   </w:t>
      </w:r>
    </w:p>
    <w:p>
      <w:pPr>
        <w:ind w:left="0" w:right="0" w:firstLine="560"/>
        <w:spacing w:before="450" w:after="450" w:line="312" w:lineRule="auto"/>
      </w:pPr>
      <w:r>
        <w:rPr>
          <w:rFonts w:ascii="宋体" w:hAnsi="宋体" w:eastAsia="宋体" w:cs="宋体"/>
          <w:color w:val="000"/>
          <w:sz w:val="28"/>
          <w:szCs w:val="28"/>
        </w:rPr>
        <w:t xml:space="preserve">这次的听力失分率比较高，说明学生平时的听力训练不到位。英语能阅读懂，不一定能听懂，这就要求我们英语老师注意平时听力的锻炼和培养。国培英语学习中，讲到了一位北京优秀教师的听力课，给我感触挺深。他们的学生也是餐桌式，六人一组，老师讲课大家都是身体坐正对着老师，认真听课，老师讲完，活动时大家坐回来，而不是我们的学生背对老师，把脖子扭过来听课。听力教学该老师的处理方式也很有新意，做听力前先处理生词，并激发学生兴趣，布置任务，叫学生有目的的去听;听听力的时候，第一遍只听，第二遍边听边做题，然后翻开听力材料，叫学生划出未听出的句子，大声朗读。第三遍合上书，再听，听出来就擦掉刚才画的句子。我感觉这个方法不错，计划今后运用到课堂中。希望对我们的孩子也适用。但餐桌式我无法接受，班级容量太大，少20个人就可以施行。   </w:t>
      </w:r>
    </w:p>
    <w:p>
      <w:pPr>
        <w:ind w:left="0" w:right="0" w:firstLine="560"/>
        <w:spacing w:before="450" w:after="450" w:line="312" w:lineRule="auto"/>
      </w:pPr>
      <w:r>
        <w:rPr>
          <w:rFonts w:ascii="宋体" w:hAnsi="宋体" w:eastAsia="宋体" w:cs="宋体"/>
          <w:color w:val="000"/>
          <w:sz w:val="28"/>
          <w:szCs w:val="28"/>
        </w:rPr>
        <w:t xml:space="preserve">这次试卷的完形填空失分率较高，这就要求我们初二学生，要如何完成从初一的单词句型的简单记忆，到阅读能力的转化。如何做好这个转化工作?我感觉是不是多做一些这方面的练习?具体怎么实施，比如每周练习一篇?还是每两天练习一篇?   </w:t>
      </w:r>
    </w:p>
    <w:p>
      <w:pPr>
        <w:ind w:left="0" w:right="0" w:firstLine="560"/>
        <w:spacing w:before="450" w:after="450" w:line="312" w:lineRule="auto"/>
      </w:pPr>
      <w:r>
        <w:rPr>
          <w:rFonts w:ascii="宋体" w:hAnsi="宋体" w:eastAsia="宋体" w:cs="宋体"/>
          <w:color w:val="000"/>
          <w:sz w:val="28"/>
          <w:szCs w:val="28"/>
        </w:rPr>
        <w:t xml:space="preserve">如何拓宽学生的英语学习面也是这次考试给我的一个启示。考试中出现一句：ran dags and cats.学生不会翻译。好多都写的下猫下狗。以前曾经实行过英语每日一句，在八中监考曾经看过一个教室里满满贴的都是英语经典句子，英语谚语。我们班主任也可以参考一下这种方法，拓宽我们孩子们的英语知识面。   </w:t>
      </w:r>
    </w:p>
    <w:p>
      <w:pPr>
        <w:ind w:left="0" w:right="0" w:firstLine="560"/>
        <w:spacing w:before="450" w:after="450" w:line="312" w:lineRule="auto"/>
      </w:pPr>
      <w:r>
        <w:rPr>
          <w:rFonts w:ascii="宋体" w:hAnsi="宋体" w:eastAsia="宋体" w:cs="宋体"/>
          <w:color w:val="000"/>
          <w:sz w:val="28"/>
          <w:szCs w:val="28"/>
        </w:rPr>
        <w:t xml:space="preserve">其次，说下班主任方面，在这方面，我也是新手，今年第二年当班主任，没有经验。从初一开始，一直是刘老师在帮助我，班主任的表格比较多，这样那样的天天都有一堆，刘老师都帮助我完成这些艰巨的工作。跟刘老师我也学到了很多班级管理的经验。很感激她。   班主任事情比较多，也比较琐碎。有时候需要跟学生谈心。但是自己不善言谈，这方面自己比较欠缺。贾老师，王老师，刘老师，虽然是代课老师，却经常跟我们164的学生谈心，教给他们知识的同时，给他们讲道理，教他们做人，把我这个班主任该做的都做了，我要向大家学习。成绩是各位代课老师的功劳。是和大家平时辛勤的工作分不开的。而我们这些人都是在咱学校没有绩效，原学校拿着最低绩效并且被扣着工资的人，在这里只有区区的几百块的班主任费，并且还被拖欠着。尽管如此，大家还是一如既往，兢兢业业的工作着，每天早出晚归，呆在办公室，有时候忙的在办公室批作业批的忘了签到签退，我想，这不会成为学校扣我们仅剩的几百块班主任费的理由吧?如果这样，那就太打击大家的工作积极性了。 </w:t>
      </w:r>
    </w:p>
    <w:p>
      <w:pPr>
        <w:ind w:left="0" w:right="0" w:firstLine="560"/>
        <w:spacing w:before="450" w:after="450" w:line="312" w:lineRule="auto"/>
      </w:pPr>
      <w:r>
        <w:rPr>
          <w:rFonts w:ascii="宋体" w:hAnsi="宋体" w:eastAsia="宋体" w:cs="宋体"/>
          <w:color w:val="000"/>
          <w:sz w:val="28"/>
          <w:szCs w:val="28"/>
        </w:rPr>
        <w:t xml:space="preserve">我们初二，十位班主任，大家的辛苦也是有目共睹的，学生的素质，入校的成绩大家也都清楚，能有今天这样的成绩，确实很不容易。大家都尽力了，并且还在努力奋斗着。我们学校的未来靠老师的辛勤工作，更靠领导的人性化的管理，希望我们学校有个光明的未来。我就说这么多，谢谢大家的耐心聆听。谢谢。   </w:t>
      </w:r>
    </w:p>
    <w:p>
      <w:pPr>
        <w:ind w:left="0" w:right="0" w:firstLine="560"/>
        <w:spacing w:before="450" w:after="450" w:line="312" w:lineRule="auto"/>
      </w:pPr>
      <w:r>
        <w:rPr>
          <w:rFonts w:ascii="宋体" w:hAnsi="宋体" w:eastAsia="宋体" w:cs="宋体"/>
          <w:color w:val="000"/>
          <w:sz w:val="28"/>
          <w:szCs w:val="28"/>
        </w:rPr>
        <w:t xml:space="preserve">韩式格言：我骂的最狠的学生，毕业了，在校门口跟我拥抱，被我差点扬言要卸条腿的学生，扶着我的肩膀，给我揪掉衣服上的头发，我就感到，当老师，真好，幸福埃开心生活，每天都想着孩子们，而不是把教师这个职业当做一种养家糊口的工作。乐在其中。人格魅力不是能演戏演出来的，身体力行也不是说出来的。</w:t>
      </w:r>
    </w:p>
    <w:p>
      <w:pPr>
        <w:ind w:left="0" w:right="0" w:firstLine="560"/>
        <w:spacing w:before="450" w:after="450" w:line="312" w:lineRule="auto"/>
      </w:pPr>
      <w:r>
        <w:rPr>
          <w:rFonts w:ascii="黑体" w:hAnsi="黑体" w:eastAsia="黑体" w:cs="黑体"/>
          <w:color w:val="000000"/>
          <w:sz w:val="36"/>
          <w:szCs w:val="36"/>
          <w:b w:val="1"/>
          <w:bCs w:val="1"/>
        </w:rPr>
        <w:t xml:space="preserve">2幼儿教师奉献爱岗演讲稿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时光匆匆，转眼间，我已走过了七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 “一切为了学生”、“为了一切学生”、“为了学生的一切”作为我们的执着追求。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人心齐，泰山移。我相信只要我们共同努力，共同拼搏，孙家岔第一小学必定会有他更辉煌的明天!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最后祝我们学校明天会更好，同时也再次祝愿各位来宾、老师们节日快乐，天天好心情!祝愿同学们学习成绩蒸蒸日上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3幼儿教师奉献爱岗演讲稿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4幼儿教师奉献爱岗演讲稿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5幼儿教师奉献爱岗演讲稿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2025-06-17T03:56:51+08:00</dcterms:created>
  <dcterms:modified xsi:type="dcterms:W3CDTF">2025-06-17T03:56:51+08:00</dcterms:modified>
</cp:coreProperties>
</file>

<file path=docProps/custom.xml><?xml version="1.0" encoding="utf-8"?>
<Properties xmlns="http://schemas.openxmlformats.org/officeDocument/2006/custom-properties" xmlns:vt="http://schemas.openxmlformats.org/officeDocument/2006/docPropsVTypes"/>
</file>