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祖国在我心中优秀代表演讲稿5篇范文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的祖国幅员辽阔，地大物博，有着五千年的文化和历史，有着令世界瞩目的四大发明。那么，你有写过关于祖国在我心中的演讲稿了吗？你是否在找正准备撰写“祖国在我心中优秀演讲稿”，下面小编收集了相关的素材，供大家写文参考！1祖国在我心中优秀演讲稿尊...</w:t>
      </w:r>
    </w:p>
    <w:p>
      <w:pPr>
        <w:ind w:left="0" w:right="0" w:firstLine="560"/>
        <w:spacing w:before="450" w:after="450" w:line="312" w:lineRule="auto"/>
      </w:pPr>
      <w:r>
        <w:rPr>
          <w:rFonts w:ascii="宋体" w:hAnsi="宋体" w:eastAsia="宋体" w:cs="宋体"/>
          <w:color w:val="000"/>
          <w:sz w:val="28"/>
          <w:szCs w:val="28"/>
        </w:rPr>
        <w:t xml:space="preserve">我们的祖国幅员辽阔，地大物博，有着五千年的文化和历史，有着令世界瞩目的四大发明。那么，你有写过关于祖国在我心中的演讲稿了吗？你是否在找正准备撰写“祖国在我心中优秀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1祖国在我心中优秀演讲稿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20_年，我国成为世界上第三个可以独自将人类送入太空的国家。20_年我国成为第三个有能力以导弹摧毁人造卫星的国家。“嫦娥一号”绕卫星成功发射标志着我们已经成为月球俱乐部的一员。20_年月2月14日晚间21时11分，“嫦娥三号”探测器携带“月兔”号月球车成功登录月球，此次登录月球，确立了我国的航天地位，我国政府计划在20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2祖国在我心中优秀演讲稿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大家好!我是班学生，我演讲的题目是《壮我中华》。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可是，你可曾想到，共和国前进的道路并非鲜花遍地，而是荆棘丛生，暗流涌动。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同学们，这些年，我们虽然取得了巨大成就，可是和发达国家相比，还有很大的差距。这也是那些反华势力之所以敢于明目张胆地挑衅的根源所在。同学们，作为一个中国人，未来的建设者，我们应当怎样做呢?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我们要有强烈的历史职责感，牢记“生于忧患，死于安乐”的古训，忘我学习，顽强拼搏，苦练本领，为中国的强盛而奋斗。同学们，来，让我们一齐宣誓：“兴我民族，强我国家，血荐轩辕，壮我中华”。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3祖国在我心中优秀演讲稿</w:t>
      </w:r>
    </w:p>
    <w:p>
      <w:pPr>
        <w:ind w:left="0" w:right="0" w:firstLine="560"/>
        <w:spacing w:before="450" w:after="450" w:line="312" w:lineRule="auto"/>
      </w:pPr>
      <w:r>
        <w:rPr>
          <w:rFonts w:ascii="宋体" w:hAnsi="宋体" w:eastAsia="宋体" w:cs="宋体"/>
          <w:color w:val="000"/>
          <w:sz w:val="28"/>
          <w:szCs w:val="28"/>
        </w:rPr>
        <w:t xml:space="preserve">中国的历史，如此坎坷，一开始强盛，到之后的衰弱。如今，又成为了富饶而强大的发展中国家。以往的“东亚病夫”;以往别人对我们的侵略;以往我们的团结……我们都铭记于心，历经沧桑得到的这一切，如何不叫人珍惜没齿难忘</w:t>
      </w:r>
    </w:p>
    <w:p>
      <w:pPr>
        <w:ind w:left="0" w:right="0" w:firstLine="560"/>
        <w:spacing w:before="450" w:after="450" w:line="312" w:lineRule="auto"/>
      </w:pPr>
      <w:r>
        <w:rPr>
          <w:rFonts w:ascii="宋体" w:hAnsi="宋体" w:eastAsia="宋体" w:cs="宋体"/>
          <w:color w:val="000"/>
          <w:sz w:val="28"/>
          <w:szCs w:val="28"/>
        </w:rPr>
        <w:t xml:space="preserve">60多年了，经历了60多年的风风雨雨，有苦有甜。人们依旧没忘记1949年10月1日，就在毛主席宣布“中华人民共和国中央人民政府在今日成立了!”的一刹那，全国人民都沸腾了，是啊!那是人民过的都是水深火热的日子，但我们最终还是解放了。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回忆如今年代，我们也经历了许多事件……20_年5月12日28分14秒，四川汶川大地震使我们难以忘怀，在那一时刻，我们丧失了多少同胞多少感动的事迹产生还是学生的我们，虽然只能尽我们的微薄之力，可是我们的零花钱，我们的私藏物品，全都捐了出去。因为我们相信，多一个人多一份力量。同一年的8月8日晚8时，第二十九届奥运会在中国北京拉开帷幕，中国是获得奖牌最多的国家。虽然，我们只是隔着电视机观看直播现场。可是我们欢呼，我们兴奋。为中国的胜利欢呼，为我们的将来更加幸福更加完美而欢呼雀跃。紧之后，年9月，世界金融危机，尽管我们平时尽情挥霍，但在那时我们坚信：没有钱是万万不可能的。所以，我们学会了省钱，为自我的家，为我们的国家，节俭那么一点点资源。最近，中日钓鱼岛问题仍在继续。可是我们13亿同胞都进取维护祖国的主权独立和领土完整。</w:t>
      </w:r>
    </w:p>
    <w:p>
      <w:pPr>
        <w:ind w:left="0" w:right="0" w:firstLine="560"/>
        <w:spacing w:before="450" w:after="450" w:line="312" w:lineRule="auto"/>
      </w:pPr>
      <w:r>
        <w:rPr>
          <w:rFonts w:ascii="宋体" w:hAnsi="宋体" w:eastAsia="宋体" w:cs="宋体"/>
          <w:color w:val="000"/>
          <w:sz w:val="28"/>
          <w:szCs w:val="28"/>
        </w:rPr>
        <w:t xml:space="preserve">如今，我们中学生所该做的是：适应时代发展的要求，正确认识祖国的历史和现实，增强热爱祖国的情感和振兴中华的职责感，树立民族自尊心和自信心;要弘扬伟大的中华民族精神，高举爱国主义旗帜，锐意进取，自强不息，艰苦奋斗，顽强拼搏，真正把爱国之志变成报国之行。珍惜和抓紧童年的每一秒，抓紧锻炼身体和培养高尚品德，掌握丰富的知识，为建设、振兴中华做准备，也我们的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所以我们必须要与祖国共同提高，共同发展，我们要时刻为祖国做贡献，而不是从祖国母亲那里索取些什么，仅有这样，中华民族才能不断地提高，我们的祖国才能不断的发展。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红日冉冉升起，国歌声雄壮激昂，衬着阳光，傍着朝霞，在祖国大地上迎风飘扬的是那五星红旗……</w:t>
      </w:r>
    </w:p>
    <w:p>
      <w:pPr>
        <w:ind w:left="0" w:right="0" w:firstLine="560"/>
        <w:spacing w:before="450" w:after="450" w:line="312" w:lineRule="auto"/>
      </w:pPr>
      <w:r>
        <w:rPr>
          <w:rFonts w:ascii="宋体" w:hAnsi="宋体" w:eastAsia="宋体" w:cs="宋体"/>
          <w:color w:val="000"/>
          <w:sz w:val="28"/>
          <w:szCs w:val="28"/>
        </w:rPr>
        <w:t xml:space="preserve">望着鲜艳夺目的五星红旗，我听见了新中国前进的步伐，在红旗的指引下，我们取得了一个又一个令人瞩目的奇迹。全国人民意气风发，斗志昂扬，我们伟大的祖国巍然屹立在世界的东方。无数海外赤子扬眉吐气，一伸脊梁。在五星红旗的指引下，各族人民用辛勤的汗水把祖国大地装点得花团锦簇，欣欣向荣。我们的事业蒸蒸日上，真可谓：“踏遍青山人未老，风景这边独好，江山如此多娇。”</w:t>
      </w:r>
    </w:p>
    <w:p>
      <w:pPr>
        <w:ind w:left="0" w:right="0" w:firstLine="560"/>
        <w:spacing w:before="450" w:after="450" w:line="312" w:lineRule="auto"/>
      </w:pPr>
      <w:r>
        <w:rPr>
          <w:rFonts w:ascii="宋体" w:hAnsi="宋体" w:eastAsia="宋体" w:cs="宋体"/>
          <w:color w:val="000"/>
          <w:sz w:val="28"/>
          <w:szCs w:val="28"/>
        </w:rPr>
        <w:t xml:space="preserve">望着迎风招展的五星红旗，我更加惊喜的发现，随着改革开放的不断深入发展，五星红旗更加灿烂辉煌。如今，在天安门广场，在祖国的海岛边疆，在联合国大厦前，在全世界的许多地方都有五星红旗在飘扬……看见它，炎黄子孙心潮澎湃，自豪之情油然而生，为了使五星红旗更红更艳，为了实现四个现代化的宏伟目标，今日，各族人民正在脚踏实地地忘我工作，随着改革开放的不断深入，我们始终相信：我们的未来必定是无限光明的!</w:t>
      </w:r>
    </w:p>
    <w:p>
      <w:pPr>
        <w:ind w:left="0" w:right="0" w:firstLine="560"/>
        <w:spacing w:before="450" w:after="450" w:line="312" w:lineRule="auto"/>
      </w:pPr>
      <w:r>
        <w:rPr>
          <w:rFonts w:ascii="宋体" w:hAnsi="宋体" w:eastAsia="宋体" w:cs="宋体"/>
          <w:color w:val="000"/>
          <w:sz w:val="28"/>
          <w:szCs w:val="28"/>
        </w:rPr>
        <w:t xml:space="preserve">望着五星红旗，想起我们肩上的重任，我们是在五星红旗下成长的少年，肩负着祖国的未来，任重而道远。在这面旗帜下，我们要更加勤奋的学习，努力掌握科学文化知识，争做四化建设的栋梁之才。祖国正需要我们，未来正召唤我们，父辈的梦想将由我们去实现，我们要无愧于五星红旗!</w:t>
      </w:r>
    </w:p>
    <w:p>
      <w:pPr>
        <w:ind w:left="0" w:right="0" w:firstLine="560"/>
        <w:spacing w:before="450" w:after="450" w:line="312" w:lineRule="auto"/>
      </w:pPr>
      <w:r>
        <w:rPr>
          <w:rFonts w:ascii="宋体" w:hAnsi="宋体" w:eastAsia="宋体" w:cs="宋体"/>
          <w:color w:val="000"/>
          <w:sz w:val="28"/>
          <w:szCs w:val="28"/>
        </w:rPr>
        <w:t xml:space="preserve">同学们，让我们努力吧，张开我们的臂膀去拥抱太阳，去应对鲜艳夺目的五星红旗。我们要牢记历史重任，让我们与祖国共奋进。中国---------这是多么令人自豪的名字。她有着众多的兄弟姐妹，56个民族是一家。在这个大家庭中，我就是像个待哺的婴儿在慈祥的祖国母亲的怀抱中长大。今年的10月1日，是祖国母亲的60大寿，全国各民族儿女尽情高歌，为祖国母亲献上最完美的祝福，祝愿祖国健康长寿!</w:t>
      </w:r>
    </w:p>
    <w:p>
      <w:pPr>
        <w:ind w:left="0" w:right="0" w:firstLine="560"/>
        <w:spacing w:before="450" w:after="450" w:line="312" w:lineRule="auto"/>
      </w:pPr>
      <w:r>
        <w:rPr>
          <w:rFonts w:ascii="宋体" w:hAnsi="宋体" w:eastAsia="宋体" w:cs="宋体"/>
          <w:color w:val="000"/>
          <w:sz w:val="28"/>
          <w:szCs w:val="28"/>
        </w:rPr>
        <w:t xml:space="preserve">作为一名中国人，我们爱自我的国家，因为祖国是我们美丽的家园。她有着山一样的坚强意志，有着海一样的博大胸怀，尽心哺育着我们十三亿子孙后代。</w:t>
      </w:r>
    </w:p>
    <w:p>
      <w:pPr>
        <w:ind w:left="0" w:right="0" w:firstLine="560"/>
        <w:spacing w:before="450" w:after="450" w:line="312" w:lineRule="auto"/>
      </w:pPr>
      <w:r>
        <w:rPr>
          <w:rFonts w:ascii="宋体" w:hAnsi="宋体" w:eastAsia="宋体" w:cs="宋体"/>
          <w:color w:val="000"/>
          <w:sz w:val="28"/>
          <w:szCs w:val="28"/>
        </w:rPr>
        <w:t xml:space="preserve">新中国的诞生前是灾难重重的，我们经过学习祖国的近代史就明白，无数的革命先辈为了解放在黑暗中苦苦挣扎的祖国，经历了八年的抗日战争和三年的解放战争，抛头颅、洒热血，革命先烈的鲜血染红了共和国的土地，最终在1949年10月1日，毛主席在天安门向全世界庄严宣告：“中华人民共和国成立了!”从此，祖国人民站起来了。</w:t>
      </w:r>
    </w:p>
    <w:p>
      <w:pPr>
        <w:ind w:left="0" w:right="0" w:firstLine="560"/>
        <w:spacing w:before="450" w:after="450" w:line="312" w:lineRule="auto"/>
      </w:pPr>
      <w:r>
        <w:rPr>
          <w:rFonts w:ascii="宋体" w:hAnsi="宋体" w:eastAsia="宋体" w:cs="宋体"/>
          <w:color w:val="000"/>
          <w:sz w:val="28"/>
          <w:szCs w:val="28"/>
        </w:rPr>
        <w:t xml:space="preserve">过去的历史我们无法看到，但近年来的祖国风风雨雨我们感受得很深刻：年的台风“碧利斯”“珍珠一号”伴随着特大洪水肆意摧残着祖国的山河，造成人民财产的极大的损失：年的特大冰灾威胁着我们，让我们经历了磨难，尤其是年的“”四川大地震，令我们的祖国遭受到毁灭性的打击，灭顶之灾考验着中国人民的意志。每一次的灾难出现，我们的总书记胡锦涛和总理温家宝都出此刻现场上，带领人民抗灾救国，在全国人民的努力下，我们摆脱了困境，赢得了胜利。阳光总在风雨后，年8月8日，我们中国成功举办了第29届奥运会，中国体育健儿用优异的成绩回报母亲的养育之恩，中国获得51枚金牌跃居世界第一，每当我看到五星红旗在赛场上冉冉升起时，我的心潮澎湃，激动万分，我为自我的祖国感到光荣和自豪!</w:t>
      </w:r>
    </w:p>
    <w:p>
      <w:pPr>
        <w:ind w:left="0" w:right="0" w:firstLine="560"/>
        <w:spacing w:before="450" w:after="450" w:line="312" w:lineRule="auto"/>
      </w:pPr>
      <w:r>
        <w:rPr>
          <w:rFonts w:ascii="宋体" w:hAnsi="宋体" w:eastAsia="宋体" w:cs="宋体"/>
          <w:color w:val="000"/>
          <w:sz w:val="28"/>
          <w:szCs w:val="28"/>
        </w:rPr>
        <w:t xml:space="preserve">胜利伴着喜悦，年9月，中国的神舟七号发射升空，这是中国航天史上又一次伟大的壮举，我们向世界证明：中国的科技飞跃了，中国的国力强大了!</w:t>
      </w:r>
    </w:p>
    <w:p>
      <w:pPr>
        <w:ind w:left="0" w:right="0" w:firstLine="560"/>
        <w:spacing w:before="450" w:after="450" w:line="312" w:lineRule="auto"/>
      </w:pPr>
      <w:r>
        <w:rPr>
          <w:rFonts w:ascii="宋体" w:hAnsi="宋体" w:eastAsia="宋体" w:cs="宋体"/>
          <w:color w:val="000"/>
          <w:sz w:val="28"/>
          <w:szCs w:val="28"/>
        </w:rPr>
        <w:t xml:space="preserve">虽然我此刻还小，不能为祖国作出贡献，可是我下定决心，必须要认真学习，努力读书，掌握本领，时刻为社会主义建设准备着。祖国的明天需要我们新一代人去创造，我们要和祖国共奋进。</w:t>
      </w:r>
    </w:p>
    <w:p>
      <w:pPr>
        <w:ind w:left="0" w:right="0" w:firstLine="560"/>
        <w:spacing w:before="450" w:after="450" w:line="312" w:lineRule="auto"/>
      </w:pPr>
      <w:r>
        <w:rPr>
          <w:rFonts w:ascii="黑体" w:hAnsi="黑体" w:eastAsia="黑体" w:cs="黑体"/>
          <w:color w:val="000000"/>
          <w:sz w:val="36"/>
          <w:szCs w:val="36"/>
          <w:b w:val="1"/>
          <w:bCs w:val="1"/>
        </w:rPr>
        <w:t xml:space="preserve">4祖国在我心中优秀演讲稿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尊敬的各位领导、各位评委，教师们、同学们：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礼貌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能够一气呵成的事，却是能够点点滴滴、每一分钟每一秒钟都在做的事，作为一名中学生，首先要做到的是热爱学校。我们的学校，有着悠久的历史。那里，是一片红色的土地，是英才辈出的摇篮。在那里，留下了党和国家领导人铿锵的步履;在那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以往有一次，晚自习后大家都各自散尽，我抬头看见一抹灯光从三楼的窗户透过来，我迟疑片刻，不关灯虽是小事，但损失的却是学校的利益，能够避免的损失又何以不去避免呢?于是，我立刻上了楼，灯光却忽地灭掉了，另一个身影轻快地闪下去，突然间，一种欢乐和欣慰的感觉油然而生，同是一个爱校的一中人呵!所做的虽然是小事，可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5祖国在我心中优秀演讲稿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2025-07-08T11:56:42+08:00</dcterms:created>
  <dcterms:modified xsi:type="dcterms:W3CDTF">2025-07-08T11:56:42+08:00</dcterms:modified>
</cp:coreProperties>
</file>

<file path=docProps/custom.xml><?xml version="1.0" encoding="utf-8"?>
<Properties xmlns="http://schemas.openxmlformats.org/officeDocument/2006/custom-properties" xmlns:vt="http://schemas.openxmlformats.org/officeDocument/2006/docPropsVTypes"/>
</file>