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小学生国旗下演讲稿六一</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演讲稿六一(精选12篇)小学生国旗下演讲稿六一要怎么写，才更标准规范？根据多年的文秘写作经验，参考优秀的小学生国旗下演讲稿六一样本能让你事半功倍，下面分享【小学生国旗下演讲稿六一(精选12篇)】，供你选择借鉴。&gt;小学生国旗下演讲...</w:t>
      </w:r>
    </w:p>
    <w:p>
      <w:pPr>
        <w:ind w:left="0" w:right="0" w:firstLine="560"/>
        <w:spacing w:before="450" w:after="450" w:line="312" w:lineRule="auto"/>
      </w:pPr>
      <w:r>
        <w:rPr>
          <w:rFonts w:ascii="宋体" w:hAnsi="宋体" w:eastAsia="宋体" w:cs="宋体"/>
          <w:color w:val="000"/>
          <w:sz w:val="28"/>
          <w:szCs w:val="28"/>
        </w:rPr>
        <w:t xml:space="preserve">小学生国旗下演讲稿六一(精选12篇)</w:t>
      </w:r>
    </w:p>
    <w:p>
      <w:pPr>
        <w:ind w:left="0" w:right="0" w:firstLine="560"/>
        <w:spacing w:before="450" w:after="450" w:line="312" w:lineRule="auto"/>
      </w:pPr>
      <w:r>
        <w:rPr>
          <w:rFonts w:ascii="宋体" w:hAnsi="宋体" w:eastAsia="宋体" w:cs="宋体"/>
          <w:color w:val="000"/>
          <w:sz w:val="28"/>
          <w:szCs w:val="28"/>
        </w:rPr>
        <w:t xml:space="preserve">小学生国旗下演讲稿六一要怎么写，才更标准规范？根据多年的文秘写作经验，参考优秀的小学生国旗下演讲稿六一样本能让你事半功倍，下面分享【小学生国旗下演讲稿六一(精选12篇)】，供你选择借鉴。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&gt;小学生国旗下演讲稿六一篇1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&gt;小学生国旗下演讲稿六一篇2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&gt;小学生国旗下演讲稿六一篇3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大家好!今天，我演讲的题目是：《欢欢喜喜迎六一》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同学们，再过几天，就是我们期盼已久，永远快乐，永远甜美，永远温馨的“六一”国际儿童节了。</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六一，也是我们儿童活动最多的日子。上周五我们已经举行了“用身边人身边事教育身边人”的演讲比赛，同学们的精彩表现现在还浮现在我的眼前。接下来的活动还有很多，有跳绳比赛、快乐童年大家唱、七彩阳光广播操、书法绘画、叠被子比赛„„希望我们能一样踊跃参加，赛出水平、赛出风格。 同学们!让我们抛去所有的烦恼与不快，搭乘满载快乐和幸福的列车，在阳光下驰骋;让我们在属于自己的节日里，放声的歌唱，尽情地品味金色的年</w:t>
      </w:r>
    </w:p>
    <w:p>
      <w:pPr>
        <w:ind w:left="0" w:right="0" w:firstLine="560"/>
        <w:spacing w:before="450" w:after="450" w:line="312" w:lineRule="auto"/>
      </w:pPr>
      <w:r>
        <w:rPr>
          <w:rFonts w:ascii="宋体" w:hAnsi="宋体" w:eastAsia="宋体" w:cs="宋体"/>
          <w:color w:val="000"/>
          <w:sz w:val="28"/>
          <w:szCs w:val="28"/>
        </w:rPr>
        <w:t xml:space="preserve">华。 在这儿，我要说，同学们，我们是幸运的一代，也是肩负重担的一代。在我们饱含幸福的欢声笑语里，承载了长辈的亲切关怀，校长，老师的殷切期望，父母的含辛茹苦。是他们为我们付出了深沉的爱。古人言：千里之行，始于足下。少年时代是美好人生的开端，远大的理想在这里孕育，高尚的情操在这里萌生，良好的习惯在这里养成，生命的辉煌在这里奠基，繁荣昌盛的美好前景在召唤着我们。我们是国家的希望，民族的未来。少年智则国智，少年强则国强。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同学们，世界的“六一”，明天更好!积极参与，共同成长!</w:t>
      </w:r>
    </w:p>
    <w:p>
      <w:pPr>
        <w:ind w:left="0" w:right="0" w:firstLine="560"/>
        <w:spacing w:before="450" w:after="450" w:line="312" w:lineRule="auto"/>
      </w:pPr>
      <w:r>
        <w:rPr>
          <w:rFonts w:ascii="宋体" w:hAnsi="宋体" w:eastAsia="宋体" w:cs="宋体"/>
          <w:color w:val="000"/>
          <w:sz w:val="28"/>
          <w:szCs w:val="28"/>
        </w:rPr>
        <w:t xml:space="preserve">&gt;小学生国旗下演讲稿六一篇4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&gt;小学生国旗下演讲稿六一篇5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&gt;小学生国旗下演讲稿六一篇6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&gt;小学生国旗下演讲稿六一篇7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生机勃勃，夏天激情四射，夏天骄阳似火，夏天赫赫炎炎，让我们在这个盛夏中迎来一年一度的“六.一儿童节”，同学经过寒假的休息和调整，体力得到了恢复，视野得到了开阔，知识得到了补充，意志得到了锻炼，精力将更加充沛，斗志将更加高昂。大家开心吗?是的，我也十分开心，在这里，请允许我向全体的小朋友、大朋友们送上祝福，祝你们节日节日快乐!让我们也向家长们说一句，您辛苦啦!也别忘记老师，我们不妨也倒杯茶，说句祝福老师的话吧!</w:t>
      </w:r>
    </w:p>
    <w:p>
      <w:pPr>
        <w:ind w:left="0" w:right="0" w:firstLine="560"/>
        <w:spacing w:before="450" w:after="450" w:line="312" w:lineRule="auto"/>
      </w:pPr>
      <w:r>
        <w:rPr>
          <w:rFonts w:ascii="宋体" w:hAnsi="宋体" w:eastAsia="宋体" w:cs="宋体"/>
          <w:color w:val="000"/>
          <w:sz w:val="28"/>
          <w:szCs w:val="28"/>
        </w:rPr>
        <w:t xml:space="preserve">我们还记得，雪灾带给我们的伤心，五.一二四川大地震带给我们的痛苦，但是今天是我们的节日，让我们把所有烦恼通通忘记，以一个开心的心情来度过我们的儿童节!接下来我们的同学们将会带给我们一个个精彩的表演，大家认真听，认真看，过好今天这个令人激动的日子，现在，我们把时间交给演出的同学们!</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我们的六一活动就到此结束了，希望大家不要忘记这次美好的经历!</w:t>
      </w:r>
    </w:p>
    <w:p>
      <w:pPr>
        <w:ind w:left="0" w:right="0" w:firstLine="560"/>
        <w:spacing w:before="450" w:after="450" w:line="312" w:lineRule="auto"/>
      </w:pPr>
      <w:r>
        <w:rPr>
          <w:rFonts w:ascii="宋体" w:hAnsi="宋体" w:eastAsia="宋体" w:cs="宋体"/>
          <w:color w:val="000"/>
          <w:sz w:val="28"/>
          <w:szCs w:val="28"/>
        </w:rPr>
        <w:t xml:space="preserve">&gt;小学生国旗下演讲稿六一篇8</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&gt;小学生国旗下演讲稿六一篇9</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&gt;小学生国旗下演讲稿六一篇10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&gt;小学生国旗下演讲稿六一篇11</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&gt;小学生国旗下演讲稿六一篇12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2025-06-17T04:15:57+08:00</dcterms:created>
  <dcterms:modified xsi:type="dcterms:W3CDTF">2025-06-17T04:15:57+08:00</dcterms:modified>
</cp:coreProperties>
</file>

<file path=docProps/custom.xml><?xml version="1.0" encoding="utf-8"?>
<Properties xmlns="http://schemas.openxmlformats.org/officeDocument/2006/custom-properties" xmlns:vt="http://schemas.openxmlformats.org/officeDocument/2006/docPropsVTypes"/>
</file>