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202_年一二九爱国运动主题讲话稿</w:t>
      </w:r>
      <w:bookmarkEnd w:id="1"/>
    </w:p>
    <w:p>
      <w:pPr>
        <w:jc w:val="center"/>
        <w:spacing w:before="0" w:after="450"/>
      </w:pPr>
      <w:r>
        <w:rPr>
          <w:rFonts w:ascii="Arial" w:hAnsi="Arial" w:eastAsia="Arial" w:cs="Arial"/>
          <w:color w:val="999999"/>
          <w:sz w:val="20"/>
          <w:szCs w:val="20"/>
        </w:rPr>
        <w:t xml:space="preserve">来源：网络  作者：琴心剑胆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年一二九爱国运动主题讲话稿五篇秉承着一二九运动的精神。正如一位伟人说的那样：“人最宝贵的是生命。生命每个人只有一次。那么以下是小编为大家准备了20_年一二九爱国运动主题讲话稿，欢迎参阅。一二九爱国运动主题讲话稿一尊敬的各位领导，各位老...</w:t>
      </w:r>
    </w:p>
    <w:p>
      <w:pPr>
        <w:ind w:left="0" w:right="0" w:firstLine="560"/>
        <w:spacing w:before="450" w:after="450" w:line="312" w:lineRule="auto"/>
      </w:pPr>
      <w:r>
        <w:rPr>
          <w:rFonts w:ascii="宋体" w:hAnsi="宋体" w:eastAsia="宋体" w:cs="宋体"/>
          <w:color w:val="000"/>
          <w:sz w:val="28"/>
          <w:szCs w:val="28"/>
        </w:rPr>
        <w:t xml:space="preserve">20_年一二九爱国运动主题讲话稿五篇</w:t>
      </w:r>
    </w:p>
    <w:p>
      <w:pPr>
        <w:ind w:left="0" w:right="0" w:firstLine="560"/>
        <w:spacing w:before="450" w:after="450" w:line="312" w:lineRule="auto"/>
      </w:pPr>
      <w:r>
        <w:rPr>
          <w:rFonts w:ascii="宋体" w:hAnsi="宋体" w:eastAsia="宋体" w:cs="宋体"/>
          <w:color w:val="000"/>
          <w:sz w:val="28"/>
          <w:szCs w:val="28"/>
        </w:rPr>
        <w:t xml:space="preserve">秉承着一二九运动的精神。正如一位伟人说的那样：“人最宝贵的是生命。生命每个人只有一次。那么以下是小编为大家准备了20_年一二九爱国运动主题讲话稿，欢迎参阅。</w:t>
      </w:r>
    </w:p>
    <w:p>
      <w:pPr>
        <w:ind w:left="0" w:right="0" w:firstLine="560"/>
        <w:spacing w:before="450" w:after="450" w:line="312" w:lineRule="auto"/>
      </w:pPr>
      <w:r>
        <w:rPr>
          <w:rFonts w:ascii="黑体" w:hAnsi="黑体" w:eastAsia="黑体" w:cs="黑体"/>
          <w:color w:val="000000"/>
          <w:sz w:val="36"/>
          <w:szCs w:val="36"/>
          <w:b w:val="1"/>
          <w:bCs w:val="1"/>
        </w:rPr>
        <w:t xml:space="preserve">一二九爱国运动主题讲话稿一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大家下午好!我是_级_班的一名学生，我叫__。我今天演讲的题目是《一二九永远在我们心中》</w:t>
      </w:r>
    </w:p>
    <w:p>
      <w:pPr>
        <w:ind w:left="0" w:right="0" w:firstLine="560"/>
        <w:spacing w:before="450" w:after="450" w:line="312" w:lineRule="auto"/>
      </w:pPr>
      <w:r>
        <w:rPr>
          <w:rFonts w:ascii="宋体" w:hAnsi="宋体" w:eastAsia="宋体" w:cs="宋体"/>
          <w:color w:val="000"/>
          <w:sz w:val="28"/>
          <w:szCs w:val="28"/>
        </w:rPr>
        <w:t xml:space="preserve">大家都知道，在七十二年前的12月9日，北平爆发了由中国共产党领导的学生抗日救亡运动，在这次运动中，数千名学生冒着生命的危险，举行了大规模的__，发出了停止内战一致对外的呐喊。他们明知道胜算寥寥，但为了祖国的尊严，不惜抛弃自己的生命。</w:t>
      </w:r>
    </w:p>
    <w:p>
      <w:pPr>
        <w:ind w:left="0" w:right="0" w:firstLine="560"/>
        <w:spacing w:before="450" w:after="450" w:line="312" w:lineRule="auto"/>
      </w:pPr>
      <w:r>
        <w:rPr>
          <w:rFonts w:ascii="宋体" w:hAnsi="宋体" w:eastAsia="宋体" w:cs="宋体"/>
          <w:color w:val="000"/>
          <w:sz w:val="28"/>
          <w:szCs w:val="28"/>
        </w:rPr>
        <w:t xml:space="preserve">历史的车轮在缓缓的移动着，在经历了无数次痛苦与磨难后，祖国儿女依然不屈不挠!我，一个跨世纪的弄潮儿，深深感到了天下兴亡，匹夫有责的重任!</w:t>
      </w:r>
    </w:p>
    <w:p>
      <w:pPr>
        <w:ind w:left="0" w:right="0" w:firstLine="560"/>
        <w:spacing w:before="450" w:after="450" w:line="312" w:lineRule="auto"/>
      </w:pPr>
      <w:r>
        <w:rPr>
          <w:rFonts w:ascii="宋体" w:hAnsi="宋体" w:eastAsia="宋体" w:cs="宋体"/>
          <w:color w:val="000"/>
          <w:sz w:val="28"/>
          <w:szCs w:val="28"/>
        </w:rPr>
        <w:t xml:space="preserve">一二九运动到底是怎么一回事，同志们都知道，然而，我们应该进一步了解：它是在什么政治环境下产生的呢?它有什么政治意义呢?它给中国政治上一个什么样的影响呢?明白了这些问题，就会知道现在中国的情况跟过去大大地不同了，现在的事情不是比过去难办，而是比过去好办多了。</w:t>
      </w:r>
    </w:p>
    <w:p>
      <w:pPr>
        <w:ind w:left="0" w:right="0" w:firstLine="560"/>
        <w:spacing w:before="450" w:after="450" w:line="312" w:lineRule="auto"/>
      </w:pPr>
      <w:r>
        <w:rPr>
          <w:rFonts w:ascii="宋体" w:hAnsi="宋体" w:eastAsia="宋体" w:cs="宋体"/>
          <w:color w:val="000"/>
          <w:sz w:val="28"/>
          <w:szCs w:val="28"/>
        </w:rPr>
        <w:t xml:space="preserve">红军经过了万里长征，在一九三五年十月到达陕北吴起镇。当时敌人还在进攻我们，那年的十一月下旬，在富县我们还打了三个胜仗。在祝捷声中，在十二月十日，一听到北平一二九运动的消息，我们心里好不欢喜!红军同志完成了这么伟大的长征，学生同志在北平发动了这样伟大的救亡运动，两者都是为解放民族和解放人民而斗争，其直接意义都是推动抗日战争。所以，一二九运动在历讲，是抗日战争准备的一个非常重要的方面。</w:t>
      </w:r>
    </w:p>
    <w:p>
      <w:pPr>
        <w:ind w:left="0" w:right="0" w:firstLine="560"/>
        <w:spacing w:before="450" w:after="450" w:line="312" w:lineRule="auto"/>
      </w:pPr>
      <w:r>
        <w:rPr>
          <w:rFonts w:ascii="宋体" w:hAnsi="宋体" w:eastAsia="宋体" w:cs="宋体"/>
          <w:color w:val="000"/>
          <w:sz w:val="28"/>
          <w:szCs w:val="28"/>
        </w:rPr>
        <w:t xml:space="preserve">有些人说，一二九运动不如五四运动，就是说，前者不及后者的政治意义伟大。这对不对呢?不对。我们认为这两者的意义是同样伟大的。</w:t>
      </w:r>
    </w:p>
    <w:p>
      <w:pPr>
        <w:ind w:left="0" w:right="0" w:firstLine="560"/>
        <w:spacing w:before="450" w:after="450" w:line="312" w:lineRule="auto"/>
      </w:pPr>
      <w:r>
        <w:rPr>
          <w:rFonts w:ascii="宋体" w:hAnsi="宋体" w:eastAsia="宋体" w:cs="宋体"/>
          <w:color w:val="000"/>
          <w:sz w:val="28"/>
          <w:szCs w:val="28"/>
        </w:rPr>
        <w:t xml:space="preserve">秉承着一二九运动的精神。正如一位伟人说的那样：“人最宝贵的是生命。生命每个人只有一次。人的一生应当这样度过：当他回首往事的时候，他不会因为虚度年华而悔恨，也不会因为碌碌无为而羞愧。这样在他临死的时侯就能够说：”我的整个的生命和全部精力都献给了世界上最壮丽的事业——为了人类的解放而斗争!“这也是一代又一代职专人的人生信条，于是，才创造出了一次又一次感动，一次又一次荣耀。</w:t>
      </w:r>
    </w:p>
    <w:p>
      <w:pPr>
        <w:ind w:left="0" w:right="0" w:firstLine="560"/>
        <w:spacing w:before="450" w:after="450" w:line="312" w:lineRule="auto"/>
      </w:pPr>
      <w:r>
        <w:rPr>
          <w:rFonts w:ascii="宋体" w:hAnsi="宋体" w:eastAsia="宋体" w:cs="宋体"/>
          <w:color w:val="000"/>
          <w:sz w:val="28"/>
          <w:szCs w:val="28"/>
        </w:rPr>
        <w:t xml:space="preserve">祖国的未来需要每个人去奉献，社会主义精神文明建设需要每个人身先士卒。也正是有了一代又一代学子，前仆后继的投入工作岗位，克尽职守，始终保持职专精神，犹如在祖国大地上播撒的文明花朵，显得光彩夺目，异样芬芳!</w:t>
      </w:r>
    </w:p>
    <w:p>
      <w:pPr>
        <w:ind w:left="0" w:right="0" w:firstLine="560"/>
        <w:spacing w:before="450" w:after="450" w:line="312" w:lineRule="auto"/>
      </w:pPr>
      <w:r>
        <w:rPr>
          <w:rFonts w:ascii="宋体" w:hAnsi="宋体" w:eastAsia="宋体" w:cs="宋体"/>
          <w:color w:val="000"/>
          <w:sz w:val="28"/>
          <w:szCs w:val="28"/>
        </w:rPr>
        <w:t xml:space="preserve">同学们，让我们铭记历史，让我们为祖国的明天而努力。相信和谐与我们同在，文明与我们同步!</w:t>
      </w:r>
    </w:p>
    <w:p>
      <w:pPr>
        <w:ind w:left="0" w:right="0" w:firstLine="560"/>
        <w:spacing w:before="450" w:after="450" w:line="312" w:lineRule="auto"/>
      </w:pPr>
      <w:r>
        <w:rPr>
          <w:rFonts w:ascii="黑体" w:hAnsi="黑体" w:eastAsia="黑体" w:cs="黑体"/>
          <w:color w:val="000000"/>
          <w:sz w:val="36"/>
          <w:szCs w:val="36"/>
          <w:b w:val="1"/>
          <w:bCs w:val="1"/>
        </w:rPr>
        <w:t xml:space="preserve">一二九爱国运动主题讲话稿二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我是来自回族中学高一二班的马伟东。</w:t>
      </w:r>
    </w:p>
    <w:p>
      <w:pPr>
        <w:ind w:left="0" w:right="0" w:firstLine="560"/>
        <w:spacing w:before="450" w:after="450" w:line="312" w:lineRule="auto"/>
      </w:pPr>
      <w:r>
        <w:rPr>
          <w:rFonts w:ascii="宋体" w:hAnsi="宋体" w:eastAsia="宋体" w:cs="宋体"/>
          <w:color w:val="000"/>
          <w:sz w:val="28"/>
          <w:szCs w:val="28"/>
        </w:rPr>
        <w:t xml:space="preserve">今天我演讲的题目是《_年后的回眸——纪念129运动》。</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溯今而古，亘古而今。无论哪一朝哪一代，风华正茂的青年人都是豪放的一代、激情昂扬的一代，以国家大义民族大任为使命的一代!_年前，北平的青年学生们，在中国共产党的领导下，毅然发动了129运动。_年后的今天，我们这些学生才得以在此演讲纪念“129”运动，纪念这场由学生号召发动的爱国主义运动。</w:t>
      </w:r>
    </w:p>
    <w:p>
      <w:pPr>
        <w:ind w:left="0" w:right="0" w:firstLine="560"/>
        <w:spacing w:before="450" w:after="450" w:line="312" w:lineRule="auto"/>
      </w:pPr>
      <w:r>
        <w:rPr>
          <w:rFonts w:ascii="宋体" w:hAnsi="宋体" w:eastAsia="宋体" w:cs="宋体"/>
          <w:color w:val="000"/>
          <w:sz w:val="28"/>
          <w:szCs w:val="28"/>
        </w:rPr>
        <w:t xml:space="preserve">如果说，古代中国是由锦绣编织而成，那么近代的中国却是被鲜血浸透过的。鸦片战争后，中国屡遭列强坚船利炮的欺凌，腐朽无能的旧政权使华夏子孙受苦受难却只能掩面而叹息。“泪添九曲黄河溢，恨压三山六岳低”用这句话来形容中国的百年屈辱、百年长恨意犹未足!</w:t>
      </w:r>
    </w:p>
    <w:p>
      <w:pPr>
        <w:ind w:left="0" w:right="0" w:firstLine="560"/>
        <w:spacing w:before="450" w:after="450" w:line="312" w:lineRule="auto"/>
      </w:pPr>
      <w:r>
        <w:rPr>
          <w:rFonts w:ascii="宋体" w:hAnsi="宋体" w:eastAsia="宋体" w:cs="宋体"/>
          <w:color w:val="000"/>
          <w:sz w:val="28"/>
          <w:szCs w:val="28"/>
        </w:rPr>
        <w:t xml:space="preserve">鸦片战争爆发后中国内有斗争外有侵略，“129”运动就是在这样的背景下爆发的。1935年12月9日，伴着北国凛冽的寒风，北平六千多名学生冲破国民党警卫军的阻拦，进行__活动。这一天，到处是漫天飘飞的宣传单，到处是舞动的旗帜，到处是人民怒吼的口号，到处是热血沸腾的爱国青年。中华大地为之震颤!</w:t>
      </w:r>
    </w:p>
    <w:p>
      <w:pPr>
        <w:ind w:left="0" w:right="0" w:firstLine="560"/>
        <w:spacing w:before="450" w:after="450" w:line="312" w:lineRule="auto"/>
      </w:pPr>
      <w:r>
        <w:rPr>
          <w:rFonts w:ascii="宋体" w:hAnsi="宋体" w:eastAsia="宋体" w:cs="宋体"/>
          <w:color w:val="000"/>
          <w:sz w:val="28"/>
          <w:szCs w:val="28"/>
        </w:rPr>
        <w:t xml:space="preserve">“129”运动是继五四运动之后的又一次爱国运动。学生们首先行动起来，并得到全国人民的积极响应。距离现在也已经有_年了。今天我们在此聚首纪念。面对他们“我自横刀向天笑，去留肝胆两昆仑。”的爱国情操，面对他们视爱国高于一切的热情，以及他们“国家兴亡匹夫有责”的爱国热忱，我们还能无动于衷么?不能!</w:t>
      </w:r>
    </w:p>
    <w:p>
      <w:pPr>
        <w:ind w:left="0" w:right="0" w:firstLine="560"/>
        <w:spacing w:before="450" w:after="450" w:line="312" w:lineRule="auto"/>
      </w:pPr>
      <w:r>
        <w:rPr>
          <w:rFonts w:ascii="宋体" w:hAnsi="宋体" w:eastAsia="宋体" w:cs="宋体"/>
          <w:color w:val="000"/>
          <w:sz w:val="28"/>
          <w:szCs w:val="28"/>
        </w:rPr>
        <w:t xml:space="preserve">人的生命似洪水奔流，不遭遇暗礁难以激起美丽的浪花。面对和平发展的当今世界，我们面临的不再是战争的洗礼。作为21世纪的青年人，我们对国家的意义不言而喻，我们要执着向前，践行自己的中国梦，一个国家只有凝聚正能量才能富强、民主、文明、和谐;一个社会层只有凝聚正能量才能自由、平等、公正、法治;一个学校只有凝聚正能量才能稳定、发展、积极、向上;一个人只有凝聚正能量才能变得自信、积极、乐观、向上。同学们，让我们都行动起来大力践行社会主义核心价值观，做传递“正能量”的使者，让我们的学校充满着正能量。</w:t>
      </w:r>
    </w:p>
    <w:p>
      <w:pPr>
        <w:ind w:left="0" w:right="0" w:firstLine="560"/>
        <w:spacing w:before="450" w:after="450" w:line="312" w:lineRule="auto"/>
      </w:pPr>
      <w:r>
        <w:rPr>
          <w:rFonts w:ascii="黑体" w:hAnsi="黑体" w:eastAsia="黑体" w:cs="黑体"/>
          <w:color w:val="000000"/>
          <w:sz w:val="36"/>
          <w:szCs w:val="36"/>
          <w:b w:val="1"/>
          <w:bCs w:val="1"/>
        </w:rPr>
        <w:t xml:space="preserve">一二九爱国运动主题讲话稿三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我是来自回族中学高一二班的马伟东。</w:t>
      </w:r>
    </w:p>
    <w:p>
      <w:pPr>
        <w:ind w:left="0" w:right="0" w:firstLine="560"/>
        <w:spacing w:before="450" w:after="450" w:line="312" w:lineRule="auto"/>
      </w:pPr>
      <w:r>
        <w:rPr>
          <w:rFonts w:ascii="宋体" w:hAnsi="宋体" w:eastAsia="宋体" w:cs="宋体"/>
          <w:color w:val="000"/>
          <w:sz w:val="28"/>
          <w:szCs w:val="28"/>
        </w:rPr>
        <w:t xml:space="preserve">今天我演讲的题目是 《_年后的回眸——纪念12.9运动》。</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溯今而古，亘古而今。无论哪一朝哪一代，风华正茂的青年人都是豪放的一代、激情昂扬的一代，以国家大义民族大任为使命的一代!_年前，北平的青年学生们，在中国共产党的领导下，毅然发动了12.9运动。_年后的今天，我们这些学生才得以在此演讲纪念“12.9”运动，纪念这场由学生号召发动的爱国主义运动。</w:t>
      </w:r>
    </w:p>
    <w:p>
      <w:pPr>
        <w:ind w:left="0" w:right="0" w:firstLine="560"/>
        <w:spacing w:before="450" w:after="450" w:line="312" w:lineRule="auto"/>
      </w:pPr>
      <w:r>
        <w:rPr>
          <w:rFonts w:ascii="宋体" w:hAnsi="宋体" w:eastAsia="宋体" w:cs="宋体"/>
          <w:color w:val="000"/>
          <w:sz w:val="28"/>
          <w:szCs w:val="28"/>
        </w:rPr>
        <w:t xml:space="preserve">如果说，古代中国是由锦绣编织而成，那么近代的中国却是被鲜血浸透过的。鸦片战争后，中国屡遭列强坚船利炮的欺凌，腐朽无能的旧政权使华夏子孙受苦受难却只能掩面而叹息。“泪添九曲黄河溢，恨压三山六岳低”用这句话来形容中国的百年屈辱、百年长恨意犹未足!</w:t>
      </w:r>
    </w:p>
    <w:p>
      <w:pPr>
        <w:ind w:left="0" w:right="0" w:firstLine="560"/>
        <w:spacing w:before="450" w:after="450" w:line="312" w:lineRule="auto"/>
      </w:pPr>
      <w:r>
        <w:rPr>
          <w:rFonts w:ascii="宋体" w:hAnsi="宋体" w:eastAsia="宋体" w:cs="宋体"/>
          <w:color w:val="000"/>
          <w:sz w:val="28"/>
          <w:szCs w:val="28"/>
        </w:rPr>
        <w:t xml:space="preserve">鸦片战争爆发后中国内有斗争外有侵略，“12.9”运动就是在这样的背景下爆发的。1935年12月9日，伴着北国凛冽的寒风，北平六千多名学生冲破国民党警卫军的阻拦，进行游行示威活动。这一天，到处是漫天飘飞的宣传单，到处是舞动的旗帜，到处是人民怒吼的口号，到处是热血沸腾的爱国青年。中华大地为之震颤!</w:t>
      </w:r>
    </w:p>
    <w:p>
      <w:pPr>
        <w:ind w:left="0" w:right="0" w:firstLine="560"/>
        <w:spacing w:before="450" w:after="450" w:line="312" w:lineRule="auto"/>
      </w:pPr>
      <w:r>
        <w:rPr>
          <w:rFonts w:ascii="宋体" w:hAnsi="宋体" w:eastAsia="宋体" w:cs="宋体"/>
          <w:color w:val="000"/>
          <w:sz w:val="28"/>
          <w:szCs w:val="28"/>
        </w:rPr>
        <w:t xml:space="preserve">纪念129运动演讲稿“12.9”运动是继五四运动之后的又一次爱国运动。学生们首先行动起来，并得到全国人民的积极响应。距离现在也已经有_年了。今天我们在此聚首纪念。面对他们“我自横刀向天笑，去留肝胆两昆仑。”的爱国情操，面对他们视爱国高于一切的热情，以及他们“国家兴亡匹夫有责”的爱国热忱，我们还能无动于衷么? 不能!</w:t>
      </w:r>
    </w:p>
    <w:p>
      <w:pPr>
        <w:ind w:left="0" w:right="0" w:firstLine="560"/>
        <w:spacing w:before="450" w:after="450" w:line="312" w:lineRule="auto"/>
      </w:pPr>
      <w:r>
        <w:rPr>
          <w:rFonts w:ascii="宋体" w:hAnsi="宋体" w:eastAsia="宋体" w:cs="宋体"/>
          <w:color w:val="000"/>
          <w:sz w:val="28"/>
          <w:szCs w:val="28"/>
        </w:rPr>
        <w:t xml:space="preserve">人的生命似洪水奔流，不遭遇暗礁难以激起美丽的浪花。面对和平发展的当今世界，我们面临的不再是战争的洗礼。作为21世纪的青年人，我们对国家的意义不言而喻，我们要执着向前，践行自己的中国梦，(一个国家只有凝聚正能量才能富强、民主、文明、和谐;一个社会层只有凝聚正能量才能自由、平等、公正、法治;一个学校只有凝聚正能量才能稳定、发展、积极、向上;一个人只有凝聚正能量才能变得自信、积极、乐观、向上。)同学们，让我们都行动起来大力践行社会主义核心价值观，做传递“正能量”的使者，让我们的学校充满着正能量。</w:t>
      </w:r>
    </w:p>
    <w:p>
      <w:pPr>
        <w:ind w:left="0" w:right="0" w:firstLine="560"/>
        <w:spacing w:before="450" w:after="450" w:line="312" w:lineRule="auto"/>
      </w:pPr>
      <w:r>
        <w:rPr>
          <w:rFonts w:ascii="黑体" w:hAnsi="黑体" w:eastAsia="黑体" w:cs="黑体"/>
          <w:color w:val="000000"/>
          <w:sz w:val="36"/>
          <w:szCs w:val="36"/>
          <w:b w:val="1"/>
          <w:bCs w:val="1"/>
        </w:rPr>
        <w:t xml:space="preserve">一二九爱国运动主题讲话稿四</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1935年12月9日，北平学生数千人在中国共产党的领导下，举行了抗日救国__，从此以后掀起了抗日救国运动的新高潮。因此，我今天演讲的的题目是大力弘扬爱国主义精神。</w:t>
      </w:r>
    </w:p>
    <w:p>
      <w:pPr>
        <w:ind w:left="0" w:right="0" w:firstLine="560"/>
        <w:spacing w:before="450" w:after="450" w:line="312" w:lineRule="auto"/>
      </w:pPr>
      <w:r>
        <w:rPr>
          <w:rFonts w:ascii="宋体" w:hAnsi="宋体" w:eastAsia="宋体" w:cs="宋体"/>
          <w:color w:val="000"/>
          <w:sz w:val="28"/>
          <w:szCs w:val="28"/>
        </w:rPr>
        <w:t xml:space="preserve">什么是爱国主义?列宁说;爱国主义是指人们对祖国的忠诚和热爱，是千百年来巩固起来的对自己祖国的一种最深厚的感情。正是这种崇高的感情使人们为了祖国的繁荣富强奋斗终生，为了捍卫祖国的独立和尊严而奉献出自己最宝贵的生命，历这样的仁人志士数不胜数。正因为历史有如此强大的威力，所以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中华民族5000年的文明历史得以延续，是和爱国主义的民族传统紧密联系在一起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事实上，爱国主义是以对民族此文来源于文秘家园和国家的关注和定位为基础的，它虽然可以由热爱国土、历史、文化等感情的形式萌生，但必由民族认识洗礼方能获得成熟化的表现形式。无论在东方西方，从18世纪开始，国家的主权和民族的命运都成为最鼓舞人心的事件。美国独立战争在今天被看成西方近代民族认识的一次范围的爆发，而在法国_时期，各地纷纷宣誓，放弃分歧来保卫国家，在东方，帝国主义列强的入侵惊醒了千年氤氲沉醉的梦境，国破家亡唤起了强烈的爱国情感。可以说悠久文化的历史积淀形成了爱国认识的不竭源泉，但这传统无法与时代同日而语，曲折艰难的生存状态却提供了一种空前清晰的关于国家命运的自觉认识。于是，在中华大地上，人们内忧政治腐败，外患列强瓜分。为救亡图存，前有康有为变法半途夭折，后有辛亥革命建立民国，众多仁人志士赴汤蹈火义无返顾。轰轰烈烈的五。四爱国主义运动爆发，为历史掀开了展新的一页。而中国共产党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然而，在_年后的今天，爱国主义提倡的价值观与现实大相径庭。爱国主义提倡对祖国和中华民族的深厚感情，提倡为国家为社会为民族的整体利益，奋不顾身地工作着，毫无保留地贡献出自己的聪明才智。但是，在市场经济利益观作用下，人门崇尚金钱，追逐名利。正如马克思所说：你自己不能办到的一切，你的货币却能办到，人们讲求实惠，要求付出与获取成正比，在这样的价值观主导下，个体在情景中的行为选择是以能否获取金钱来衡量，凡是不能获取金钱的行为都是愚蠢的，都是个体所极力回避的行为，所谓金钱确定人的价值观念日益盛行。此刻，闻国歌而兴爱国之思，这不应随时间而渐渐远离，而是应被赋予时代特有的意义。上世纪80年代后，随着冷战的结束，世界呈现出多极化发展趋向，科技的进步和全球性经济发展使爱国主义得到了升华，要求人们突破传统的乡土观、民族观、国家观，以面向全球的思维方法不断发展。试问，如果以个人主义替代国家利益，人类如何推动全球化发展进程?</w:t>
      </w:r>
    </w:p>
    <w:p>
      <w:pPr>
        <w:ind w:left="0" w:right="0" w:firstLine="560"/>
        <w:spacing w:before="450" w:after="450" w:line="312" w:lineRule="auto"/>
      </w:pPr>
      <w:r>
        <w:rPr>
          <w:rFonts w:ascii="宋体" w:hAnsi="宋体" w:eastAsia="宋体" w:cs="宋体"/>
          <w:color w:val="000"/>
          <w:sz w:val="28"/>
          <w:szCs w:val="28"/>
        </w:rPr>
        <w:t xml:space="preserve">饱经风霜祖国母亲的孩子们，可忆起北平的紫禁城，湖南的岳阳楼，青海的凄寒，西湖的柔美，长江的浩浩，黄河的滔滔，在不久的将来，这将是我们一展宏图之地;祖国美好的明天，这7个字激起了我们每一个人的热血、热度、热泪，让正义之血为之喷涌，让自由之泪为之洒落，让真理之情为之坚定吧!</w:t>
      </w:r>
    </w:p>
    <w:p>
      <w:pPr>
        <w:ind w:left="0" w:right="0" w:firstLine="560"/>
        <w:spacing w:before="450" w:after="450" w:line="312" w:lineRule="auto"/>
      </w:pPr>
      <w:r>
        <w:rPr>
          <w:rFonts w:ascii="黑体" w:hAnsi="黑体" w:eastAsia="黑体" w:cs="黑体"/>
          <w:color w:val="000000"/>
          <w:sz w:val="36"/>
          <w:szCs w:val="36"/>
          <w:b w:val="1"/>
          <w:bCs w:val="1"/>
        </w:rPr>
        <w:t xml:space="preserve">一二九爱国运动主题讲话稿五</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早上好!1935年12月9日，一个令人痛心，但永远值得我们纪念的日子。在这一天，一场轰轰烈烈的爱国运动在北平爆发了。</w:t>
      </w:r>
    </w:p>
    <w:p>
      <w:pPr>
        <w:ind w:left="0" w:right="0" w:firstLine="560"/>
        <w:spacing w:before="450" w:after="450" w:line="312" w:lineRule="auto"/>
      </w:pPr>
      <w:r>
        <w:rPr>
          <w:rFonts w:ascii="宋体" w:hAnsi="宋体" w:eastAsia="宋体" w:cs="宋体"/>
          <w:color w:val="000"/>
          <w:sz w:val="28"/>
          <w:szCs w:val="28"/>
        </w:rPr>
        <w:t xml:space="preserve">_年前，中国局势已是万分危机，东北沦陷，华北告急，日本侵略者占领了大半个中国，到处烧杀抢掠，千百万中国人民被杀害，成百上千的村镇被胰为废墟，一座又一座城市被狂轰烂炸。1935年12月9日，在中国共产党的组织和领导下，北平市学生联合会率领北平市6000多名学生举行__。他们高呼着“停止内战、一致对外”、“_日本帝国主义”、“__走狗”的口号，迎着国民党_的_、_，奋勇前行，他们用自己的青春和热血掀起了全国抗日救亡运动新_。</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今天，我们在这里缅怀12.9先辈们的功绩，心潮澎湃，不能自已。作为新时代的青少年，作为_的每名学子，同学们，我们又应该做些什么?抗战时期的大学生，他们把自己的生命和国家的命运、民族的兴亡，紧紧的联系在了一起。而我们，是否也应该象他们一样呢?答案当然是肯定的，但现实又如何呢?</w:t>
      </w:r>
    </w:p>
    <w:p>
      <w:pPr>
        <w:ind w:left="0" w:right="0" w:firstLine="560"/>
        <w:spacing w:before="450" w:after="450" w:line="312" w:lineRule="auto"/>
      </w:pPr>
      <w:r>
        <w:rPr>
          <w:rFonts w:ascii="宋体" w:hAnsi="宋体" w:eastAsia="宋体" w:cs="宋体"/>
          <w:color w:val="000"/>
          <w:sz w:val="28"/>
          <w:szCs w:val="28"/>
        </w:rPr>
        <w:t xml:space="preserve">同学们，当你在课堂上无精打采的听课时，当你将青春耗废在虚拟的网络时空时，当你沉溺追逐流行和崇拜明星时，当你盲目的“耍酷”“装帅”张扬你所谓的“个性”时。不知你是否想到了作为当代少年那肩头沉重的使命感。也许有很多同学，会因自己生长在这个时代而感到幸福。但是，是否因为幸福，我们就可以迷失前进的方向、失去奋斗的目标?我们是否能盲目的满足于眼前的幸福，而去放弃为我们自己，为我们的后辈子孙，为我们的祖国和人民谋更多的幸福?</w:t>
      </w:r>
    </w:p>
    <w:p>
      <w:pPr>
        <w:ind w:left="0" w:right="0" w:firstLine="560"/>
        <w:spacing w:before="450" w:after="450" w:line="312" w:lineRule="auto"/>
      </w:pPr>
      <w:r>
        <w:rPr>
          <w:rFonts w:ascii="宋体" w:hAnsi="宋体" w:eastAsia="宋体" w:cs="宋体"/>
          <w:color w:val="000"/>
          <w:sz w:val="28"/>
          <w:szCs w:val="28"/>
        </w:rPr>
        <w:t xml:space="preserve">今天，我在这里不是为了向大家传扬爱国主义，也不是为了对大家进行什么说服教育，而是为了那些为新中国的建立而鞠躬尽瘁的革命家，是为了那些孤独的向我们证明历史的纪念碑，更是为了那些曾在我们的记忆中“被忘却了的纪念。”</w:t>
      </w:r>
    </w:p>
    <w:p>
      <w:pPr>
        <w:ind w:left="0" w:right="0" w:firstLine="560"/>
        <w:spacing w:before="450" w:after="450" w:line="312" w:lineRule="auto"/>
      </w:pPr>
      <w:r>
        <w:rPr>
          <w:rFonts w:ascii="宋体" w:hAnsi="宋体" w:eastAsia="宋体" w:cs="宋体"/>
          <w:color w:val="000"/>
          <w:sz w:val="28"/>
          <w:szCs w:val="28"/>
        </w:rPr>
        <w:t xml:space="preserve">这一天，我们应该永远不会忘却!每纪念一次这样的日子，就应意味着我们成长一分，肩上的责任多一分，背上的任务重一分。愿同学们回望历史的天空，不忘国耻;愿同学们牢记肩上的责任，勤奋学习，掌握过硬的本领，为建设我们美好的祖国而贡献自己的青春和智慧!</w:t>
      </w:r>
    </w:p>
    <w:p>
      <w:pPr>
        <w:ind w:left="0" w:right="0" w:firstLine="560"/>
        <w:spacing w:before="450" w:after="450" w:line="312" w:lineRule="auto"/>
      </w:pPr>
      <w:r>
        <w:rPr>
          <w:rFonts w:ascii="宋体" w:hAnsi="宋体" w:eastAsia="宋体" w:cs="宋体"/>
          <w:color w:val="000"/>
          <w:sz w:val="28"/>
          <w:szCs w:val="28"/>
        </w:rPr>
        <w:t xml:space="preserve">维新志士梁启超说过：“今日之责任，不在他人，而全在我少年。少年智则国智，少年富则国富，少年强则国强，少年进步则国进步，少年胜于欧洲，则国胜于欧洲，少年雄于地球，则国雄于地球!”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永远铭记12.9这个神圣而又伟大的日子，牢记国耻，永远不忘日本对中华民族的侵略;永远学习那_年前，将自己的生命牢牢地与祖国命运相连的披荆斩棘，浴血前行的先辈们——拒绝享受和慵懒，告别颓废与荒唐;要牢记自身的使命，珍惜时光，努力学习，树立目标，立志成才，为中华巨龙的再次腾飞贡献力量!</w:t>
      </w:r>
    </w:p>
    <w:p>
      <w:pPr>
        <w:ind w:left="0" w:right="0" w:firstLine="560"/>
        <w:spacing w:before="450" w:after="450" w:line="312" w:lineRule="auto"/>
      </w:pPr>
      <w:r>
        <w:rPr>
          <w:rFonts w:ascii="宋体" w:hAnsi="宋体" w:eastAsia="宋体" w:cs="宋体"/>
          <w:color w:val="000"/>
          <w:sz w:val="28"/>
          <w:szCs w:val="28"/>
        </w:rPr>
        <w:t xml:space="preserve">同学们，我们是国家未来的栋梁，祖国明天的希望，我们肩负着中华民族复兴和发展的使命。让我们踏着先辈的足迹，秉承_的优良传统，胸怀“责任创造”的使命感，努力学习，用我们的智慧，让_更加活力奔放;用我们的双手把的祖国建设的更加美丽和昌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20_年一二九爱国运动主题讲话稿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2025-05-09T03:33:56+08:00</dcterms:created>
  <dcterms:modified xsi:type="dcterms:W3CDTF">2025-05-09T03:33:56+08:00</dcterms:modified>
</cp:coreProperties>
</file>

<file path=docProps/custom.xml><?xml version="1.0" encoding="utf-8"?>
<Properties xmlns="http://schemas.openxmlformats.org/officeDocument/2006/custom-properties" xmlns:vt="http://schemas.openxmlformats.org/officeDocument/2006/docPropsVTypes"/>
</file>