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202_幼儿园秋季运动会园长致辞10篇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幼儿园秋季运动会园长致辞最新10篇在平时的学习、工作或生活中，许多人都有过写致辞的经历，对致辞都不陌生吧，致辞是指在举行会议或某种仪式时具有一定身份的人的讲话。以下是小编整理的20_幼儿园秋季运动会园长致辞最新10篇，欢迎大家借鉴与参...</w:t>
      </w:r>
    </w:p>
    <w:p>
      <w:pPr>
        <w:ind w:left="0" w:right="0" w:firstLine="560"/>
        <w:spacing w:before="450" w:after="450" w:line="312" w:lineRule="auto"/>
      </w:pPr>
      <w:r>
        <w:rPr>
          <w:rFonts w:ascii="宋体" w:hAnsi="宋体" w:eastAsia="宋体" w:cs="宋体"/>
          <w:color w:val="000"/>
          <w:sz w:val="28"/>
          <w:szCs w:val="28"/>
        </w:rPr>
        <w:t xml:space="preserve">20_幼儿园秋季运动会园长致辞最新10篇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致辞的经历，对致辞都不陌生吧，致辞是指在举行会议或某种仪式时具有一定身份的人的讲话。以下是小编整理的20_幼儿园秋季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亲爱的家长朋友们，老师们，小朋友们：</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首先感谢各位家长在百忙之中参加我们的亲子运动会， 共同分享孩子们童年的快乐，欢迎你们!运动使孩子们健康!游戏使孩子们快乐，为做好家园共育工作，充分发挥家庭教育的作用，促进幼儿和谐发展，增强幼儿和父母的感情以及幼儿的体质，大班年级组特开展以 “阳光宝贝，快乐家庭，我运动、我健康!”为主题的亲子运动会。</w:t>
      </w:r>
    </w:p>
    <w:p>
      <w:pPr>
        <w:ind w:left="0" w:right="0" w:firstLine="560"/>
        <w:spacing w:before="450" w:after="450" w:line="312" w:lineRule="auto"/>
      </w:pPr>
      <w:r>
        <w:rPr>
          <w:rFonts w:ascii="宋体" w:hAnsi="宋体" w:eastAsia="宋体" w:cs="宋体"/>
          <w:color w:val="000"/>
          <w:sz w:val="28"/>
          <w:szCs w:val="28"/>
        </w:rPr>
        <w:t xml:space="preserve">活动中主要以亲子趣味性游戏竞赛为主，为孩子创设一个大胆与人交往的氛围，培养幼儿对体育活动的兴趣和初步的竞争意识，增强幼儿动作的协调性和灵活性，提高幼儿的身体素质并引导幼儿懂得在活动中要合作、谦让、遵守规则，体现团结协作的竞赛风格。在亲子运动中，使家园联系更为紧密，关系更为融洽，共同感受体育活动的魅力，度过一个难忘的亲子运动会。 最后，祝全体幼儿赛出好成绩!预祝本届运动会圆满成功!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2025-05-02T06:17:33+08:00</dcterms:created>
  <dcterms:modified xsi:type="dcterms:W3CDTF">2025-05-02T06:17:33+08:00</dcterms:modified>
</cp:coreProperties>
</file>

<file path=docProps/custom.xml><?xml version="1.0" encoding="utf-8"?>
<Properties xmlns="http://schemas.openxmlformats.org/officeDocument/2006/custom-properties" xmlns:vt="http://schemas.openxmlformats.org/officeDocument/2006/docPropsVTypes"/>
</file>