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最新小学毕业致辞</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小学毕业致辞5篇具备初级小学和高级小学的学校，称之为“完全小学”，小学教育除了教育的特点外，还有独特的基本特征：一是全民性，二是义务性。下面小编给大家带来最新小学毕业致辞，希望大家喜欢!最新小学毕业致辞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最新小学毕业致辞5篇</w:t>
      </w:r>
    </w:p>
    <w:p>
      <w:pPr>
        <w:ind w:left="0" w:right="0" w:firstLine="560"/>
        <w:spacing w:before="450" w:after="450" w:line="312" w:lineRule="auto"/>
      </w:pPr>
      <w:r>
        <w:rPr>
          <w:rFonts w:ascii="宋体" w:hAnsi="宋体" w:eastAsia="宋体" w:cs="宋体"/>
          <w:color w:val="000"/>
          <w:sz w:val="28"/>
          <w:szCs w:val="28"/>
        </w:rPr>
        <w:t xml:space="preserve">具备初级小学和高级小学的学校，称之为“完全小学”，小学教育除了教育的特点外，还有独特的基本特征：一是全民性，二是义务性。下面小编给大家带来最新小学毕业致辞，希望大家喜欢!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新小学毕业致辞2</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w:t>
      </w:r>
    </w:p>
    <w:p>
      <w:pPr>
        <w:ind w:left="0" w:right="0" w:firstLine="560"/>
        <w:spacing w:before="450" w:after="450" w:line="312" w:lineRule="auto"/>
      </w:pPr>
      <w:r>
        <w:rPr>
          <w:rFonts w:ascii="宋体" w:hAnsi="宋体" w:eastAsia="宋体" w:cs="宋体"/>
          <w:color w:val="000"/>
          <w:sz w:val="28"/>
          <w:szCs w:val="28"/>
        </w:rPr>
        <w:t xml:space="preserve">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w:t>
      </w:r>
    </w:p>
    <w:p>
      <w:pPr>
        <w:ind w:left="0" w:right="0" w:firstLine="560"/>
        <w:spacing w:before="450" w:after="450" w:line="312" w:lineRule="auto"/>
      </w:pPr>
      <w:r>
        <w:rPr>
          <w:rFonts w:ascii="宋体" w:hAnsi="宋体" w:eastAsia="宋体" w:cs="宋体"/>
          <w:color w:val="000"/>
          <w:sz w:val="28"/>
          <w:szCs w:val="28"/>
        </w:rPr>
        <w:t xml:space="preserve">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最新小学毕业致辞5</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典礼，向美丽的母校道别，向敬爱的老师道别，向亲爱的同学道别，向这一段不能忘怀的童年岁月道别。首先，请允许我代表全校老师向你们——__小学20__届500位莘莘学子表示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你们的学业。六年中，你们在老师的悉心辅导下，取得了累累硕果。你们，将永远载入报慈小学的史册。感谢你们，为母校一次次取得荣誉，感谢你们的老师，无私奉献，恪尽职守，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今天，你们小学毕业了，但这不是终点，而是攀登新高度的新起点。因此，我希望每一个同学都要认真回顾小学六年的生活、学习、提高、发展的过程，总结经验、汲取教训，学习他人，提高自己。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我希望报慈小学的毕业生把善于反思、善于总结作为一个人必备的潜能，要知道这是每一个事业成功者所必须具有的优秀品质与潜能。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同学、朋友、老师，爱你们的邻居、同事、上司，用真心爱我们的家乡、我们的人民、我们的祖国。</w:t>
      </w:r>
    </w:p>
    <w:p>
      <w:pPr>
        <w:ind w:left="0" w:right="0" w:firstLine="560"/>
        <w:spacing w:before="450" w:after="450" w:line="312" w:lineRule="auto"/>
      </w:pPr>
      <w:r>
        <w:rPr>
          <w:rFonts w:ascii="宋体" w:hAnsi="宋体" w:eastAsia="宋体" w:cs="宋体"/>
          <w:color w:val="000"/>
          <w:sz w:val="28"/>
          <w:szCs w:val="28"/>
        </w:rPr>
        <w:t xml:space="preserve">你们要保持一颗纯洁的童心，怀着对学习知识的无限的激情，对生活的无限热爱，运用我们已经掌握的学习方法，去投身知识的海洋，去吸取人类文明和智慧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母校期待着你们的好消息。记得常回家看看。报慈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最后，我祝愿大家进入中学后取得更优异的成绩。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2025-05-02T05:59:09+08:00</dcterms:created>
  <dcterms:modified xsi:type="dcterms:W3CDTF">2025-05-02T05:59:09+08:00</dcterms:modified>
</cp:coreProperties>
</file>

<file path=docProps/custom.xml><?xml version="1.0" encoding="utf-8"?>
<Properties xmlns="http://schemas.openxmlformats.org/officeDocument/2006/custom-properties" xmlns:vt="http://schemas.openxmlformats.org/officeDocument/2006/docPropsVTypes"/>
</file>