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202_全民国家安全教育日国旗下讲话稿</w:t>
      </w:r>
      <w:bookmarkEnd w:id="1"/>
    </w:p>
    <w:p>
      <w:pPr>
        <w:jc w:val="center"/>
        <w:spacing w:before="0" w:after="450"/>
      </w:pPr>
      <w:r>
        <w:rPr>
          <w:rFonts w:ascii="Arial" w:hAnsi="Arial" w:eastAsia="Arial" w:cs="Arial"/>
          <w:color w:val="999999"/>
          <w:sz w:val="20"/>
          <w:szCs w:val="20"/>
        </w:rPr>
        <w:t xml:space="preserve">来源：网络  作者：梦中情人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202_全民国家安全教育日国旗下讲话稿（精选14篇）202_全民国家安全教育日国旗下讲话稿 篇1 尊敬的老师们、亲爱的同学们： 大家上午好!今天我国旗下讲话的题目是《天下兴亡，我的责任》。 正如大家知道的，清明节是为了纪念先祖和先烈，设立国...</w:t>
      </w:r>
    </w:p>
    <w:p>
      <w:pPr>
        <w:ind w:left="0" w:right="0" w:firstLine="560"/>
        <w:spacing w:before="450" w:after="450" w:line="312" w:lineRule="auto"/>
      </w:pPr>
      <w:r>
        <w:rPr>
          <w:rFonts w:ascii="宋体" w:hAnsi="宋体" w:eastAsia="宋体" w:cs="宋体"/>
          <w:color w:val="000"/>
          <w:sz w:val="28"/>
          <w:szCs w:val="28"/>
        </w:rPr>
        <w:t xml:space="preserve">202_全民国家安全教育日国旗下讲话稿（精选14篇）</w:t>
      </w:r>
    </w:p>
    <w:p>
      <w:pPr>
        <w:ind w:left="0" w:right="0" w:firstLine="560"/>
        <w:spacing w:before="450" w:after="450" w:line="312" w:lineRule="auto"/>
      </w:pPr>
      <w:r>
        <w:rPr>
          <w:rFonts w:ascii="宋体" w:hAnsi="宋体" w:eastAsia="宋体" w:cs="宋体"/>
          <w:color w:val="000"/>
          <w:sz w:val="28"/>
          <w:szCs w:val="28"/>
        </w:rPr>
        <w:t xml:space="preserve">202_全民国家安全教育日国旗下讲话稿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大家上午好!今天我国旗下讲话的题目是《天下兴亡，我的责任》。</w:t>
      </w:r>
    </w:p>
    <w:p>
      <w:pPr>
        <w:ind w:left="0" w:right="0" w:firstLine="560"/>
        <w:spacing w:before="450" w:after="450" w:line="312" w:lineRule="auto"/>
      </w:pPr>
      <w:r>
        <w:rPr>
          <w:rFonts w:ascii="宋体" w:hAnsi="宋体" w:eastAsia="宋体" w:cs="宋体"/>
          <w:color w:val="000"/>
          <w:sz w:val="28"/>
          <w:szCs w:val="28"/>
        </w:rPr>
        <w:t xml:space="preserve">正如大家知道的，清明节是为了纪念先祖和先烈，设立国家公祭日是为了不忘历史，负重前行，每年的4月15日是我国的全民国家教育安全日，这是一个为了增强全民国家安全意识，维护国家安全而设立的节日。列宁曾说：“忘记历史，就意味着背叛。”我们忘不了华夏五千年沧桑历史中那些充满屈辱和血泪的滔天波浪，忘不了为了民族大义和国家安全而前赴后继的仁人志士，今天的幸福生活来之不易，我们更有着维护国家安全义不容辞的责任——天下兴亡，我的责任。</w:t>
      </w:r>
    </w:p>
    <w:p>
      <w:pPr>
        <w:ind w:left="0" w:right="0" w:firstLine="560"/>
        <w:spacing w:before="450" w:after="450" w:line="312" w:lineRule="auto"/>
      </w:pPr>
      <w:r>
        <w:rPr>
          <w:rFonts w:ascii="宋体" w:hAnsi="宋体" w:eastAsia="宋体" w:cs="宋体"/>
          <w:color w:val="000"/>
          <w:sz w:val="28"/>
          <w:szCs w:val="28"/>
        </w:rPr>
        <w:t xml:space="preserve">那么什么是国家安全呢?国家安全是指主权国家独立自主的生存和发展的权利和利益的总和，指国家独立、主权和领土完整以及国家政治制度不受侵犯;经济发展、民族和睦、社会安定不受威胁;国家秘密不被窃取;国家工作人员不被策反;国家的机构不被渗透;人民生命、财产不受外来势力的威胁和侵犯。</w:t>
      </w:r>
    </w:p>
    <w:p>
      <w:pPr>
        <w:ind w:left="0" w:right="0" w:firstLine="560"/>
        <w:spacing w:before="450" w:after="450" w:line="312" w:lineRule="auto"/>
      </w:pPr>
      <w:r>
        <w:rPr>
          <w:rFonts w:ascii="宋体" w:hAnsi="宋体" w:eastAsia="宋体" w:cs="宋体"/>
          <w:color w:val="000"/>
          <w:sz w:val="28"/>
          <w:szCs w:val="28"/>
        </w:rPr>
        <w:t xml:space="preserve">听起来维护国家安全似乎与我们相隔甚远，但千万小沙粒，堆积成大山，千万小水滴，汇聚成海洋，我们每个中学生可以做的有很多，比如：</w:t>
      </w:r>
    </w:p>
    <w:p>
      <w:pPr>
        <w:ind w:left="0" w:right="0" w:firstLine="560"/>
        <w:spacing w:before="450" w:after="450" w:line="312" w:lineRule="auto"/>
      </w:pPr>
      <w:r>
        <w:rPr>
          <w:rFonts w:ascii="宋体" w:hAnsi="宋体" w:eastAsia="宋体" w:cs="宋体"/>
          <w:color w:val="000"/>
          <w:sz w:val="28"/>
          <w:szCs w:val="28"/>
        </w:rPr>
        <w:t xml:space="preserve">维护文化安全，继承和弘扬中华民族优秀传统文化，防范和抵制不良外来文化的侵蚀，树立高度的文化自觉和文化自信。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维护信息安全，不在多个账户使用同一个密码，不连接不明WiFi热点，不扫描未知的二维码，不下载未知的APP，遇到网络诈骗及时向公安部门报警等。</w:t>
      </w:r>
    </w:p>
    <w:p>
      <w:pPr>
        <w:ind w:left="0" w:right="0" w:firstLine="560"/>
        <w:spacing w:before="450" w:after="450" w:line="312" w:lineRule="auto"/>
      </w:pPr>
      <w:r>
        <w:rPr>
          <w:rFonts w:ascii="宋体" w:hAnsi="宋体" w:eastAsia="宋体" w:cs="宋体"/>
          <w:color w:val="000"/>
          <w:sz w:val="28"/>
          <w:szCs w:val="28"/>
        </w:rPr>
        <w:t xml:space="preserve">维护社会安全，遵守交通规则，避免交通事故，遇到火灾拨打119，不在宿舍使用明火等。</w:t>
      </w:r>
    </w:p>
    <w:p>
      <w:pPr>
        <w:ind w:left="0" w:right="0" w:firstLine="560"/>
        <w:spacing w:before="450" w:after="450" w:line="312" w:lineRule="auto"/>
      </w:pPr>
      <w:r>
        <w:rPr>
          <w:rFonts w:ascii="宋体" w:hAnsi="宋体" w:eastAsia="宋体" w:cs="宋体"/>
          <w:color w:val="000"/>
          <w:sz w:val="28"/>
          <w:szCs w:val="28"/>
        </w:rPr>
        <w:t xml:space="preserve">维护生态安全，生活用水循环利用，垃圾分类处理，不食用野生动物和购买野生动物的相关商品，养成随手关灯关水的好习惯等。</w:t>
      </w:r>
    </w:p>
    <w:p>
      <w:pPr>
        <w:ind w:left="0" w:right="0" w:firstLine="560"/>
        <w:spacing w:before="450" w:after="450" w:line="312" w:lineRule="auto"/>
      </w:pPr>
      <w:r>
        <w:rPr>
          <w:rFonts w:ascii="宋体" w:hAnsi="宋体" w:eastAsia="宋体" w:cs="宋体"/>
          <w:color w:val="000"/>
          <w:sz w:val="28"/>
          <w:szCs w:val="28"/>
        </w:rPr>
        <w:t xml:space="preserve">其实，在突如其来的新冠疫情面前，我们应该按要求戴口罩、勤洗手、常消毒，做好防护工作，也是维护国民安全的体现。</w:t>
      </w:r>
    </w:p>
    <w:p>
      <w:pPr>
        <w:ind w:left="0" w:right="0" w:firstLine="560"/>
        <w:spacing w:before="450" w:after="450" w:line="312" w:lineRule="auto"/>
      </w:pPr>
      <w:r>
        <w:rPr>
          <w:rFonts w:ascii="宋体" w:hAnsi="宋体" w:eastAsia="宋体" w:cs="宋体"/>
          <w:color w:val="000"/>
          <w:sz w:val="28"/>
          <w:szCs w:val="28"/>
        </w:rPr>
        <w:t xml:space="preserve">202_全民国家安全教育日国旗下讲话稿 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今天我演讲的题目是《与法通行，伴我健康成长》。</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对它都有一定的了解。《新华词典》上解释“法律，是由立法机关制定、颁布的强制各种行为的规则的总称。”我认为法是安全的眼睛，懂法就能辨明邪正，认清是非;法是智慧的窗口，对人的思想进行点拔，行为加以制约。正是由于这些法律的存在才使我们的权利得到应有的保障。这个社会才变的有序。21世纪是一个法制社会，所以我们一定要了解法律的重要性。</w:t>
      </w:r>
    </w:p>
    <w:p>
      <w:pPr>
        <w:ind w:left="0" w:right="0" w:firstLine="560"/>
        <w:spacing w:before="450" w:after="450" w:line="312" w:lineRule="auto"/>
      </w:pPr>
      <w:r>
        <w:rPr>
          <w:rFonts w:ascii="宋体" w:hAnsi="宋体" w:eastAsia="宋体" w:cs="宋体"/>
          <w:color w:val="000"/>
          <w:sz w:val="28"/>
          <w:szCs w:val="28"/>
        </w:rPr>
        <w:t xml:space="preserve">在生活中，同学当中有这样一种观点：自己是学生，主要任务是学习，学法是长大以后的事情。开始我也有这种观点，但随着市里“法律进校园”、“法律进课堂”活动的深入开展，自己法律知识的不断增加，我明白了这种观点是错误的，法律其实就在我们身边，与我们的学习生活息息相关。常言道：“没有规矩不成方圆”。法律就是调整人们行为的“规矩”。随着社会的发展，法律的作用愈来愈重要，与人们生产生活愈来愈密切。当今，我们的家庭生活，学校生活，以及社会生活的方方面面都离不开法。“民以食为天”，有《食品安全法》来保证我们一日三餐的食品安全健康;我们出行，秩序井然，是因为有《道路交通法》来规范;我们在校园里快乐的学习成长，有《义务教育法》为我们保驾护航;我们中学生的一言一行、一举一动有《中小学生守则》、《中学生日常行为规范》来指导我们该做什么、不该做什么、怎样做好。</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每天可以通过广播、电视、网络等多种途径接受到各种新鲜事物。哪些是健康的、哪些是不健康的，哪些是合法的、哪些是非法的，什么是正确的什么是错误的，怎样区分善与恶、是与非，唯有学习法律知识，自觉做到学法、懂法、守法、护法，这样才能抵制各种不良影响，促进自己健康成长。否则，就会成为法盲，误入歧途，甚至走上违法犯罪的道路。</w:t>
      </w:r>
    </w:p>
    <w:p>
      <w:pPr>
        <w:ind w:left="0" w:right="0" w:firstLine="560"/>
        <w:spacing w:before="450" w:after="450" w:line="312" w:lineRule="auto"/>
      </w:pPr>
      <w:r>
        <w:rPr>
          <w:rFonts w:ascii="宋体" w:hAnsi="宋体" w:eastAsia="宋体" w:cs="宋体"/>
          <w:color w:val="000"/>
          <w:sz w:val="28"/>
          <w:szCs w:val="28"/>
        </w:rPr>
        <w:t xml:space="preserve">作为当代中学生，我们应该思考：在我们的成长道路上如何与法同行?其实，法律离我们很近。当别人欺负你时，一个不理智的选择可能让你犯罪，发生过这样一幕惨剧。学生小天经常被同学欺负，他累仇成恨，寻求报复，在一个下午放学的路上，他用刀活活的刺死了欺负他的同学。小天就这样亲手毁了自己的美好前途，小天的失足，让我们为之痛心，为之惋惜……但我们能做的，难道真的就只有这些吗?设想一下，如果小天被逼无奈时能用“法”维护自身的权益，这一切悲剧恐怕就不会发生了!同学们，当冲动袭来，告劝自己：冲动是魔鬼!一个意念可能导致你犯罪，一个想法可能会让你一生流泪。让我们心中时刻铭记法，铭记法的威严与壮义。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常言道：“千里之堤，溃于蚁穴”、“勿以恶小而为之，勿以善小而不为”。我们只有从我做起，从小事做起，增强法制意识，持之以恒学法、守法、用法、护法，一点一滴积累，逐步树立法制观念，养成遵纪守法的良好习惯，才能使自己健康茁壮成长。如从小养成了各种不良习性，又不注重学习科学文化知识、不注重约束自己的言行，不养成遵纪守法的良好习惯，最后必将酿成大错。我有一个邻居，年仅15岁，是初中学生，偶然机会到网吧上了一次网，后来沉迷于网络游戏，荒废了学业，他先是骗父母的钱，不够用时就偷，后来发展到与社会不良青年勾结抢劫，案发后被劳动教养两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青少年是祖国的未来，人民的希望，我们不仅要学习掌握科学知识，而且要学习掌握法律知识，增强法制意识，做一个学法、懂法、守法、用法、护法的中学生，将来成为社会主义建设事业合格的接班人。同学们，让我们与法同行，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202_全民国家安全教育日国旗下讲话稿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今天是20__年3月30日，“全国中小学安全教育日”。按照上级有关部门的要求和安排，结合我校的实际情况，下面，我将就三个方面给大家做一些提醒和要求。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一、安全重于泰山，重在加强教育和自我保护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但面对已往血的教训无法挽回时，我们不敢松懈。同学们，生命是世上最宝贵的，又是脆弱的，当我们还小的时候，我们的生命在父母的呵护下成长，当我们长大了，离开了父母靠谁来呵护我们的生命？得靠自己，因此，我们要时时刻刻注意安全，一举一动想到安全，不能让我们的行为有任何闪失，不能让我们的身体受到任何伤害，要时刻牢固树立安全第一的意识。因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课任教师要进一步提高对安全工作重要性的认识，本着对生命负责的态度，经常对学生进行安全教育，加强对学生的安全管理。密切关注班里每一个学生的身体状况和表现，发现异常立即通知家长带其看医生或采取预防措施。要把安全教育想全做细，把安全工作放在一切工作的首要位置。真正做到：“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2、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一般情况下，学生不得出校门，如果确有特殊情况需要出去的，要凭班主任老师签字同意的`请假出门条方能出校。</w:t>
      </w:r>
    </w:p>
    <w:p>
      <w:pPr>
        <w:ind w:left="0" w:right="0" w:firstLine="560"/>
        <w:spacing w:before="450" w:after="450" w:line="312" w:lineRule="auto"/>
      </w:pPr>
      <w:r>
        <w:rPr>
          <w:rFonts w:ascii="宋体" w:hAnsi="宋体" w:eastAsia="宋体" w:cs="宋体"/>
          <w:color w:val="000"/>
          <w:sz w:val="28"/>
          <w:szCs w:val="28"/>
        </w:rPr>
        <w:t xml:space="preserve">3、要注意饮食安全。同学们购买袋装食品时，要看包装是否完好，看清楚生产日期、保质期、生产厂家及地址，关键还要看食品是不是变质腐烂有异味，如有问题不得食用；不在流动摊点购买零食，防止误食不卫生食品而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和寝室的安全。要求大家不要用手触摸插座、电线和灯管，发现电器损坏后不要擅自修理，应向老师和学校报告，请专人修理；上下楼梯要靠右慢行，不许坐在楼梯扶手上往下滑，不准在楼梯、走道上追赶打闹，课间一律到操场进行活动，不许在教学楼道玩耍停留；严禁将火柴、打火机等火种带进学校，寝室内严禁点蜡烛。严禁在寝室床铺上翻上爬下地打闹；刮风下雨要及时关好门窗。</w:t>
      </w:r>
    </w:p>
    <w:p>
      <w:pPr>
        <w:ind w:left="0" w:right="0" w:firstLine="560"/>
        <w:spacing w:before="450" w:after="450" w:line="312" w:lineRule="auto"/>
      </w:pPr>
      <w:r>
        <w:rPr>
          <w:rFonts w:ascii="宋体" w:hAnsi="宋体" w:eastAsia="宋体" w:cs="宋体"/>
          <w:color w:val="000"/>
          <w:sz w:val="28"/>
          <w:szCs w:val="28"/>
        </w:rPr>
        <w:t xml:space="preserve">5、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6、要注意交通安全。要求大家在往返学校路上要靠右行，要主动避让机动车辆，不在公路上来回穿梭玩耍。过马路时要先观察两边车辆情况。走读学生放学后要按学校的要求，结伴直接回家，不在路上停留或到他处玩耍；同时要告知自己家长在下大雨、刮大风、浓雾等恶劣天气时到校门口负责接送。横过马路时要做到“一站、两看、三通过”。</w:t>
      </w:r>
    </w:p>
    <w:p>
      <w:pPr>
        <w:ind w:left="0" w:right="0" w:firstLine="560"/>
        <w:spacing w:before="450" w:after="450" w:line="312" w:lineRule="auto"/>
      </w:pPr>
      <w:r>
        <w:rPr>
          <w:rFonts w:ascii="宋体" w:hAnsi="宋体" w:eastAsia="宋体" w:cs="宋体"/>
          <w:color w:val="000"/>
          <w:sz w:val="28"/>
          <w:szCs w:val="28"/>
        </w:rPr>
        <w:t xml:space="preserve">7、全体学生要树立正确的人生观、价值观，培养乐观向上的品格，不吸烟、不喝酒、不打架骂人，不进入网吧及游戏厅。</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当然，安全方面还包括很多内容：如水、电、火安全、交友安全、防拐骗等。总之。希望同学们时时处处注意安全，以免使自己造成不必要的伤害。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目前，学校中存在的以下几种违纪现象，我们必须坚决制止。</w:t>
      </w:r>
    </w:p>
    <w:p>
      <w:pPr>
        <w:ind w:left="0" w:right="0" w:firstLine="560"/>
        <w:spacing w:before="450" w:after="450" w:line="312" w:lineRule="auto"/>
      </w:pPr>
      <w:r>
        <w:rPr>
          <w:rFonts w:ascii="宋体" w:hAnsi="宋体" w:eastAsia="宋体" w:cs="宋体"/>
          <w:color w:val="000"/>
          <w:sz w:val="28"/>
          <w:szCs w:val="28"/>
        </w:rPr>
        <w:t xml:space="preserve">一是有的同学与其他同学发生矛盾，不向老师反映，不向学校报告，而是纠集社会人员来打与其发生矛盾的同学。今后一经发现，将做严肃处理。</w:t>
      </w:r>
    </w:p>
    <w:p>
      <w:pPr>
        <w:ind w:left="0" w:right="0" w:firstLine="560"/>
        <w:spacing w:before="450" w:after="450" w:line="312" w:lineRule="auto"/>
      </w:pPr>
      <w:r>
        <w:rPr>
          <w:rFonts w:ascii="宋体" w:hAnsi="宋体" w:eastAsia="宋体" w:cs="宋体"/>
          <w:color w:val="000"/>
          <w:sz w:val="28"/>
          <w:szCs w:val="28"/>
        </w:rPr>
        <w:t xml:space="preserve">二是有个别学生不听从宿舍管理人员的管理不按学校时间要求就寝，就餐，此现象今后一经发现，将在全校亮相批评。</w:t>
      </w:r>
    </w:p>
    <w:p>
      <w:pPr>
        <w:ind w:left="0" w:right="0" w:firstLine="560"/>
        <w:spacing w:before="450" w:after="450" w:line="312" w:lineRule="auto"/>
      </w:pPr>
      <w:r>
        <w:rPr>
          <w:rFonts w:ascii="宋体" w:hAnsi="宋体" w:eastAsia="宋体" w:cs="宋体"/>
          <w:color w:val="000"/>
          <w:sz w:val="28"/>
          <w:szCs w:val="28"/>
        </w:rPr>
        <w:t xml:space="preserve">三是有少数学生不遵守学习纪律，上课迟到，不假不到，上课睡觉，损坏公物，不参加集体劳动等现象也经常出现，这些都是不允许出现的。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也发动全校同学之间相互监督，对违反学校纪律的行为及时检举揭发，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一是要养成良好的个人卫生习惯，勤洗澡，勤换衣，勤剪指甲，早晚刷牙；穿戴整洁，朴素大方，不随地吐痰，不乱倒剩菜剩饭；生活有规律，注意劳逸结合，按时作息，讲究用眼用脑卫生。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不随地吐痰，不随手丢垃圾。要求大家每天做好校园卫生打扫和保持，教室坚持每天打扫，桌椅摆放整齐，地面、墙壁、门窗干净无灰尘；寝室物品摆放整齐、地面保持干净；清洁区要坚持“按时打扫，勤捡拾”，做到无果皮纸屑，无卫生死角，课后每班卫生保洁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老师们、同学们，我们每个人都是整个家庭的百分之百，是社会中的唯一，我们每个人的平安健康不仅是个体健康成长的需要，更是关系到个人家庭的幸福团圆，关系到学校的稳定和发展的大事。事关重大，责任重大，因此我们全体师生要从点滴小事做起，从一举一动做起，时刻牢记安全，严格遵守纪律，养成良好卫生习惯，为共同营造一个优美和谐的学习环境，为共同创建一个平安和谐学校而不懈努力！</w:t>
      </w:r>
    </w:p>
    <w:p>
      <w:pPr>
        <w:ind w:left="0" w:right="0" w:firstLine="560"/>
        <w:spacing w:before="450" w:after="450" w:line="312" w:lineRule="auto"/>
      </w:pPr>
      <w:r>
        <w:rPr>
          <w:rFonts w:ascii="宋体" w:hAnsi="宋体" w:eastAsia="宋体" w:cs="宋体"/>
          <w:color w:val="000"/>
          <w:sz w:val="28"/>
          <w:szCs w:val="28"/>
        </w:rPr>
        <w:t xml:space="preserve">202_全民国家安全教育日国旗下讲话稿 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家长会、主题班会、校园广播等形式，注意加强对我们的同学进行交通、防火、防水、防毒、防电、防盗、防传染病和防不法侵害等方面的安全知识教育。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同学之间发生矛盾纠纷后拉帮结伙通过拳脚打架来解决;节假日双休日结伙闲逛惹是生非破坏群众纪律。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学生班车时抢上抢下、拥挤疯闹;从以上种种不安全现象的大量存在同学们不难看出，交通安全和防火、防水、防冲憧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下面，针对目前我们在安全方面存在的诸多问题，结合我们学校的实际情况，提出安全教育和管理的一些要求，主要如下：</w:t>
      </w:r>
    </w:p>
    <w:p>
      <w:pPr>
        <w:ind w:left="0" w:right="0" w:firstLine="560"/>
        <w:spacing w:before="450" w:after="450" w:line="312" w:lineRule="auto"/>
      </w:pPr>
      <w:r>
        <w:rPr>
          <w:rFonts w:ascii="宋体" w:hAnsi="宋体" w:eastAsia="宋体" w:cs="宋体"/>
          <w:color w:val="000"/>
          <w:sz w:val="28"/>
          <w:szCs w:val="28"/>
        </w:rPr>
        <w:t xml:space="preserve">1、教育学生要友好相处，禁止追逐疯打，欺侮同学，发生矛盾多作自我批评，并找老师妥善处理;不找外人到校滋事，加深矛盾;不与社会上的不良青年交往;严禁携带玩耍危险物品(如刀、枪、棍、爆炸物等);进出学校应遵守秩序，食堂就餐时应顺序排队，不争不抢;禁止攀爬楼梯栏杆;严禁在教室和楼道内追逐、跑跳、疯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三人以上骑车并行，禁止互相追逐、疯打、高速行驶，不抢行;要服从交通红绿灯的指挥;禁止攀爬、倚扶机动车辆行走。</w:t>
      </w:r>
    </w:p>
    <w:p>
      <w:pPr>
        <w:ind w:left="0" w:right="0" w:firstLine="560"/>
        <w:spacing w:before="450" w:after="450" w:line="312" w:lineRule="auto"/>
      </w:pPr>
      <w:r>
        <w:rPr>
          <w:rFonts w:ascii="宋体" w:hAnsi="宋体" w:eastAsia="宋体" w:cs="宋体"/>
          <w:color w:val="000"/>
          <w:sz w:val="28"/>
          <w:szCs w:val="28"/>
        </w:rPr>
        <w:t xml:space="preserve">3、防火：节日燃放鞭炮时要远离草堆等危险地域。学会正确操作使用灭火器和消防栓，学会火灾时正确的逃生自救方法。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4、防水：教育学生禁止到池塘、大河等深水危险处玩耍、洗澡、滑冰等，严防溺水事故的发生。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5、防盗：公私物品都应妥善使用和保管。教室、宿舍要及时关窗锁门。要教育学生不随意进他人教室、房间，未经允许不动用他人物品;自行车应在规定场地摆放整齐并按要求上锁，防止丢车事件的发生。</w:t>
      </w:r>
    </w:p>
    <w:p>
      <w:pPr>
        <w:ind w:left="0" w:right="0" w:firstLine="560"/>
        <w:spacing w:before="450" w:after="450" w:line="312" w:lineRule="auto"/>
      </w:pPr>
      <w:r>
        <w:rPr>
          <w:rFonts w:ascii="宋体" w:hAnsi="宋体" w:eastAsia="宋体" w:cs="宋体"/>
          <w:color w:val="000"/>
          <w:sz w:val="28"/>
          <w:szCs w:val="28"/>
        </w:rPr>
        <w:t xml:space="preserve">6、安全用电。教育学生不乱摆弄各种电器设备。不乱接电源、乱拉电线。电脑、饮水机、电热褥等应按时关闭。远离高压电房和配电室。下雨天不在大树下或高大建筑物下避雨，防止雷击。</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应对学生进行劳动安全教育，要本着安全、无毒、无害、力所能及的原则，加强劳动保护，保障安全。教育学生劳动时应小心谨慎，禁止用工具玩耍疯闹。擦拭玻璃时禁止攀爬，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202_全民国家安全教育日国旗下讲话稿 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民国家安全教育日。今天，我国旗下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____种：食物中毒、体育运动损伤、网络交友安全、交通事故、火灾火险、溺水、毒品危害、性侵犯、艾滋病等。在全国各类安全事故中，学校安全事故所占的比重很大。据了解，我国每年约有____名中小学生非正常死亡：中小学生因安全事故、食物中毒、溺水、自杀等死亡的，平均每天有____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202_全民国家安全教育日国旗下讲话稿 篇6</w:t>
      </w:r>
    </w:p>
    <w:p>
      <w:pPr>
        <w:ind w:left="0" w:right="0" w:firstLine="560"/>
        <w:spacing w:before="450" w:after="450" w:line="312" w:lineRule="auto"/>
      </w:pPr>
      <w:r>
        <w:rPr>
          <w:rFonts w:ascii="宋体" w:hAnsi="宋体" w:eastAsia="宋体" w:cs="宋体"/>
          <w:color w:val="000"/>
          <w:sz w:val="28"/>
          <w:szCs w:val="28"/>
        </w:rPr>
        <w:t xml:space="preserve">在我记事以来，我就认定：考试，是为了检测学习成果。</w:t>
      </w:r>
    </w:p>
    <w:p>
      <w:pPr>
        <w:ind w:left="0" w:right="0" w:firstLine="560"/>
        <w:spacing w:before="450" w:after="450" w:line="312" w:lineRule="auto"/>
      </w:pPr>
      <w:r>
        <w:rPr>
          <w:rFonts w:ascii="宋体" w:hAnsi="宋体" w:eastAsia="宋体" w:cs="宋体"/>
          <w:color w:val="000"/>
          <w:sz w:val="28"/>
          <w:szCs w:val="28"/>
        </w:rPr>
        <w:t xml:space="preserve">可现在呢?不管是让我看了不爽的老师，还是让我尊敬的老师，都是：这个知识点，考试不考，不用学了，跳过。</w:t>
      </w:r>
    </w:p>
    <w:p>
      <w:pPr>
        <w:ind w:left="0" w:right="0" w:firstLine="560"/>
        <w:spacing w:before="450" w:after="450" w:line="312" w:lineRule="auto"/>
      </w:pPr>
      <w:r>
        <w:rPr>
          <w:rFonts w:ascii="宋体" w:hAnsi="宋体" w:eastAsia="宋体" w:cs="宋体"/>
          <w:color w:val="000"/>
          <w:sz w:val="28"/>
          <w:szCs w:val="28"/>
        </w:rPr>
        <w:t xml:space="preserve">学习是为了考试么?那一张单子真的这么有用么?结果还不是出一群群书呆子白痴?</w:t>
      </w:r>
    </w:p>
    <w:p>
      <w:pPr>
        <w:ind w:left="0" w:right="0" w:firstLine="560"/>
        <w:spacing w:before="450" w:after="450" w:line="312" w:lineRule="auto"/>
      </w:pPr>
      <w:r>
        <w:rPr>
          <w:rFonts w:ascii="宋体" w:hAnsi="宋体" w:eastAsia="宋体" w:cs="宋体"/>
          <w:color w:val="000"/>
          <w:sz w:val="28"/>
          <w:szCs w:val="28"/>
        </w:rPr>
        <w:t xml:space="preserve">在学校，老师这么讲，我顶多无语下，</w:t>
      </w:r>
    </w:p>
    <w:p>
      <w:pPr>
        <w:ind w:left="0" w:right="0" w:firstLine="560"/>
        <w:spacing w:before="450" w:after="450" w:line="312" w:lineRule="auto"/>
      </w:pPr>
      <w:r>
        <w:rPr>
          <w:rFonts w:ascii="宋体" w:hAnsi="宋体" w:eastAsia="宋体" w:cs="宋体"/>
          <w:color w:val="000"/>
          <w:sz w:val="28"/>
          <w:szCs w:val="28"/>
        </w:rPr>
        <w:t xml:space="preserve">而在外面的“名师”补习班呢?呵!就更直接了，那些什么省特技教师，优秀园丁。在课上，和我们讲着考试的得分之道。如：这题，考试不大会考，但还是要注意的，一般写出两个解，他就不扣你分了。</w:t>
      </w:r>
    </w:p>
    <w:p>
      <w:pPr>
        <w:ind w:left="0" w:right="0" w:firstLine="560"/>
        <w:spacing w:before="450" w:after="450" w:line="312" w:lineRule="auto"/>
      </w:pPr>
      <w:r>
        <w:rPr>
          <w:rFonts w:ascii="宋体" w:hAnsi="宋体" w:eastAsia="宋体" w:cs="宋体"/>
          <w:color w:val="000"/>
          <w:sz w:val="28"/>
          <w:szCs w:val="28"/>
        </w:rPr>
        <w:t xml:space="preserve">这题刚讲完，又来：我们来研究一下20__年的中考题目，额，这题，不会考，但这种类型的题目在高中会很流行，我不做要求。有兴趣的看下，喏，这题是重点题，很重要，还有，下次多去书城看看，又出新题型了，有空去买个几本。接触的题型多了，自然而然的题目就好做了。</w:t>
      </w:r>
    </w:p>
    <w:p>
      <w:pPr>
        <w:ind w:left="0" w:right="0" w:firstLine="560"/>
        <w:spacing w:before="450" w:after="450" w:line="312" w:lineRule="auto"/>
      </w:pPr>
      <w:r>
        <w:rPr>
          <w:rFonts w:ascii="宋体" w:hAnsi="宋体" w:eastAsia="宋体" w:cs="宋体"/>
          <w:color w:val="000"/>
          <w:sz w:val="28"/>
          <w:szCs w:val="28"/>
        </w:rPr>
        <w:t xml:space="preserve">这叫什么特级?纯粹是为了考试而学习，纯粹是用题海战术来造就一群群书呆子，一群群看似有才，实则庸才的人，然后，哪个教出来的分数高，教出重点的多。给他来个“特级教师”的名号，然后让这些人再去打着特级教师的名号去把更多人带白痴，他们没什么特别的，只是相当于衣服品牌中的耐克，阿迪达斯罢了，或者，不过是比其他造书呆子的工具更高级点的机器罢了。</w:t>
      </w:r>
    </w:p>
    <w:p>
      <w:pPr>
        <w:ind w:left="0" w:right="0" w:firstLine="560"/>
        <w:spacing w:before="450" w:after="450" w:line="312" w:lineRule="auto"/>
      </w:pPr>
      <w:r>
        <w:rPr>
          <w:rFonts w:ascii="宋体" w:hAnsi="宋体" w:eastAsia="宋体" w:cs="宋体"/>
          <w:color w:val="000"/>
          <w:sz w:val="28"/>
          <w:szCs w:val="28"/>
        </w:rPr>
        <w:t xml:space="preserve">202_全民国家安全教育日国旗下讲话稿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今天是20__年3月27日，是第__个“全民国家安全教育日”。今年中小学生安全教育日的主题为“普及安全知识，提高避险能力”。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安全问题虽说是一个老生常谈的问题，但在我们身边还有很多安全隐患，因此，我们要时时刻刻注意安全，一举一动想到安全，不能让我们的行为有任何闪失，不能让我们的身体受到任何伤害，要时刻牢固树立安全第一的意识。在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所有任课教师要进一步提高对安全工作重要性的认识，本着对生命负责的态度，经常反复的对学生进行安全教育，加强对学生的安全管理。特别是班主任，要把安全教育想全做细，教给学生安全防范的本领，把安全工作放在一切工作的首要位置，确保本班的学生安全。</w:t>
      </w:r>
    </w:p>
    <w:p>
      <w:pPr>
        <w:ind w:left="0" w:right="0" w:firstLine="560"/>
        <w:spacing w:before="450" w:after="450" w:line="312" w:lineRule="auto"/>
      </w:pPr>
      <w:r>
        <w:rPr>
          <w:rFonts w:ascii="宋体" w:hAnsi="宋体" w:eastAsia="宋体" w:cs="宋体"/>
          <w:color w:val="000"/>
          <w:sz w:val="28"/>
          <w:szCs w:val="28"/>
        </w:rPr>
        <w:t xml:space="preserve">2、要注意交通安全。大家在往返学校路上要靠右行，要主动避让机动车辆，不在公路上来回穿梭玩耍。过马路时要先观察两边车辆情况，做到“一站、二看、三通过”。放学后及时回家，不在路上停留或到他处玩耍，未满十二周岁学生不得骑车上学，确保不发生一例交通安全事故。</w:t>
      </w:r>
    </w:p>
    <w:p>
      <w:pPr>
        <w:ind w:left="0" w:right="0" w:firstLine="560"/>
        <w:spacing w:before="450" w:after="450" w:line="312" w:lineRule="auto"/>
      </w:pPr>
      <w:r>
        <w:rPr>
          <w:rFonts w:ascii="宋体" w:hAnsi="宋体" w:eastAsia="宋体" w:cs="宋体"/>
          <w:color w:val="000"/>
          <w:sz w:val="28"/>
          <w:szCs w:val="28"/>
        </w:rPr>
        <w:t xml:space="preserve">3、要注意饮食卫生安全。校园内禁止吃零食。春季是传染病高发期，每个同学都应注意饮食卫生，不在无证摊点购买零食，防止误食不卫生食品而造成食物中毒，传染上疾病。各班还要加强卫生教育，力争使每个同学都养成良好的卫生习惯，让教室内外洁净美丽，为自己创造一个良好的学习环境</w:t>
      </w:r>
    </w:p>
    <w:p>
      <w:pPr>
        <w:ind w:left="0" w:right="0" w:firstLine="560"/>
        <w:spacing w:before="450" w:after="450" w:line="312" w:lineRule="auto"/>
      </w:pPr>
      <w:r>
        <w:rPr>
          <w:rFonts w:ascii="宋体" w:hAnsi="宋体" w:eastAsia="宋体" w:cs="宋体"/>
          <w:color w:val="000"/>
          <w:sz w:val="28"/>
          <w:szCs w:val="28"/>
        </w:rPr>
        <w:t xml:space="preserve">4、要注意活动安全。严禁在楼梯扶手上、护栏上攀爬，不得在楼梯或走廊追逐、奔跑、打闹，以防跌倒、摔伤;上下楼梯靠右行，不要拥挤、推搡，严防发生踩踏事故。上体育课、活动课前要作好准备活动，运动时注意不要剧烈碰撞，以免撞伤或摔伤。课间活动严禁追逐打闹，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5、在校外要防骗，防止意外伤害。遇到坏人学会保护自己，不要随便听信陌生人的话，不接受陌生人的物品馈赠。</w:t>
      </w:r>
    </w:p>
    <w:p>
      <w:pPr>
        <w:ind w:left="0" w:right="0" w:firstLine="560"/>
        <w:spacing w:before="450" w:after="450" w:line="312" w:lineRule="auto"/>
      </w:pPr>
      <w:r>
        <w:rPr>
          <w:rFonts w:ascii="宋体" w:hAnsi="宋体" w:eastAsia="宋体" w:cs="宋体"/>
          <w:color w:val="000"/>
          <w:sz w:val="28"/>
          <w:szCs w:val="28"/>
        </w:rPr>
        <w:t xml:space="preserve">此外，安全方面还包括很多内容：如水、火、电安全、防自然灾害等。希望老师们多教教同学，同学们也要主动去学习安全防范知识，时时处处注意安全，以免给自己造成不必要的伤害。</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安全工作无小事。希望我们全体师生都要从点滴小事做起，从一举一动做起，时刻牢记“安全”二字，严格遵守校规校纪，养成良好习惯，为共同营造一个优美和谐的学习环境，为共同创建一个平安和谐的东文明德小学小学而不懈努力!</w:t>
      </w:r>
    </w:p>
    <w:p>
      <w:pPr>
        <w:ind w:left="0" w:right="0" w:firstLine="560"/>
        <w:spacing w:before="450" w:after="450" w:line="312" w:lineRule="auto"/>
      </w:pPr>
      <w:r>
        <w:rPr>
          <w:rFonts w:ascii="宋体" w:hAnsi="宋体" w:eastAsia="宋体" w:cs="宋体"/>
          <w:color w:val="000"/>
          <w:sz w:val="28"/>
          <w:szCs w:val="28"/>
        </w:rPr>
        <w:t xml:space="preserve">202_全民国家安全教育日国旗下讲话稿 篇8</w:t>
      </w:r>
    </w:p>
    <w:p>
      <w:pPr>
        <w:ind w:left="0" w:right="0" w:firstLine="560"/>
        <w:spacing w:before="450" w:after="450" w:line="312" w:lineRule="auto"/>
      </w:pPr>
      <w:r>
        <w:rPr>
          <w:rFonts w:ascii="宋体" w:hAnsi="宋体" w:eastAsia="宋体" w:cs="宋体"/>
          <w:color w:val="000"/>
          <w:sz w:val="28"/>
          <w:szCs w:val="28"/>
        </w:rPr>
        <w:t xml:space="preserve">今天上午，天气晴朗，阳光明媚。同学们怀着激动而高兴的心情，排队来到上操场，映入眼帘的是火箭模型、飞机模型、各种国防教育的图片。</w:t>
      </w:r>
    </w:p>
    <w:p>
      <w:pPr>
        <w:ind w:left="0" w:right="0" w:firstLine="560"/>
        <w:spacing w:before="450" w:after="450" w:line="312" w:lineRule="auto"/>
      </w:pPr>
      <w:r>
        <w:rPr>
          <w:rFonts w:ascii="宋体" w:hAnsi="宋体" w:eastAsia="宋体" w:cs="宋体"/>
          <w:color w:val="000"/>
          <w:sz w:val="28"/>
          <w:szCs w:val="28"/>
        </w:rPr>
        <w:t xml:space="preserve">其中，有一种很扁的飞机，这种飞机有一张“黑毛毯”，善于在夜空中飞。它的名字叫“美国隐形飞机”。它其实不会真正隐形，只是它的速度高答闪电，雷达捕捉不到它的行踪，它的价格高于一栋摩天大厦的价格，大约事实十亿元。</w:t>
      </w:r>
    </w:p>
    <w:p>
      <w:pPr>
        <w:ind w:left="0" w:right="0" w:firstLine="560"/>
        <w:spacing w:before="450" w:after="450" w:line="312" w:lineRule="auto"/>
      </w:pPr>
      <w:r>
        <w:rPr>
          <w:rFonts w:ascii="宋体" w:hAnsi="宋体" w:eastAsia="宋体" w:cs="宋体"/>
          <w:color w:val="000"/>
          <w:sz w:val="28"/>
          <w:szCs w:val="28"/>
        </w:rPr>
        <w:t xml:space="preserve">在参观的时候，我发现了美国装甲主战坦克，它啊身披绿甲，威力无比，可以战胜邪恶。在战斗的时候，它摧毁了十多辆新型主战坦克，打败了了5架312型战斗机。</w:t>
      </w:r>
    </w:p>
    <w:p>
      <w:pPr>
        <w:ind w:left="0" w:right="0" w:firstLine="560"/>
        <w:spacing w:before="450" w:after="450" w:line="312" w:lineRule="auto"/>
      </w:pPr>
      <w:r>
        <w:rPr>
          <w:rFonts w:ascii="宋体" w:hAnsi="宋体" w:eastAsia="宋体" w:cs="宋体"/>
          <w:color w:val="000"/>
          <w:sz w:val="28"/>
          <w:szCs w:val="28"/>
        </w:rPr>
        <w:t xml:space="preserve">解放军叔叔告诉我们，一个国家如果没有强大的国防，那这个国家无法在世界上立足。听了他的话，我决定以后要发奋学习，将来为祖国贡献力量。</w:t>
      </w:r>
    </w:p>
    <w:p>
      <w:pPr>
        <w:ind w:left="0" w:right="0" w:firstLine="560"/>
        <w:spacing w:before="450" w:after="450" w:line="312" w:lineRule="auto"/>
      </w:pPr>
      <w:r>
        <w:rPr>
          <w:rFonts w:ascii="宋体" w:hAnsi="宋体" w:eastAsia="宋体" w:cs="宋体"/>
          <w:color w:val="000"/>
          <w:sz w:val="28"/>
          <w:szCs w:val="28"/>
        </w:rPr>
        <w:t xml:space="preserve">这次活动不仅使同学们了解了我国国防科技的发展，而且还让我们增长了不少知识。我多么希望长大后也能成为一名国防科研人员啊。</w:t>
      </w:r>
    </w:p>
    <w:p>
      <w:pPr>
        <w:ind w:left="0" w:right="0" w:firstLine="560"/>
        <w:spacing w:before="450" w:after="450" w:line="312" w:lineRule="auto"/>
      </w:pPr>
      <w:r>
        <w:rPr>
          <w:rFonts w:ascii="宋体" w:hAnsi="宋体" w:eastAsia="宋体" w:cs="宋体"/>
          <w:color w:val="000"/>
          <w:sz w:val="28"/>
          <w:szCs w:val="28"/>
        </w:rPr>
        <w:t xml:space="preserve">202_全民国家安全教育日国旗下讲话稿 篇9</w:t>
      </w:r>
    </w:p>
    <w:p>
      <w:pPr>
        <w:ind w:left="0" w:right="0" w:firstLine="560"/>
        <w:spacing w:before="450" w:after="450" w:line="312" w:lineRule="auto"/>
      </w:pPr>
      <w:r>
        <w:rPr>
          <w:rFonts w:ascii="宋体" w:hAnsi="宋体" w:eastAsia="宋体" w:cs="宋体"/>
          <w:color w:val="000"/>
          <w:sz w:val="28"/>
          <w:szCs w:val="28"/>
        </w:rPr>
        <w:t xml:space="preserve">我坐在电脑前，打着这篇让老班看了会一口气撕掉顺带叫家长的文章，只是想学着韩寒，书写一下心中的真实想法。望大家多多指点。</w:t>
      </w:r>
    </w:p>
    <w:p>
      <w:pPr>
        <w:ind w:left="0" w:right="0" w:firstLine="560"/>
        <w:spacing w:before="450" w:after="450" w:line="312" w:lineRule="auto"/>
      </w:pPr>
      <w:r>
        <w:rPr>
          <w:rFonts w:ascii="宋体" w:hAnsi="宋体" w:eastAsia="宋体" w:cs="宋体"/>
          <w:color w:val="000"/>
          <w:sz w:val="28"/>
          <w:szCs w:val="28"/>
        </w:rPr>
        <w:t xml:space="preserve">首先我认为，中国的教育，语文是最失败的。按说汉语可是我们的母语啊，应该是教的很好的。但是看了中国的语文书就会让人有撕掉的冲动。一堆几十年前用文章还象病毒一样，有着顽强的生命力。虽说改了版，但是“野火烧不尽，春风吹又生“啊。那些无聊的文章依然在我们的眼前肆虐。尤其是鲁迅的文章，半白不文的，看了让人觉的操不过是篇无聊的记叙文罢了。少有亮点。但一翻开辅导书：天啊，一页接着一页的分析。</w:t>
      </w:r>
    </w:p>
    <w:p>
      <w:pPr>
        <w:ind w:left="0" w:right="0" w:firstLine="560"/>
        <w:spacing w:before="450" w:after="450" w:line="312" w:lineRule="auto"/>
      </w:pPr>
      <w:r>
        <w:rPr>
          <w:rFonts w:ascii="宋体" w:hAnsi="宋体" w:eastAsia="宋体" w:cs="宋体"/>
          <w:color w:val="000"/>
          <w:sz w:val="28"/>
          <w:szCs w:val="28"/>
        </w:rPr>
        <w:t xml:space="preserve">我真想和那些编者理论一番：人家周树人都入土多年。你就知道他是这么想的，而不是那样想的么?天知道“世界上本没有路，人走的多了，就成了路“是不是他老人家心血来潮?这是公说公有理，婆说婆有理的事情啊。但那些所谓“专家“们，却从中看到了“作者对未来的希望“，我就说那是他写的玩的，你能说错么?这就是我们的语文书，我们的辅导书，我们的编者。说实话，我这个我们学校重点班的语文课代表实在是看不懂这些：由后人将他们的意志强加到已作古的前人们的文章中。那些“作家“们如果在天有灵，恐怕都气炸了吧?</w:t>
      </w:r>
    </w:p>
    <w:p>
      <w:pPr>
        <w:ind w:left="0" w:right="0" w:firstLine="560"/>
        <w:spacing w:before="450" w:after="450" w:line="312" w:lineRule="auto"/>
      </w:pPr>
      <w:r>
        <w:rPr>
          <w:rFonts w:ascii="宋体" w:hAnsi="宋体" w:eastAsia="宋体" w:cs="宋体"/>
          <w:color w:val="000"/>
          <w:sz w:val="28"/>
          <w:szCs w:val="28"/>
        </w:rPr>
        <w:t xml:space="preserve">202_全民国家安全教育日国旗下讲话稿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早上好!三月，是春风和煦、万木吐绿的美好月份， 一年之际在于春 ，时至三月，春回大地，春风和煦、百花争艳，春天是美丽的，生活是美好的，而生命更是可爱的。人们把许多节日或者纪念日都放在了三月。今天是3月31日，是第20个全国中小学安全教育日，今年的主题为 加强疏散演练确保学生平安 。</w:t>
      </w:r>
    </w:p>
    <w:p>
      <w:pPr>
        <w:ind w:left="0" w:right="0" w:firstLine="560"/>
        <w:spacing w:before="450" w:after="450" w:line="312" w:lineRule="auto"/>
      </w:pPr>
      <w:r>
        <w:rPr>
          <w:rFonts w:ascii="宋体" w:hAnsi="宋体" w:eastAsia="宋体" w:cs="宋体"/>
          <w:color w:val="000"/>
          <w:sz w:val="28"/>
          <w:szCs w:val="28"/>
        </w:rPr>
        <w:t xml:space="preserve">安全是学校工作的重中之重，是我们师生幸福安宁的基本保障，是我们各项工作的首要前提。：</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等死亡的，平均每天有40多人，就是说几乎每天有一个班的学生在 消失 。数字是枯燥的，但它的背后是一个个鲜活的生命。这些都说明校园并不是一块安全净土，校园安全形势依然严峻。但有关专家认为通过教育和预防，80%的中小学生意外伤害事故是可以避免的。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蝉，极不文明，我认为，骂人和打架一样，是一个人智力极度低下的表现。不因小事和同学争吵，不打架斗殴，不在校园内外发生暴力行为，争做文明的中学生。注意中学生形象，禁止穿着打扮成人化，现在有的同学染发，男同学留长发、女生带首饰、等，这显然与我们学生的身份不相称。</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 右行礼让 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 防火灾、防触电、防侵害 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不吸烟、不玩火，不焚烧废弃物;不随意触摸各种电器，不私拉电线，不在宿舍内使用充电器、热得快等电器;上下床铺注意安全。不接受陌生人接送与来访，遇到形迹可疑的人要及时报告学校。</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安全是革命本钱，健康是人生基础，但是，如果不注意， 本钱 将花尽， 基础 将毁掉。届时，即使你满腹经纶，只是昔日黄花。由此可证：安全生命之本，安全是头等财富。</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202_全民国家安全教育日国旗下讲话稿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早上好!三月，是春风和煦、万木吐绿的美好月份， 一年之际在于春 ，时至三月，春回大地，春风和煦、百花争艳，春天是美丽的，生活是美好的，而生命更是可爱的。人们把许多节日或者纪念日都放在了三月。今天是3月31日，是第20个全国中小学安全教育日，今年的主题为 加强疏散演练确保学生平安 。</w:t>
      </w:r>
    </w:p>
    <w:p>
      <w:pPr>
        <w:ind w:left="0" w:right="0" w:firstLine="560"/>
        <w:spacing w:before="450" w:after="450" w:line="312" w:lineRule="auto"/>
      </w:pPr>
      <w:r>
        <w:rPr>
          <w:rFonts w:ascii="宋体" w:hAnsi="宋体" w:eastAsia="宋体" w:cs="宋体"/>
          <w:color w:val="000"/>
          <w:sz w:val="28"/>
          <w:szCs w:val="28"/>
        </w:rPr>
        <w:t xml:space="preserve">安全是学校工作的重中之重，是我们师生幸福安宁的基本保障，是我们各项工作的首要前提。：</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等死亡的，平均每天有40多人，就是说几乎每天有一个班的学生在 消失 。数字是枯燥的，但它的背后是一个个鲜活的生命。这些都说明校园并不是一块安全净土，校园安全形势依然严峻。但有关专家认为通过教育和预防，80%的中小学生意外伤害事故是可以避免的。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蝉，极不文明，我认为，骂人和打架一样，是一个人智力极度低下的表现。不因小事和同学争吵，不打架斗殴，不在校园内外发生暴力行为，争做文明的中学生。注意中学生形象，禁止穿着打扮成人化，现在有的同学染发，男同学留长发、女生带首饰、等，这显然与我们学生的身份不相称。</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 右行礼让 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 防火灾、防触电、防侵害 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不吸烟、不玩火，不焚烧废弃物;不随意触摸各种电器，不私拉电线，不在宿舍内使用充电器、热得快等电器;上下床铺注意安全。不接受陌生人接送与来访，遇到形迹可疑的人要及时报告学校。</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安全是革命本钱，健康是人生基础，但是，如果不注意， 本钱 将花尽， 基础 将毁掉。届时，即使你满腹经纶，只是昔日黄花。由此可证：安全生命之本，安全是头等财富。</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202_全民国家安全教育日国旗下讲话稿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20__年3月29日也就是今天，是第26个“全国中小学生安全教育日”，本次安全教育日活动主题是：预防校园欺凌·共建和谐校园。</w:t>
      </w:r>
    </w:p>
    <w:p>
      <w:pPr>
        <w:ind w:left="0" w:right="0" w:firstLine="560"/>
        <w:spacing w:before="450" w:after="450" w:line="312" w:lineRule="auto"/>
      </w:pPr>
      <w:r>
        <w:rPr>
          <w:rFonts w:ascii="宋体" w:hAnsi="宋体" w:eastAsia="宋体" w:cs="宋体"/>
          <w:color w:val="000"/>
          <w:sz w:val="28"/>
          <w:szCs w:val="28"/>
        </w:rPr>
        <w:t xml:space="preserve">中小学生因缺乏安全保护意识所引发的伤害，近年来呈上升趋势。来自权威部门的资料显示，每年约有1.6万名中小学生死于食物中毒、溺水、交通事故等。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校园安全一直是社会关注的热点。生命只有一次，而且相当脆弱。我们每一个同学都应当视自己的生命为最宝贵的东西，都应当时时关爱自己和他人的生命。为此，我倡议老师们、同学们做到以下几点：</w:t>
      </w:r>
    </w:p>
    <w:p>
      <w:pPr>
        <w:ind w:left="0" w:right="0" w:firstLine="560"/>
        <w:spacing w:before="450" w:after="450" w:line="312" w:lineRule="auto"/>
      </w:pPr>
      <w:r>
        <w:rPr>
          <w:rFonts w:ascii="宋体" w:hAnsi="宋体" w:eastAsia="宋体" w:cs="宋体"/>
          <w:color w:val="000"/>
          <w:sz w:val="28"/>
          <w:szCs w:val="28"/>
        </w:rPr>
        <w:t xml:space="preserve">1、自己的所作所为也要有安全意识。不要感情用事。因此，在同学间遇到矛盾时，一定要冷静、要理智，千万不能发生同学间打架的事，一定要自觉遵守校规校纪。自己解决不了的矛盾，一定要寻求老师的帮助解决。不允许出现欺凌现象。</w:t>
      </w:r>
    </w:p>
    <w:p>
      <w:pPr>
        <w:ind w:left="0" w:right="0" w:firstLine="560"/>
        <w:spacing w:before="450" w:after="450" w:line="312" w:lineRule="auto"/>
      </w:pPr>
      <w:r>
        <w:rPr>
          <w:rFonts w:ascii="宋体" w:hAnsi="宋体" w:eastAsia="宋体" w:cs="宋体"/>
          <w:color w:val="000"/>
          <w:sz w:val="28"/>
          <w:szCs w:val="28"/>
        </w:rPr>
        <w:t xml:space="preserve">2、我们全体同学都要有高度的安全意识，若发现学校哪个地方有安全隐患要及时向学校汇报，防患于未然。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3、要注意食品安全。春天到来，气温渐高，食物中毒事件开始增多，同学们不要买过期的、变质的、不卫生的食品，尽量不要在街头小摊上买东西吃。吃饭喝水都要讲卫生，要加强身体锻炼，预防传染病。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5、要注意交通安全。道路交通，校园内交通安全。</w:t>
      </w:r>
    </w:p>
    <w:p>
      <w:pPr>
        <w:ind w:left="0" w:right="0" w:firstLine="560"/>
        <w:spacing w:before="450" w:after="450" w:line="312" w:lineRule="auto"/>
      </w:pPr>
      <w:r>
        <w:rPr>
          <w:rFonts w:ascii="宋体" w:hAnsi="宋体" w:eastAsia="宋体" w:cs="宋体"/>
          <w:color w:val="000"/>
          <w:sz w:val="28"/>
          <w:szCs w:val="28"/>
        </w:rPr>
        <w:t xml:space="preserve">6、最近天气变暖，各种传染病也逐渐多起来，全体同学每天到校后要及时开门窗通风，班主任要加强晨检，发现学生有发烧等症状要及时通知家长到医院治疗。这是目前最重要的工作，一定要杜绝手足口、腮腺炎等传染病在我校的发生。</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7、要注意课间文明，不大声喧哗，不追逐打闹，校园内不能狂跑。</w:t>
      </w:r>
    </w:p>
    <w:p>
      <w:pPr>
        <w:ind w:left="0" w:right="0" w:firstLine="560"/>
        <w:spacing w:before="450" w:after="450" w:line="312" w:lineRule="auto"/>
      </w:pPr>
      <w:r>
        <w:rPr>
          <w:rFonts w:ascii="宋体" w:hAnsi="宋体" w:eastAsia="宋体" w:cs="宋体"/>
          <w:color w:val="000"/>
          <w:sz w:val="28"/>
          <w:szCs w:val="28"/>
        </w:rPr>
        <w:t xml:space="preserve">8、预防溺水。以村队为单位做好防溺水工作。</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宋体" w:hAnsi="宋体" w:eastAsia="宋体" w:cs="宋体"/>
          <w:color w:val="000"/>
          <w:sz w:val="28"/>
          <w:szCs w:val="28"/>
        </w:rPr>
        <w:t xml:space="preserve">202_全民国家安全教育日国旗下讲话稿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早上好!今天是20xx年3月31日，是第19个全国中小学安全宣传教育日，今年宣传教育日的主题是： 强化安全意识，提升安全素养 。</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 安全 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 消失 。</w:t>
      </w:r>
    </w:p>
    <w:p>
      <w:pPr>
        <w:ind w:left="0" w:right="0" w:firstLine="560"/>
        <w:spacing w:before="450" w:after="450" w:line="312" w:lineRule="auto"/>
      </w:pPr>
      <w:r>
        <w:rPr>
          <w:rFonts w:ascii="宋体" w:hAnsi="宋体" w:eastAsia="宋体" w:cs="宋体"/>
          <w:color w:val="000"/>
          <w:sz w:val="28"/>
          <w:szCs w:val="28"/>
        </w:rPr>
        <w:t xml:space="preserve">同学们，安全问题关系到千家万，关系到我们每一个人。保持校园安全要警钟长鸣，不能存在任何麻痹和侥幸心理。今天，在全国中小学生安全教育日来临之际，我仅代表学校对同学们提出以下要求：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4、进、出厕所、教室时，不拥挤、讲秩序;教室中没人的时候要注意关门、关窗，放学时要切断电源。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6、放学后不要在校门口因等人而堵塞交通，有家长接送的同学，要告诉家长尽量不要把车停在校门附近而影响同学们进出，停车时要在接送点之外。</w:t>
      </w:r>
    </w:p>
    <w:p>
      <w:pPr>
        <w:ind w:left="0" w:right="0" w:firstLine="560"/>
        <w:spacing w:before="450" w:after="450" w:line="312" w:lineRule="auto"/>
      </w:pPr>
      <w:r>
        <w:rPr>
          <w:rFonts w:ascii="宋体" w:hAnsi="宋体" w:eastAsia="宋体" w:cs="宋体"/>
          <w:color w:val="000"/>
          <w:sz w:val="28"/>
          <w:szCs w:val="28"/>
        </w:rPr>
        <w:t xml:space="preserve">7、要注意饮食安全。不购买 三无 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560"/>
        <w:spacing w:before="450" w:after="450" w:line="312" w:lineRule="auto"/>
      </w:pPr>
      <w:r>
        <w:rPr>
          <w:rFonts w:ascii="宋体" w:hAnsi="宋体" w:eastAsia="宋体" w:cs="宋体"/>
          <w:color w:val="000"/>
          <w:sz w:val="28"/>
          <w:szCs w:val="28"/>
        </w:rPr>
        <w:t xml:space="preserve">202_全民国家安全教育日国旗下讲话稿 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先和大家分享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你是咿呀学语的婴儿，还是学富五车的国家栋梁，无论你是正值青春好年华的少年，还是耄耋老人，在灾难面前，一概不予照顾。我不想空洞的说安全有多重要，再和大家分享一个真实的事例，大家感悟掌握安全知识的重要性。</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 100米，学校共有108个学生，那天有一个孩子没来上课，在校孩子们全部生还。当天海啸前首先发生的是地震，孩子们都躲到桌子底下，紧接着，孩子们跑到学校操场，然后爬到学校后面的山上。他们是按照学校的安全预案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20__年3月28日是第__个全国中小学生安全教育日，主题是“强化安全意识，提升安全素养”。希望各年级处室积极开展安全知识宣传、组织好安全疏散演练、“学校安全隐患我发现，家庭安全隐患我排查”活动，同时我们更要将安全意识和行为作为一种习惯进行养成。</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说一组数字吧：据统计，我国平均每年有16000名中小学生死于安全事故，这意味着平均每天有一个40多人的班级消失!造成中小学生非正常死亡主要有六大问题，依次是：交通事故、溺水、建筑物倒塌、食物中毒、打架斗殴和其他情况。这些伤亡事故有很多是可以避免的。经常看到身边有的同学骑车很拉风，闯红灯不计后果，却没看到车轮压扁后的后果，没想到一时的快感可能对亲人造成的深远伤害。有的同学在楼道内玩球、推搡，却没想到万一打破玻璃、摔倒的后果;有些同学为了少走几步路，跨越马路防护拦;看到路上车辆不多，等不住就匆匆横穿马路。这一幕幕，我们经常见到，后果却是那么不堪设想。</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最后，作为读书人，让我们把这句“安全无小事，演练即实战”记在心中。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2025-06-16T05:01:33+08:00</dcterms:created>
  <dcterms:modified xsi:type="dcterms:W3CDTF">2025-06-16T05:01:33+08:00</dcterms:modified>
</cp:coreProperties>
</file>

<file path=docProps/custom.xml><?xml version="1.0" encoding="utf-8"?>
<Properties xmlns="http://schemas.openxmlformats.org/officeDocument/2006/custom-properties" xmlns:vt="http://schemas.openxmlformats.org/officeDocument/2006/docPropsVTypes"/>
</file>