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演讲稿规范格式范文【5篇】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规范格式范文【5篇】，希望您喜欢！&gt;演讲稿规范格式　　不同类...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规范格式范文【5篇】，希望您喜欢！</w:t>
      </w:r>
    </w:p>
    <w:p>
      <w:pPr>
        <w:ind w:left="0" w:right="0" w:firstLine="560"/>
        <w:spacing w:before="450" w:after="450" w:line="312" w:lineRule="auto"/>
      </w:pPr>
      <w:r>
        <w:rPr>
          <w:rFonts w:ascii="宋体" w:hAnsi="宋体" w:eastAsia="宋体" w:cs="宋体"/>
          <w:color w:val="000"/>
          <w:sz w:val="28"/>
          <w:szCs w:val="28"/>
        </w:rPr>
        <w:t xml:space="preserve">&gt;演讲稿规范格式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“不学礼无以立，人无礼则不生，事无礼则不成，国无礼则不宁。”继承传统、倡导文明、讲究礼仪、树立新风是义不容辞的责任。</w:t>
      </w:r>
    </w:p>
    <w:p>
      <w:pPr>
        <w:ind w:left="0" w:right="0" w:firstLine="560"/>
        <w:spacing w:before="450" w:after="450" w:line="312" w:lineRule="auto"/>
      </w:pPr>
      <w:r>
        <w:rPr>
          <w:rFonts w:ascii="宋体" w:hAnsi="宋体" w:eastAsia="宋体" w:cs="宋体"/>
          <w:color w:val="000"/>
          <w:sz w:val="28"/>
          <w:szCs w:val="28"/>
        </w:rPr>
        <w:t xml:space="preserve">　　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生命，每个人只有一次，失去了，将会永不复还，可以见得生命的重要性，所以我们一定要珍惜生命，爱护自己。</w:t>
      </w:r>
    </w:p>
    <w:p>
      <w:pPr>
        <w:ind w:left="0" w:right="0" w:firstLine="560"/>
        <w:spacing w:before="450" w:after="450" w:line="312" w:lineRule="auto"/>
      </w:pPr>
      <w:r>
        <w:rPr>
          <w:rFonts w:ascii="宋体" w:hAnsi="宋体" w:eastAsia="宋体" w:cs="宋体"/>
          <w:color w:val="000"/>
          <w:sz w:val="28"/>
          <w:szCs w:val="28"/>
        </w:rPr>
        <w:t xml:space="preserve">　　就从我们的放学路上说起，首先放学后快速回家，不得在马路上玩耍逗留；在路上与同学交流时，注意眼看前方，不能穿马路，不能在马路上车多的地方玩耍、打闹；不能与不认识的陌生人对话；如果被劫持一定想办法报警。</w:t>
      </w:r>
    </w:p>
    <w:p>
      <w:pPr>
        <w:ind w:left="0" w:right="0" w:firstLine="560"/>
        <w:spacing w:before="450" w:after="450" w:line="312" w:lineRule="auto"/>
      </w:pPr>
      <w:r>
        <w:rPr>
          <w:rFonts w:ascii="宋体" w:hAnsi="宋体" w:eastAsia="宋体" w:cs="宋体"/>
          <w:color w:val="000"/>
          <w:sz w:val="28"/>
          <w:szCs w:val="28"/>
        </w:rPr>
        <w:t xml:space="preserve">　　家庭生活安全也要我们重视。比如，时间过了xxxx年的电视要及时更换，因为它随时可能发生爆炸，这就相当于在我们家里埋了一个大地雷，不知什么时候它就爆炸了。还有我们生活做饭用的煤气、天然气，做完饭后要关掉阀门，并要每天检查是否漏气，以免导致煤气中毒和煤气爆炸。还有注意家中使用的电灯，要及时更换，有时坏了可能发生破裂，造成人体外伤。</w:t>
      </w:r>
    </w:p>
    <w:p>
      <w:pPr>
        <w:ind w:left="0" w:right="0" w:firstLine="560"/>
        <w:spacing w:before="450" w:after="450" w:line="312" w:lineRule="auto"/>
      </w:pPr>
      <w:r>
        <w:rPr>
          <w:rFonts w:ascii="宋体" w:hAnsi="宋体" w:eastAsia="宋体" w:cs="宋体"/>
          <w:color w:val="000"/>
          <w:sz w:val="28"/>
          <w:szCs w:val="28"/>
        </w:rPr>
        <w:t xml:space="preserve">　　朋友，请珍爱自己的生命吧，让其发光发热，光彩夺目。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绿叶精神的追求，带着对教师的崇拜，带着对教育事业的憧憬与热爱，二十五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　　“一切为了孩子，为了孩子一切，为了一切孩子”，我把它当作我从教的准则，在平凡的工作岗位上做着平凡的事情，因为我选择了教师这一职业。</w:t>
      </w:r>
    </w:p>
    <w:p>
      <w:pPr>
        <w:ind w:left="0" w:right="0" w:firstLine="560"/>
        <w:spacing w:before="450" w:after="450" w:line="312" w:lineRule="auto"/>
      </w:pPr>
      <w:r>
        <w:rPr>
          <w:rFonts w:ascii="宋体" w:hAnsi="宋体" w:eastAsia="宋体" w:cs="宋体"/>
          <w:color w:val="000"/>
          <w:sz w:val="28"/>
          <w:szCs w:val="28"/>
        </w:rPr>
        <w:t xml:space="preserve">　　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大家好！金秋九月，秋风飒爽。经过了一个平安、愉快的暑假，我们满怀着新的希望迎来了生机勃勃的20xx学年度，即将开始新的学习生活。</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新的学年开启新的希望，新的空白承载新的梦想。为了让我们的梦想能成为现实，在这里，我们在新的学期里要继续发扬互帮互助、积极主动、探索创新的精神，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　　最后，祝各位老师身体健康，生活愉快，工作顺利，祝莘莘学子学习更上一层楼，早日成才。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同学们，我们是少年，少年是生命中的春天，是早晨xxxx点钟的太阳，求知是我们的主要任务。只有努力读书，才无愧于华夏子孙。</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同学们，在这充满希望的20xx年，播洒下辉煌的种子，辛勤的耕耘吧！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2025-08-08T05:45:13+08:00</dcterms:created>
  <dcterms:modified xsi:type="dcterms:W3CDTF">2025-08-08T05:45:13+08:00</dcterms:modified>
</cp:coreProperties>
</file>

<file path=docProps/custom.xml><?xml version="1.0" encoding="utf-8"?>
<Properties xmlns="http://schemas.openxmlformats.org/officeDocument/2006/custom-properties" xmlns:vt="http://schemas.openxmlformats.org/officeDocument/2006/docPropsVTypes"/>
</file>