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202_最新秋季开学典礼校长致辞</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最新秋季开学典礼校长致辞(5篇)在平凡的学习、工作、生活中，大家都写过致辞吧，致辞要注意人物的身份，不能偏离说话的对象。你知道什么样的致辞才合乎规范吗?以下是小编为大家收集的关于20_最新秋季开学典礼校长致辞的相关内容，供大家参考，希...</w:t>
      </w:r>
    </w:p>
    <w:p>
      <w:pPr>
        <w:ind w:left="0" w:right="0" w:firstLine="560"/>
        <w:spacing w:before="450" w:after="450" w:line="312" w:lineRule="auto"/>
      </w:pPr>
      <w:r>
        <w:rPr>
          <w:rFonts w:ascii="宋体" w:hAnsi="宋体" w:eastAsia="宋体" w:cs="宋体"/>
          <w:color w:val="000"/>
          <w:sz w:val="28"/>
          <w:szCs w:val="28"/>
        </w:rPr>
        <w:t xml:space="preserve">20_最新秋季开学典礼校长致辞(5篇)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写过致辞吧，致辞要注意人物的身份，不能偏离说话的对象。你知道什么样的致辞才合乎规范吗?以下是小编为大家收集的关于20_最新秋季开学典礼校长致辞的相关内容，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 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硕果飘香的美好季节里，我们结束了愉快的暑假生活，又迎来了新的学年。今天，我们全校师生隆重集会，举行新学期开学典礼。在此，我谨代表学校行政和工会，向全体新老师和新同学表示热烈的欢迎!向辛勤耕耘、无私奉献的全体教职员工致以崇高的敬意!向积极进取、奋发有为的全体同学表示亲切的问候!</w:t>
      </w:r>
    </w:p>
    <w:p>
      <w:pPr>
        <w:ind w:left="0" w:right="0" w:firstLine="560"/>
        <w:spacing w:before="450" w:after="450" w:line="312" w:lineRule="auto"/>
      </w:pPr>
      <w:r>
        <w:rPr>
          <w:rFonts w:ascii="宋体" w:hAnsi="宋体" w:eastAsia="宋体" w:cs="宋体"/>
          <w:color w:val="000"/>
          <w:sz w:val="28"/>
          <w:szCs w:val="28"/>
        </w:rPr>
        <w:t xml:space="preserve">在过去的一学年，我校坚持以办人民满意学校为宗旨，以培养现代文明人为目标，校风建设有新的进展，优质课堂建设有新的起色，教学质量有新的提升，学校各项工作协调发展，校园平安稳定，学校品牌形象进一步提升，示范辐射功能有效增强。通过全校师生的共同努力，我们圆满完成了各项目标任务，教育教学取得了可喜的成绩，继续保持了全省优势地位。20__届高考，一中本部844人参考，一二本录取585人，一二本录取率达69.3%;艺术学校280人参考，一二本录取163人，一二本录取率达58.2%，其中，一中邱琪凌同学被北京大学录取，艺术学校娄云彬同学被清华大学录取。高二同学参加省学业水平考试，全科合格率达98.3%，参加全市联考，文科以六科平均总分比第二名高出32.69分的优势荣获第一名，理科以六科平均总分比第二名高出69.18分的绝对优势荣获第一名。高一年级参加全市联考，以九科平均总分比第二名高出74.62分的绝对优势荣获全市第一名。艺术学校初中部初一、初二参加全市联考，合格率、优秀率和平均分均名列各兄弟学校前茅;初三参加长沙市毕业会考，艺术学校有26名全A生，浏阳市共有159人，占我市全A生总人数的12.6%，成绩令人瞩目。学校继续保持了省文明单位的荣誉称号，荣获长沙市两型示范学校、长沙市阳光体育先进单位等荣誉称号，寻湘源老师被评为湖南省优秀教师，余娟老师被评为长沙市“九芝堂”优秀班主任。这些成绩和荣誉的取得，凝聚了全校师生的智慧和心血，也是全体一中人的荣誉和骄傲。在此，我要向为学校发展付出辛勤劳动、创造优异成绩的全体教职工表示衷心的感谢!向勤奋学习、积极向上的全体同学表示由衷的谢意!</w:t>
      </w:r>
    </w:p>
    <w:p>
      <w:pPr>
        <w:ind w:left="0" w:right="0" w:firstLine="560"/>
        <w:spacing w:before="450" w:after="450" w:line="312" w:lineRule="auto"/>
      </w:pPr>
      <w:r>
        <w:rPr>
          <w:rFonts w:ascii="宋体" w:hAnsi="宋体" w:eastAsia="宋体" w:cs="宋体"/>
          <w:color w:val="000"/>
          <w:sz w:val="28"/>
          <w:szCs w:val="28"/>
        </w:rPr>
        <w:t xml:space="preserve">成绩属于过去，未来等待创造。新的学年承载着新的梦想，孕育着新的希望，预示着新的收获，我们只有团结进取，奋力拼搏，勇于超越，才能顺应时代的潮流，继续保持良好的发展态势，取得更加骄人的成绩。</w:t>
      </w:r>
    </w:p>
    <w:p>
      <w:pPr>
        <w:ind w:left="0" w:right="0" w:firstLine="560"/>
        <w:spacing w:before="450" w:after="450" w:line="312" w:lineRule="auto"/>
      </w:pPr>
      <w:r>
        <w:rPr>
          <w:rFonts w:ascii="宋体" w:hAnsi="宋体" w:eastAsia="宋体" w:cs="宋体"/>
          <w:color w:val="000"/>
          <w:sz w:val="28"/>
          <w:szCs w:val="28"/>
        </w:rPr>
        <w:t xml:space="preserve">为此，我对全体同学提出三点要求：</w:t>
      </w:r>
    </w:p>
    <w:p>
      <w:pPr>
        <w:ind w:left="0" w:right="0" w:firstLine="560"/>
        <w:spacing w:before="450" w:after="450" w:line="312" w:lineRule="auto"/>
      </w:pPr>
      <w:r>
        <w:rPr>
          <w:rFonts w:ascii="宋体" w:hAnsi="宋体" w:eastAsia="宋体" w:cs="宋体"/>
          <w:color w:val="000"/>
          <w:sz w:val="28"/>
          <w:szCs w:val="28"/>
        </w:rPr>
        <w:t xml:space="preserve">一是要确立明确的学习目标。目标是前进的动力和行动的指南，也是获取成功的基本保证。一个没有目标的人，在人生道路上就会逐渐迷失方向，丧失斗志和毅力，被别人超越和淘汰。作为一名高中生，首先要结合实际，做好高中三年的长期规划，树立高中三年的长远目标，并在此基础上，初步规划自己的人生，然后每个学期、每个阶段都要确立明确的学习目标，以此来激励自己珍惜时间，勤奋学习，勇于竞争，逐步向目标靠拢，不断超越自我，最终获得成功，成就精彩人生。</w:t>
      </w:r>
    </w:p>
    <w:p>
      <w:pPr>
        <w:ind w:left="0" w:right="0" w:firstLine="560"/>
        <w:spacing w:before="450" w:after="450" w:line="312" w:lineRule="auto"/>
      </w:pPr>
      <w:r>
        <w:rPr>
          <w:rFonts w:ascii="宋体" w:hAnsi="宋体" w:eastAsia="宋体" w:cs="宋体"/>
          <w:color w:val="000"/>
          <w:sz w:val="28"/>
          <w:szCs w:val="28"/>
        </w:rPr>
        <w:t xml:space="preserve">二是要养成良好的行为习惯。细节决定成败，习惯决定命运。良好的习惯是搞好学习、愉快生活的基础，也是争做现代文明人的内在要求。高中生是人生成长的关键时期，良好习惯的养成显得尤为重要。首先，要养成健康生活的习惯，学会简单生活、学会科学膳食、学会高质量的休息、学会勤于锻炼身体、学会勤俭节约、学会独立自主的生活。其次，要养成良好的学习习惯。在学习中一定要注意劳逸结合，保持旺盛的精力，养成课前预习、课后复习、认真听课、独立完成作业、勤于思考、乐于探究、善于分析归纳、合理分配时间、持之以恒等良好的学习习惯。再次，要养成良好的规则意识。学校的规章制度是全体同学正常学习和生活的基本保障。我们每一位同学要自觉养成遵纪守规的良好习惯，自觉遵守校纪校规和公共秩序，举止文明，诚实守信，自律自省，努力把自己培养成高素质的现代文明人。</w:t>
      </w:r>
    </w:p>
    <w:p>
      <w:pPr>
        <w:ind w:left="0" w:right="0" w:firstLine="560"/>
        <w:spacing w:before="450" w:after="450" w:line="312" w:lineRule="auto"/>
      </w:pPr>
      <w:r>
        <w:rPr>
          <w:rFonts w:ascii="宋体" w:hAnsi="宋体" w:eastAsia="宋体" w:cs="宋体"/>
          <w:color w:val="000"/>
          <w:sz w:val="28"/>
          <w:szCs w:val="28"/>
        </w:rPr>
        <w:t xml:space="preserve">三是要注重培养综合素质。高中学生在学好科学文化知识的前提下，还要适应社会对人才的要求和高考形势的新变化，着眼于培养自身的能力和素质，做一个德、智、体全面发展的中学生。高中生需重点培养的能力和素质有：阅读能力、书写能力、计算能力、沟通交流能力、组织管理能力、语言表达能力、合作探究能力，实践创新能力、抗挫折能力、自我调节能力等。</w:t>
      </w:r>
    </w:p>
    <w:p>
      <w:pPr>
        <w:ind w:left="0" w:right="0" w:firstLine="560"/>
        <w:spacing w:before="450" w:after="450" w:line="312" w:lineRule="auto"/>
      </w:pPr>
      <w:r>
        <w:rPr>
          <w:rFonts w:ascii="宋体" w:hAnsi="宋体" w:eastAsia="宋体" w:cs="宋体"/>
          <w:color w:val="000"/>
          <w:sz w:val="28"/>
          <w:szCs w:val="28"/>
        </w:rPr>
        <w:t xml:space="preserve">学校的发展离不开全体教职工的共同努力，同学们的健康成长离不开全体老师的精心培育。教书育人是我们每一位教师责无旁贷的职责和义务。在新学年，我希望全体教师进一步增强责任意识和忧患意识，勇于进取，乐于奉献，珍爱自己的事业，珍惜自己的岗位。一是在自身学习上下功夫，多向书本学习，向同事学习，在实践中学习，不断更新教育教学理念，提升业务素质和水平，牢固树立正确的教学观、学生观和质量观，做一个有思想和智慧的教育人。二是在师德修养上下功夫。爱岗敬业、严谨治学、忠于职守、为人师表，用自己的模范行为和人格魅力引领和感召学生。三是在教学工作上下功夫。精心备课，认真上课，积极参加教学研究，切实改进教学方法，不断优化教学过程，着力构建高效课堂，让学生在快乐中学习，用满腔热血帮助每一位学生获得学习的进步和成功。四是在潜心育人上下功夫。要树立新型的师生关系，平等地对待每一位学生，要转变教育方法，严爱结合，因材施教，多肯定与激励学生，善于创设和抓住教育契机，让教育工作真正深入学生的心灵。同时，要通过文化引领、启发诱导等新途径和新方法，潜移默化地教育学生，将学生培养成目标明确、眼界广阔、心胸开阔的大格局、高素质人才。</w:t>
      </w:r>
    </w:p>
    <w:p>
      <w:pPr>
        <w:ind w:left="0" w:right="0" w:firstLine="560"/>
        <w:spacing w:before="450" w:after="450" w:line="312" w:lineRule="auto"/>
      </w:pPr>
      <w:r>
        <w:rPr>
          <w:rFonts w:ascii="宋体" w:hAnsi="宋体" w:eastAsia="宋体" w:cs="宋体"/>
          <w:color w:val="000"/>
          <w:sz w:val="28"/>
          <w:szCs w:val="28"/>
        </w:rPr>
        <w:t xml:space="preserve">老师们，同学们，新学期浏阳一中站在了新的发展起点，迎来了良好的发展势头，让我们全校师生抢抓机遇，乘势而上，顺势而为，团结一致，奋勇争先，励精图治，锐意进取，用饱满的热情和百倍的努力，共同开创学校更加美好的明天。</w:t>
      </w:r>
    </w:p>
    <w:p>
      <w:pPr>
        <w:ind w:left="0" w:right="0" w:firstLine="560"/>
        <w:spacing w:before="450" w:after="450" w:line="312" w:lineRule="auto"/>
      </w:pPr>
      <w:r>
        <w:rPr>
          <w:rFonts w:ascii="宋体" w:hAnsi="宋体" w:eastAsia="宋体" w:cs="宋体"/>
          <w:color w:val="000"/>
          <w:sz w:val="28"/>
          <w:szCs w:val="28"/>
        </w:rPr>
        <w:t xml:space="preserve">20__最新秋季开学典礼校长讲话稿20__最新秋季开学典礼校长讲话稿最后，祝全体教职工工作顺利，家庭愉快!祝全体同学学业有成，身心健康!祝我们的一中兴旺发达，再铸辉煌!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__小学又迎来了新学年的开学典礼。新的学年，我们迎来了新教师和新同学，你们的到来，让我们的校园更加绚丽多姿、生机盎然，在此，我代表全校师生热烈欢迎你们成为中心小学大家庭新的成员！</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满怀信心与斗志地站在新学年的起跑线上，回顾上个学年，一路艰辛一路歌，我们播种过希望、我们收获过成绩，我们抛洒过汗水，我们感受过喜悦，但同时我们也留下了泪水和委屈，也留下了无尽的遗憾和失落。老师们、同学们，过去的努力让我们相信未来的美好，但同时新的挑战在迎接着我们，我衷心希望每一位老师、每一位同学在今后的学习生活中，用我们的实干精神、拼搏进取精神去“超越自我，追求卓越”创造学校的辉煌发展。新的学年，我们要继续深化课堂教学改革，探索适合我们学校实际的高效课堂新模式，做好做实班级管理、教学常规等过程性工作，使我校的教育教学和学校管理工作永葆全镇示范领头地位，争创县“双优学校”，打造__市区域名校，继续开展丰富多彩的师生活动，让全体师生在__镇中心小学大家庭里生活得顺心、舒心、开心。</w:t>
      </w:r>
    </w:p>
    <w:p>
      <w:pPr>
        <w:ind w:left="0" w:right="0" w:firstLine="560"/>
        <w:spacing w:before="450" w:after="450" w:line="312" w:lineRule="auto"/>
      </w:pPr>
      <w:r>
        <w:rPr>
          <w:rFonts w:ascii="宋体" w:hAnsi="宋体" w:eastAsia="宋体" w:cs="宋体"/>
          <w:color w:val="000"/>
          <w:sz w:val="28"/>
          <w:szCs w:val="28"/>
        </w:rPr>
        <w:t xml:space="preserve">良好的开端等于成功的一半，新的学年开始了，为了争取有一个良好的开端，在这里，我向同学们提出几点要求和建议：</w:t>
      </w:r>
    </w:p>
    <w:p>
      <w:pPr>
        <w:ind w:left="0" w:right="0" w:firstLine="560"/>
        <w:spacing w:before="450" w:after="450" w:line="312" w:lineRule="auto"/>
      </w:pPr>
      <w:r>
        <w:rPr>
          <w:rFonts w:ascii="宋体" w:hAnsi="宋体" w:eastAsia="宋体" w:cs="宋体"/>
          <w:color w:val="000"/>
          <w:sz w:val="28"/>
          <w:szCs w:val="28"/>
        </w:rPr>
        <w:t xml:space="preserve">1、牢记安全，增强安全意识。安全是一切学习生活的保障，我希望同学们要善待自己，珍爱生命。我们要时刻注意安全，在校做到“轻声慢步靠右行”，同学之间不玩危险的游戏，不搞恶作剧，多开展益智游戏，文明游戏。上学、回家路上不乘坐超远车辆，不乘坐无牌无照及证照不全的车辆，遵守交通守则等，时时处处做好自我防范和自我保护。</w:t>
      </w:r>
    </w:p>
    <w:p>
      <w:pPr>
        <w:ind w:left="0" w:right="0" w:firstLine="560"/>
        <w:spacing w:before="450" w:after="450" w:line="312" w:lineRule="auto"/>
      </w:pPr>
      <w:r>
        <w:rPr>
          <w:rFonts w:ascii="宋体" w:hAnsi="宋体" w:eastAsia="宋体" w:cs="宋体"/>
          <w:color w:val="000"/>
          <w:sz w:val="28"/>
          <w:szCs w:val="28"/>
        </w:rPr>
        <w:t xml:space="preserve">2、培养习惯，争当文明学生。学校是我家，干净漂亮全靠你我他。同学们一定要养成良好的行为习惯，每天勤洗脚勤刷牙，自己的被褥、生活用品要整理规范、摆放整齐。不乱到废水不乱丢弃垃圾，看到垃圾要主动捡起，遇到师长要主动问好，同学之间要相互关心相互帮助，重兄妹情，重同学情，做文明学生。</w:t>
      </w:r>
    </w:p>
    <w:p>
      <w:pPr>
        <w:ind w:left="0" w:right="0" w:firstLine="560"/>
        <w:spacing w:before="450" w:after="450" w:line="312" w:lineRule="auto"/>
      </w:pPr>
      <w:r>
        <w:rPr>
          <w:rFonts w:ascii="宋体" w:hAnsi="宋体" w:eastAsia="宋体" w:cs="宋体"/>
          <w:color w:val="000"/>
          <w:sz w:val="28"/>
          <w:szCs w:val="28"/>
        </w:rPr>
        <w:t xml:space="preserve">3、发奋学习，争先创优。过去的学年，我们各位同学都取得了不同程度的进步，当然个别同学的学习还不令人满意，在新的学年里，每个同学都要有新计划、新目标，在班里、在年级里，要确定赶超对象，树立信心，知难而上，形成一个后进赶先进，先进更先进的比、学、赶、帮、超的学习局面，相互竞争，相互帮助，共同提高。同学们，学习是紧张的，艰苦的，但又是无比快乐的，学校为我们创造了优良的学习条件和环境，又有那么多慈爱老师悉心教育和指导，只要我们每一位同学刻苦努力，我们一定能成为全面发展好同学。</w:t>
      </w:r>
    </w:p>
    <w:p>
      <w:pPr>
        <w:ind w:left="0" w:right="0" w:firstLine="560"/>
        <w:spacing w:before="450" w:after="450" w:line="312" w:lineRule="auto"/>
      </w:pPr>
      <w:r>
        <w:rPr>
          <w:rFonts w:ascii="宋体" w:hAnsi="宋体" w:eastAsia="宋体" w:cs="宋体"/>
          <w:color w:val="000"/>
          <w:sz w:val="28"/>
          <w:szCs w:val="28"/>
        </w:rPr>
        <w:t xml:space="preserve">4、快乐生活，提高综合素质。我们学校是希望的摇篮，更是一个快乐的大家庭，我希望生活在大家庭的每一位同学都能养成良好的行为习惯和卫生习惯，不断提高生活自理能力，积极踊跃的参加班级和学校举办的.各种活动，历练自己，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老师们，同学们，收获的季节不在自然界，她蕴藏在我们每一个人的心中。让我们在前进的道路上策马扬鞭，开拓创新，以饱满的热情迎接新的挑战，寻求新的发展，为我们美好的未来而奋斗！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20_最新秋季开学典礼校长致辞篇5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首先我代表学校政教处向全体老师、同学们致以新学期最美好的祝愿和最真挚的祝福！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我们不知不觉告别了炎热的假期，迎来了新的学期。新的学期，新的希望。既然是新学期，学校对同学们就要有新的要求。</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我们中华民族素有“礼仪之邦”的美誉。礼仪天下需要从礼仪校园开始，礼仪校园则需要我们每位老师和学生共同努力。</w:t>
      </w:r>
    </w:p>
    <w:p>
      <w:pPr>
        <w:ind w:left="0" w:right="0" w:firstLine="560"/>
        <w:spacing w:before="450" w:after="450" w:line="312" w:lineRule="auto"/>
      </w:pPr>
      <w:r>
        <w:rPr>
          <w:rFonts w:ascii="宋体" w:hAnsi="宋体" w:eastAsia="宋体" w:cs="宋体"/>
          <w:color w:val="000"/>
          <w:sz w:val="28"/>
          <w:szCs w:val="28"/>
        </w:rPr>
        <w:t xml:space="preserve">在上学年里，我们学校少先大队一直在倡导文明礼仪教育，同学们已经掌握了一些文明礼仪规范，但在这里我还是要给学生提出几点具体要求。</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1、学校大型集会以及升旗活动，同学们站队集合一定要做到快、静、齐。升国旗、奏国歌是一项庄严的事情，所以我们一定要严肃认真、精神饱满，这样才不辜负“礼仪之邦”的美誉。</w:t>
      </w:r>
    </w:p>
    <w:p>
      <w:pPr>
        <w:ind w:left="0" w:right="0" w:firstLine="560"/>
        <w:spacing w:before="450" w:after="450" w:line="312" w:lineRule="auto"/>
      </w:pPr>
      <w:r>
        <w:rPr>
          <w:rFonts w:ascii="宋体" w:hAnsi="宋体" w:eastAsia="宋体" w:cs="宋体"/>
          <w:color w:val="000"/>
          <w:sz w:val="28"/>
          <w:szCs w:val="28"/>
        </w:rPr>
        <w:t xml:space="preserve">2、课堂上的礼仪。同学们在课堂上的表现，都将直接影响到自身的学习，而且对任课老师和身边的同学也有一定的影响，不仅如此，课堂礼仪还关系到一个班级的荣誉和凝聚力，体现着一个班级的班风和班貌。</w:t>
      </w:r>
    </w:p>
    <w:p>
      <w:pPr>
        <w:ind w:left="0" w:right="0" w:firstLine="560"/>
        <w:spacing w:before="450" w:after="450" w:line="312" w:lineRule="auto"/>
      </w:pPr>
      <w:r>
        <w:rPr>
          <w:rFonts w:ascii="宋体" w:hAnsi="宋体" w:eastAsia="宋体" w:cs="宋体"/>
          <w:color w:val="000"/>
          <w:sz w:val="28"/>
          <w:szCs w:val="28"/>
        </w:rPr>
        <w:t xml:space="preserve">3、校园礼仪。同学们上下楼梯一定要靠右边行走，不要拥挤，更不能你推我搡。见到老师或上级领导，要用普通话主动问好。</w:t>
      </w:r>
    </w:p>
    <w:p>
      <w:pPr>
        <w:ind w:left="0" w:right="0" w:firstLine="560"/>
        <w:spacing w:before="450" w:after="450" w:line="312" w:lineRule="auto"/>
      </w:pPr>
      <w:r>
        <w:rPr>
          <w:rFonts w:ascii="宋体" w:hAnsi="宋体" w:eastAsia="宋体" w:cs="宋体"/>
          <w:color w:val="000"/>
          <w:sz w:val="28"/>
          <w:szCs w:val="28"/>
        </w:rPr>
        <w:t xml:space="preserve">4、就餐礼仪。在餐厅里就餐同学们要做到文明用餐。要努力做到“食不言、寝不语”，不能高声喧哗，打打闹闹，一定要保持安静。要将碗里饭吃干净，不能有剩饭。要爱惜粮食，不能挑食拣食。</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1、同学们一定要自觉维护校园的环境卫生，养成良好的卫生习惯，在校园里不乱扔垃圾，不乱涂乱画，不践踏草坪，不攀折树枝，爱护学校里的公共设施。</w:t>
      </w:r>
    </w:p>
    <w:p>
      <w:pPr>
        <w:ind w:left="0" w:right="0" w:firstLine="560"/>
        <w:spacing w:before="450" w:after="450" w:line="312" w:lineRule="auto"/>
      </w:pPr>
      <w:r>
        <w:rPr>
          <w:rFonts w:ascii="宋体" w:hAnsi="宋体" w:eastAsia="宋体" w:cs="宋体"/>
          <w:color w:val="000"/>
          <w:sz w:val="28"/>
          <w:szCs w:val="28"/>
        </w:rPr>
        <w:t xml:space="preserve">2、提倡“弯腰精神”，随时拾起地面、草坪里的点滴垃圾，扔进垃圾桶里，不到草坪里玩耍，做游戏，一定要保持校园的清洁、干净。</w:t>
      </w:r>
    </w:p>
    <w:p>
      <w:pPr>
        <w:ind w:left="0" w:right="0" w:firstLine="560"/>
        <w:spacing w:before="450" w:after="450" w:line="312" w:lineRule="auto"/>
      </w:pPr>
      <w:r>
        <w:rPr>
          <w:rFonts w:ascii="宋体" w:hAnsi="宋体" w:eastAsia="宋体" w:cs="宋体"/>
          <w:color w:val="000"/>
          <w:sz w:val="28"/>
          <w:szCs w:val="28"/>
        </w:rPr>
        <w:t xml:space="preserve">3、不买“三无”食品，不在校外和流动摊点购买零食，防止误食不卫生、过期食品，造成食物中毒。</w:t>
      </w:r>
    </w:p>
    <w:p>
      <w:pPr>
        <w:ind w:left="0" w:right="0" w:firstLine="560"/>
        <w:spacing w:before="450" w:after="450" w:line="312" w:lineRule="auto"/>
      </w:pPr>
      <w:r>
        <w:rPr>
          <w:rFonts w:ascii="宋体" w:hAnsi="宋体" w:eastAsia="宋体" w:cs="宋体"/>
          <w:color w:val="000"/>
          <w:sz w:val="28"/>
          <w:szCs w:val="28"/>
        </w:rPr>
        <w:t xml:space="preserve">4、进出校门一定要走大门，要经过门卫的同意方可出校门。严禁同学们强行出校门。更不能将围墙护栏扳断，从护栏缺口钻出。学校一经发现，不仅要求家长来学校将护栏焊好，还要罚款50元。在大会上进行批评教育。</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漫步轻声靠右走，课间在走廊、校园里、操场上不打闹，不追逐，不乱跑乱跳。同学之间要做到友爱谦让，和睦相处，不打架，不无故生事。在使用小剪刀、铅笔刀等用具时一定要小心。周末放学回家时告诉家长不要进入校园，学生放学后一定要按时回家，不在学校或街上滞留。</w:t>
      </w:r>
    </w:p>
    <w:p>
      <w:pPr>
        <w:ind w:left="0" w:right="0" w:firstLine="560"/>
        <w:spacing w:before="450" w:after="450" w:line="312" w:lineRule="auto"/>
      </w:pPr>
      <w:r>
        <w:rPr>
          <w:rFonts w:ascii="宋体" w:hAnsi="宋体" w:eastAsia="宋体" w:cs="宋体"/>
          <w:color w:val="000"/>
          <w:sz w:val="28"/>
          <w:szCs w:val="28"/>
        </w:rPr>
        <w:t xml:space="preserve">2、道路安全：骑自行车的同学，骑车行进时，一定要靠公路右边行驶，横过马路要细心观察道路状况，不在马路上玩耍、追逐、打闹。</w:t>
      </w:r>
    </w:p>
    <w:p>
      <w:pPr>
        <w:ind w:left="0" w:right="0" w:firstLine="560"/>
        <w:spacing w:before="450" w:after="450" w:line="312" w:lineRule="auto"/>
      </w:pPr>
      <w:r>
        <w:rPr>
          <w:rFonts w:ascii="宋体" w:hAnsi="宋体" w:eastAsia="宋体" w:cs="宋体"/>
          <w:color w:val="000"/>
          <w:sz w:val="28"/>
          <w:szCs w:val="28"/>
        </w:rPr>
        <w:t xml:space="preserve">3、外出安全：周末不私自外出，不在施工场地、危险地段逗留、玩耍。严禁进入网吧、游戏室等场所。不私自下河塘沟渠游泳，以防溺水事件的发生。</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1、作为我校的学生，一定要遵守学校的规章制度，遵守班级管理制度。遵守《小学生守则》，按小学生日常行为规范做事、说话。做一个有文明、有礼貌，守纪律、懂事的小学生。</w:t>
      </w:r>
    </w:p>
    <w:p>
      <w:pPr>
        <w:ind w:left="0" w:right="0" w:firstLine="560"/>
        <w:spacing w:before="450" w:after="450" w:line="312" w:lineRule="auto"/>
      </w:pPr>
      <w:r>
        <w:rPr>
          <w:rFonts w:ascii="宋体" w:hAnsi="宋体" w:eastAsia="宋体" w:cs="宋体"/>
          <w:color w:val="000"/>
          <w:sz w:val="28"/>
          <w:szCs w:val="28"/>
        </w:rPr>
        <w:t xml:space="preserve">2、作为上灶学生，中午严禁私自出入学校，有特殊情况的需先到班主任哪里请假，得到班主任的批准后方可离开校园。严禁用脏话、不文明话辱骂门卫。更不能私自爬出校园，或者将围墙护栏扳断钻出校园。一经发现学校将严肃处理。</w:t>
      </w:r>
    </w:p>
    <w:p>
      <w:pPr>
        <w:ind w:left="0" w:right="0" w:firstLine="560"/>
        <w:spacing w:before="450" w:after="450" w:line="312" w:lineRule="auto"/>
      </w:pPr>
      <w:r>
        <w:rPr>
          <w:rFonts w:ascii="宋体" w:hAnsi="宋体" w:eastAsia="宋体" w:cs="宋体"/>
          <w:color w:val="000"/>
          <w:sz w:val="28"/>
          <w:szCs w:val="28"/>
        </w:rPr>
        <w:t xml:space="preserve">3、各项集体活动每个班级需在教室一楼门口排好队，列队步行到指定场所。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4、就餐时必须保持绝对的安静，节约粮食，爱护食堂卫生。</w:t>
      </w:r>
    </w:p>
    <w:p>
      <w:pPr>
        <w:ind w:left="0" w:right="0" w:firstLine="560"/>
        <w:spacing w:before="450" w:after="450" w:line="312" w:lineRule="auto"/>
      </w:pPr>
      <w:r>
        <w:rPr>
          <w:rFonts w:ascii="宋体" w:hAnsi="宋体" w:eastAsia="宋体" w:cs="宋体"/>
          <w:color w:val="000"/>
          <w:sz w:val="28"/>
          <w:szCs w:val="28"/>
        </w:rPr>
        <w:t xml:space="preserve">5、中午午自习或午休动作要快，看班教师命令后，所有同学必须进入睡眠状态。同学们，我们每天都生活在细节中。细节决定成败。穿什么样的衣服，理什么样的发型，讲什么样的话等等，无不折射出我们的修养、审美和学识。当你离开教室顺手关上电灯时，当你弯腰拣起校园内的纸屑时，当你不再随地吐痰、不再乱抛杂物时，当你遵守了学校那些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秋天是收获的季节”，只要我们付出了，就一定会有收获，让我们在新的学期里，继续发扬互帮互助、积极主动、探索创新的精神，人人争当有理想、有道德、有文化、有纪律的合格小学生，给家长、老师、给学校交一份满意的答卷。让我们共同创造李俊小学崭新、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20_最新秋季开学典礼校长致辞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2025-05-02T14:06:43+08:00</dcterms:created>
  <dcterms:modified xsi:type="dcterms:W3CDTF">2025-05-02T14:06:43+08:00</dcterms:modified>
</cp:coreProperties>
</file>

<file path=docProps/custom.xml><?xml version="1.0" encoding="utf-8"?>
<Properties xmlns="http://schemas.openxmlformats.org/officeDocument/2006/custom-properties" xmlns:vt="http://schemas.openxmlformats.org/officeDocument/2006/docPropsVTypes"/>
</file>