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清明节演讲稿500字大全</w:t>
      </w:r>
      <w:bookmarkEnd w:id="1"/>
    </w:p>
    <w:p>
      <w:pPr>
        <w:jc w:val="center"/>
        <w:spacing w:before="0" w:after="450"/>
      </w:pPr>
      <w:r>
        <w:rPr>
          <w:rFonts w:ascii="Arial" w:hAnsi="Arial" w:eastAsia="Arial" w:cs="Arial"/>
          <w:color w:val="999999"/>
          <w:sz w:val="20"/>
          <w:szCs w:val="20"/>
        </w:rPr>
        <w:t xml:space="preserve">来源：网络  作者：夜色温柔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时届清明，日暖风熏，翠柏凝春，更显得郁郁葱葱。今天我们怀着无比崇敬的心情，深切缅怀革命先烈们的丰功伟绩和音容笑貌，表达我们的思念之情，告慰他们的在天之灵。我们歌颂他们，缅怀他们，他们的大无畏精神造就了我们这一代的光明前途，他们的坚定信念，让...</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我们歌颂他们，缅怀他们，他们的大无畏精神造就了我们这一代的光明前途，他们的坚定信念，让我们看到了真正的华夏儿女。为大家整理的《清明节演讲稿500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时届清明，日暖风熏，翠柏凝春，更显得郁郁葱葱。今天我们怀着无比崇敬的心情，深切缅怀革命先烈们的丰功伟绩和音容笑貌，表达我们的思念之情，告慰他们的在天之灵。六十年，整整六十年了，历史的车轮在不经意间前进，然而半个多世纪前热血青年们那一声声“誓死不做亡国奴”的呐喊，至今仍在我们耳边回荡。那些热血青年们，不惜用鲜血和生命来保家卫国的热血青年们，就是我们永远缅怀的烈士。也许我们无法知道他的名字，而他们却做出了不平凡的壮举。</w:t>
      </w:r>
    </w:p>
    <w:p>
      <w:pPr>
        <w:ind w:left="0" w:right="0" w:firstLine="560"/>
        <w:spacing w:before="450" w:after="450" w:line="312" w:lineRule="auto"/>
      </w:pPr>
      <w:r>
        <w:rPr>
          <w:rFonts w:ascii="宋体" w:hAnsi="宋体" w:eastAsia="宋体" w:cs="宋体"/>
          <w:color w:val="000"/>
          <w:sz w:val="28"/>
          <w:szCs w:val="28"/>
        </w:rPr>
        <w:t xml:space="preserve">　　我们歌颂他们，缅怀他们，他们的大无畏精神造就了我们这一代的光明前途，他们的坚定信念，让我们看到了真正的华夏儿女。面对敌人，他们脸不变色心不跳，挺起胸膛，站在洒满鲜血的战场上，浓烟滚滚，炮弹横飞，喊杀声、火炮声，震耳欲聋，而他们没有胆怯，血染战袍，壮烈牺牲，为抗战流尽最后一滴血。如今，我们作为跨世纪的一代，面对未来，祖国的前途无限光辉灿烂，我们更应该具有爱国之情和树立报国之心。我们作为新世纪的接班人，就应该继承革命先烈的遗志，努力学习，奋发图强，从我做起，从现在做起。</w:t>
      </w:r>
    </w:p>
    <w:p>
      <w:pPr>
        <w:ind w:left="0" w:right="0" w:firstLine="560"/>
        <w:spacing w:before="450" w:after="450" w:line="312" w:lineRule="auto"/>
      </w:pPr>
      <w:r>
        <w:rPr>
          <w:rFonts w:ascii="宋体" w:hAnsi="宋体" w:eastAsia="宋体" w:cs="宋体"/>
          <w:color w:val="000"/>
          <w:sz w:val="28"/>
          <w:szCs w:val="28"/>
        </w:rPr>
        <w:t xml:space="preserve">　　生命权是一个人最基本也是最珍贵的权利，为了他人的幸福，不惜献出自己最宝贵的生命，这是何等的高尚！然而，现实生活中，有人藐视他人生命甚至非法剥夺他人生命，也有人特别是青少年不懂得珍惜自己的生命，不懂得珍视来之不易的幸福生活。一点点小小的困难，就让他们退缩；一点点小小的矛盾，就让他们大动干戈。面对这不眠的纪念碑！让我们永远记得去珍惜生命，珍惜亲情，珍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　　长期以来，我们二中学子淳朴向上团结拼搏的道德积淀为多少有志青年的理想插上了腾飞的翅膀。作一名二中学子，踏踏实实地为自己积极而幸福的人生作准备，勇敢地为将来服务和奉献社会蓄积力量，就是我们无悔的选择。思想永远昂扬，灵魂永不跪倒，步伐永远坚定，这就是我们面对先烈的铮铮誓言。我们将无愧伟大时代，我们将奋然前行。</w:t>
      </w:r>
    </w:p>
    <w:p>
      <w:pPr>
        <w:ind w:left="0" w:right="0" w:firstLine="560"/>
        <w:spacing w:before="450" w:after="450" w:line="312" w:lineRule="auto"/>
      </w:pPr>
      <w:r>
        <w:rPr>
          <w:rFonts w:ascii="宋体" w:hAnsi="宋体" w:eastAsia="宋体" w:cs="宋体"/>
          <w:color w:val="000"/>
          <w:sz w:val="28"/>
          <w:szCs w:val="28"/>
        </w:rPr>
        <w:t xml:space="preserve">　　烈士们安息吧。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每年的清明，我们都会带着一份别样的心情缅怀先烈、告慰英灵。今天我想告诉他们，马路上汽车在飞速地奔跑；今天我想告诉他们，网络的速度已经上调；今天我想告诉他们，我们的神七已经飞天；今天来是想告诉他们，我们的村庄形势一片大好；今天来是想告诉他们，教育改革已经发挥成效。</w:t>
      </w:r>
    </w:p>
    <w:p>
      <w:pPr>
        <w:ind w:left="0" w:right="0" w:firstLine="560"/>
        <w:spacing w:before="450" w:after="450" w:line="312" w:lineRule="auto"/>
      </w:pPr>
      <w:r>
        <w:rPr>
          <w:rFonts w:ascii="宋体" w:hAnsi="宋体" w:eastAsia="宋体" w:cs="宋体"/>
          <w:color w:val="000"/>
          <w:sz w:val="28"/>
          <w:szCs w:val="28"/>
        </w:rPr>
        <w:t xml:space="preserve">　　说到此，我为我们的家乡，为我们的祖国而感到万分的自豪，我忽然想起毛主席的一句诗来，诗句说：为有牺牲多壮志，敢叫日月换新天。这是毛主席在一九五三年重回故乡湖南湘潭的时候，看到战争胜利后的家乡发生了翻天覆地的变化有感而发的。我们可能都会喜欢这句“敢叫日月换新天”。如今还有谁胆敢小瞧了中国人，还有谁胆敢说那句“华人与狗不得入内”的混帐话！</w:t>
      </w:r>
    </w:p>
    <w:p>
      <w:pPr>
        <w:ind w:left="0" w:right="0" w:firstLine="560"/>
        <w:spacing w:before="450" w:after="450" w:line="312" w:lineRule="auto"/>
      </w:pPr>
      <w:r>
        <w:rPr>
          <w:rFonts w:ascii="宋体" w:hAnsi="宋体" w:eastAsia="宋体" w:cs="宋体"/>
          <w:color w:val="000"/>
          <w:sz w:val="28"/>
          <w:szCs w:val="28"/>
        </w:rPr>
        <w:t xml:space="preserve">　　但，这些确实是来之不易的。这些都是先烈们用生命和鲜血换来的；是前辈们绞尽脑汁用辛勤的劳动取得的。我们喝着香茶，沐浴着春风，枝头的鲜花在春雨中颤动。一切都是那么和平而美好，可是我们不能忘记，那些可恶的*分子还不愿交出我们的宝岛；环境污染有蔓延的征兆；新农村建设还需要举目远眺。</w:t>
      </w:r>
    </w:p>
    <w:p>
      <w:pPr>
        <w:ind w:left="0" w:right="0" w:firstLine="560"/>
        <w:spacing w:before="450" w:after="450" w:line="312" w:lineRule="auto"/>
      </w:pPr>
      <w:r>
        <w:rPr>
          <w:rFonts w:ascii="宋体" w:hAnsi="宋体" w:eastAsia="宋体" w:cs="宋体"/>
          <w:color w:val="000"/>
          <w:sz w:val="28"/>
          <w:szCs w:val="28"/>
        </w:rPr>
        <w:t xml:space="preserve">　　我相信只要我们牢记“苟利国家生死已，岂因福祸避趋之”的话，我们一定能够实现我们的终极目标。</w:t>
      </w:r>
    </w:p>
    <w:p>
      <w:pPr>
        <w:ind w:left="0" w:right="0" w:firstLine="560"/>
        <w:spacing w:before="450" w:after="450" w:line="312" w:lineRule="auto"/>
      </w:pPr>
      <w:r>
        <w:rPr>
          <w:rFonts w:ascii="宋体" w:hAnsi="宋体" w:eastAsia="宋体" w:cs="宋体"/>
          <w:color w:val="000"/>
          <w:sz w:val="28"/>
          <w:szCs w:val="28"/>
        </w:rPr>
        <w:t xml:space="preserve">　　最后，请允许我表示对烈士至高无上的崇敬。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今天我演讲的题目是《缅怀革命先烈，播扬红色精神》。</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不知不觉中又是一年清明时。清明节既是人们祭奠祖先、缅怀先人的宗亲节日，又是一个远足踏青、亲近自然的春季仪式，是中华儿女共同认祖归宗的重要节日，是一条维系海内外华人思想情感的文化纽带；x年国务院把将传统的清明节增设为国家法定节假日，有利于弘扬和传承我国优秀传统文化，发掘传统文化的丰富内涵，扩大中国文化在国际上的影响，增强全世界华人的凝聚力！</w:t>
      </w:r>
    </w:p>
    <w:p>
      <w:pPr>
        <w:ind w:left="0" w:right="0" w:firstLine="560"/>
        <w:spacing w:before="450" w:after="450" w:line="312" w:lineRule="auto"/>
      </w:pPr>
      <w:r>
        <w:rPr>
          <w:rFonts w:ascii="宋体" w:hAnsi="宋体" w:eastAsia="宋体" w:cs="宋体"/>
          <w:color w:val="000"/>
          <w:sz w:val="28"/>
          <w:szCs w:val="28"/>
        </w:rPr>
        <w:t xml:space="preserve">　　回顾历史——中华民族是一个有着悠久历史的泱泱大国，曾经是世界四大文明发源地之一。中国的先人们以自己的聪明和努力，影响了世界，改变了世界，同样为我们书写了耀眼的中华文明史。</w:t>
      </w:r>
    </w:p>
    <w:p>
      <w:pPr>
        <w:ind w:left="0" w:right="0" w:firstLine="560"/>
        <w:spacing w:before="450" w:after="450" w:line="312" w:lineRule="auto"/>
      </w:pPr>
      <w:r>
        <w:rPr>
          <w:rFonts w:ascii="宋体" w:hAnsi="宋体" w:eastAsia="宋体" w:cs="宋体"/>
          <w:color w:val="000"/>
          <w:sz w:val="28"/>
          <w:szCs w:val="28"/>
        </w:rPr>
        <w:t xml:space="preserve">　　鸦片战争后帝国主义列强纷纷将侵略的魔爪伸向中国，领土被瓜分、人民被杀戮、资源被劫掠、尊严被剥夺、文明被破坏，中华民族陷入了水深火热之中。面对破碎的国土，面对受苦受难的人民，中华民族不屈的个性在一个个爱国的仁人志士身上迸发，他们以鲜血和生命开始探索救国救民之路；开始对侵略者进行英勇的还击；在共产党人带领一代又一代勤劳不屈的中国人不仅赢得了国家的独立，更是将贫穷落后的旧中国建设成了一个欣欣向荣的新中国，中华民族再一次自豪的屹立于世界民族之林。</w:t>
      </w:r>
    </w:p>
    <w:p>
      <w:pPr>
        <w:ind w:left="0" w:right="0" w:firstLine="560"/>
        <w:spacing w:before="450" w:after="450" w:line="312" w:lineRule="auto"/>
      </w:pPr>
      <w:r>
        <w:rPr>
          <w:rFonts w:ascii="宋体" w:hAnsi="宋体" w:eastAsia="宋体" w:cs="宋体"/>
          <w:color w:val="000"/>
          <w:sz w:val="28"/>
          <w:szCs w:val="28"/>
        </w:rPr>
        <w:t xml:space="preserve">　　于是我们就能记住一串串英雄的名字：不屈的黄花岗七十二烈士，面对敌人的铡刀也不肯屈服的刘虎兰、严刑拷打也不改变信仰的江姐、牺牲自己保护战友的黄继光等一大批英雄的事迹被国人传颂至今……正是有无数这样的民族英雄，中华民族才在灾难中寻找到了救国之路；正是有这样的英雄，中华民族才打败了侵略者，结束了外族的入侵。</w:t>
      </w:r>
    </w:p>
    <w:p>
      <w:pPr>
        <w:ind w:left="0" w:right="0" w:firstLine="560"/>
        <w:spacing w:before="450" w:after="450" w:line="312" w:lineRule="auto"/>
      </w:pPr>
      <w:r>
        <w:rPr>
          <w:rFonts w:ascii="宋体" w:hAnsi="宋体" w:eastAsia="宋体" w:cs="宋体"/>
          <w:color w:val="000"/>
          <w:sz w:val="28"/>
          <w:szCs w:val="28"/>
        </w:rPr>
        <w:t xml:space="preserve">　　他们是中华民族的骄傲，他们应该是我们永远值得尊敬和不能忘怀的偶像！</w:t>
      </w:r>
    </w:p>
    <w:p>
      <w:pPr>
        <w:ind w:left="0" w:right="0" w:firstLine="560"/>
        <w:spacing w:before="450" w:after="450" w:line="312" w:lineRule="auto"/>
      </w:pPr>
      <w:r>
        <w:rPr>
          <w:rFonts w:ascii="宋体" w:hAnsi="宋体" w:eastAsia="宋体" w:cs="宋体"/>
          <w:color w:val="000"/>
          <w:sz w:val="28"/>
          <w:szCs w:val="28"/>
        </w:rPr>
        <w:t xml:space="preserve">　　他们是中国人民的骄傲，他们用青春和热血向世人展示爱好和平、勤劳勇敢、自强不息的民族精神！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　　同学们，老师们；我们应该看到，我们的国家尽管在飞速发展和壮大，但是和世界发达国家相比我们还存在很大距离，缩短这个大差距，需要我们付出极大的努力，这个努力的群体中应该有你有我，同学们，今天的爱国就是努力学习；老师们，今天的爱校敬业就是爱国的体现，让我们在红色精神闪耀下，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　　值此之际我以毛泽东的一句诗结束演讲，与大家共勉：“惜秦皇汉武，略输文采；唐宗宋祖，稍逊风骚。一代天骄，成吉思汗只识弯弓射大雕。俱往矣，数风流人物，还看今朝！”谢谢！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2025-06-17T04:08:00+08:00</dcterms:created>
  <dcterms:modified xsi:type="dcterms:W3CDTF">2025-06-17T04:08:00+08:00</dcterms:modified>
</cp:coreProperties>
</file>

<file path=docProps/custom.xml><?xml version="1.0" encoding="utf-8"?>
<Properties xmlns="http://schemas.openxmlformats.org/officeDocument/2006/custom-properties" xmlns:vt="http://schemas.openxmlformats.org/officeDocument/2006/docPropsVTypes"/>
</file>