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微笑演讲稿600字（三篇）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笑容是且行且歌的心灵吟唱，唤起人心中的乐观精神；笑容是月下闲亭的对酒当歌，抒发抑郁重获开朗；笑容是清晨的第一缕阳光，温暖久经冰封的心灵。笑容是无声的，却能安抚你的积躁与不安；笑容是简单的，人人都有，却醉人心弦。为大家整理的《微笑演讲稿600...</w:t>
      </w:r>
    </w:p>
    <w:p>
      <w:pPr>
        <w:ind w:left="0" w:right="0" w:firstLine="560"/>
        <w:spacing w:before="450" w:after="450" w:line="312" w:lineRule="auto"/>
      </w:pPr>
      <w:r>
        <w:rPr>
          <w:rFonts w:ascii="宋体" w:hAnsi="宋体" w:eastAsia="宋体" w:cs="宋体"/>
          <w:color w:val="000"/>
          <w:sz w:val="28"/>
          <w:szCs w:val="28"/>
        </w:rPr>
        <w:t xml:space="preserve">笑容是且行且歌的心灵吟唱，唤起人心中的乐观精神；笑容是月下闲亭的对酒当歌，抒发抑郁重获开朗；笑容是清晨的第一缕阳光，温暖久经冰封的心灵。笑容是无声的，却能安抚你的积躁与不安；笑容是简单的，人人都有，却醉人心弦。为大家整理的《微笑演讲稿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带笑容，熹微晨光。笑容是且行且歌的心灵吟唱，唤起人心中的乐观精神；笑容是月下闲亭的对酒当歌，抒发抑郁重获开朗；笑容是清晨的第一缕阳光，温暖久经冰封的心灵。笑容是无声的，却能安抚你的积躁与不安；笑容是简单的，人人都有，却醉人心弦。笑容极其可贵，可是当今社会笑容的缺失却极为普遍，人们嘴角上扬越来越少见，一张张毫无表情、生人勿进的面孔让人无比的压抑。</w:t>
      </w:r>
    </w:p>
    <w:p>
      <w:pPr>
        <w:ind w:left="0" w:right="0" w:firstLine="560"/>
        <w:spacing w:before="450" w:after="450" w:line="312" w:lineRule="auto"/>
      </w:pPr>
      <w:r>
        <w:rPr>
          <w:rFonts w:ascii="宋体" w:hAnsi="宋体" w:eastAsia="宋体" w:cs="宋体"/>
          <w:color w:val="000"/>
          <w:sz w:val="28"/>
          <w:szCs w:val="28"/>
        </w:rPr>
        <w:t xml:space="preserve">　　灯红酒绿、物欲横流的生活，竞争激烈、快节奏感的生活使我们麻木了嘴角的微笑。我们仿佛习惯了去追逐，习惯了在人潮汹涌中寻找自己的角色。我们盲然不知前进的方向，孤单暗自生长，缺少笑容，也隔离了自我。酣睡一夜后，人们带上严肃的面庞与清新的空气，洁净的街道，金色的晨光格格不入，如同下一秒就是世界末日。</w:t>
      </w:r>
    </w:p>
    <w:p>
      <w:pPr>
        <w:ind w:left="0" w:right="0" w:firstLine="560"/>
        <w:spacing w:before="450" w:after="450" w:line="312" w:lineRule="auto"/>
      </w:pPr>
      <w:r>
        <w:rPr>
          <w:rFonts w:ascii="宋体" w:hAnsi="宋体" w:eastAsia="宋体" w:cs="宋体"/>
          <w:color w:val="000"/>
          <w:sz w:val="28"/>
          <w:szCs w:val="28"/>
        </w:rPr>
        <w:t xml:space="preserve">　　笑着生活是一种态度，即使是萍水相逢，你的笑容也会如同湖水荡起涟漪一般给他的内心带来生机。笑对他人，无形之间，你的笑容便会将你们连在一起，结成友善的纽带。有人说：“赠人玫瑰，手留余香。”当你面带微笑对待生活，对待周围的人时，你会发现，生活道路上的光明指引着你。即使暂有风雨磨难，你乐观的笑容也会给你无穷的力量去战胜它。你会发现，你以微笑待人，他人也会以微笑报你。</w:t>
      </w:r>
    </w:p>
    <w:p>
      <w:pPr>
        <w:ind w:left="0" w:right="0" w:firstLine="560"/>
        <w:spacing w:before="450" w:after="450" w:line="312" w:lineRule="auto"/>
      </w:pPr>
      <w:r>
        <w:rPr>
          <w:rFonts w:ascii="宋体" w:hAnsi="宋体" w:eastAsia="宋体" w:cs="宋体"/>
          <w:color w:val="000"/>
          <w:sz w:val="28"/>
          <w:szCs w:val="28"/>
        </w:rPr>
        <w:t xml:space="preserve">　　笑容给你魅丽，给你灵性，眼角带笑，眉梢弯弯是最美的姿容。“醉人的笑容你有没有”，如果人人都笑对生活，都笑着与人交往相处，那么世界将更加斑斓，更加多彩。</w:t>
      </w:r>
    </w:p>
    <w:p>
      <w:pPr>
        <w:ind w:left="0" w:right="0" w:firstLine="560"/>
        <w:spacing w:before="450" w:after="450" w:line="312" w:lineRule="auto"/>
      </w:pPr>
      <w:r>
        <w:rPr>
          <w:rFonts w:ascii="宋体" w:hAnsi="宋体" w:eastAsia="宋体" w:cs="宋体"/>
          <w:color w:val="000"/>
          <w:sz w:val="28"/>
          <w:szCs w:val="28"/>
        </w:rPr>
        <w:t xml:space="preserve">　　面带微笑，春暖花开，坚冰亦化。</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萨克雷说过“生活是一面镜子，你对它笑，它就会对你笑；你对它哭，它就对你哭。”所以无论身处何地，遭遇何事，我们都应该微笑面对生活。同样是半杯水，有人可能会想！哎！只剩半杯了，可有人却不以为然，他十分高兴：太好了，还有半杯水。环境是不会改变的，可是我们可以改变我们的心情！悲观的人常会自己十分痛苦，陷入无限忧愁和无助；而乐观迎来的总是美好，带给人快乐，希望。</w:t>
      </w:r>
    </w:p>
    <w:p>
      <w:pPr>
        <w:ind w:left="0" w:right="0" w:firstLine="560"/>
        <w:spacing w:before="450" w:after="450" w:line="312" w:lineRule="auto"/>
      </w:pPr>
      <w:r>
        <w:rPr>
          <w:rFonts w:ascii="宋体" w:hAnsi="宋体" w:eastAsia="宋体" w:cs="宋体"/>
          <w:color w:val="000"/>
          <w:sz w:val="28"/>
          <w:szCs w:val="28"/>
        </w:rPr>
        <w:t xml:space="preserve">　　其实世界上，本有许多美好的事物，为什么在有的人眼中总是灰茫茫的呢？我想，只是他们心中没有种下太阳！曾经听说过这样一则故事：一位女作家在纽约街上遇到一位卖花的老太太，她穿着破旧的衣服，身体很虚弱，但是脸上满是喜悦，女作家挑了一朵，说：“你看上去是那么高兴。”“为什么不呢？一切都是那么美好。”“你很能承担烦恼。”女作家又说。老太太的回答令她很吃惊。“耶稣在星期五被钉在十字架上时，那是世界最糟糕的一天，可三天后，就是光复节。所以，当我遇到不幸时，就会等待两天，一切就恢复了正常。”一个平凡的卖花老人，一颗多么不平凡的看待生活的心。她用一双乐观的眼对待生活，生活也将快乐回报给她。生活是一望无际的大海，人是一叶小舟，大海没有风平浪静的时候，请微笑面对生活，面对自己。不要抱怨命运的不公，不要抱怨黑夜来得太早，也不要抱怨路途的坎坷，一切命运掌握在自己手中，微笑地面对生活，困难和挫折，你一定会成功！</w:t>
      </w:r>
    </w:p>
    <w:p>
      <w:pPr>
        <w:ind w:left="0" w:right="0" w:firstLine="560"/>
        <w:spacing w:before="450" w:after="450" w:line="312" w:lineRule="auto"/>
      </w:pPr>
      <w:r>
        <w:rPr>
          <w:rFonts w:ascii="宋体" w:hAnsi="宋体" w:eastAsia="宋体" w:cs="宋体"/>
          <w:color w:val="000"/>
          <w:sz w:val="28"/>
          <w:szCs w:val="28"/>
        </w:rPr>
        <w:t xml:space="preserve">　　在成功面前，我们必须经历风雪的考验，挑战风险。因为生活之中，不会总是阳光和彩虹，苦难会和我们抗衡。但是，不要害怕失败，只要勇于挑战的人，才会欣赏到“阳光总在风雨后”。</w:t>
      </w:r>
    </w:p>
    <w:p>
      <w:pPr>
        <w:ind w:left="0" w:right="0" w:firstLine="560"/>
        <w:spacing w:before="450" w:after="450" w:line="312" w:lineRule="auto"/>
      </w:pPr>
      <w:r>
        <w:rPr>
          <w:rFonts w:ascii="宋体" w:hAnsi="宋体" w:eastAsia="宋体" w:cs="宋体"/>
          <w:color w:val="000"/>
          <w:sz w:val="28"/>
          <w:szCs w:val="28"/>
        </w:rPr>
        <w:t xml:space="preserve">　　给生活一个微笑，笑纳百川，用宽容和理解，自信和豁达，挑战困难，绚丽美好的喜悦等着你。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微笑，是一种发自心底的爱的表达，就像一支白色的百合花，淡淡地散发着幽香，不经意间让人感受到它的芬芳与恬雅；微笑，又是一股能量的涌动，它让接受这真诚微笑的人的内心充满了力量和勇气。</w:t>
      </w:r>
    </w:p>
    <w:p>
      <w:pPr>
        <w:ind w:left="0" w:right="0" w:firstLine="560"/>
        <w:spacing w:before="450" w:after="450" w:line="312" w:lineRule="auto"/>
      </w:pPr>
      <w:r>
        <w:rPr>
          <w:rFonts w:ascii="宋体" w:hAnsi="宋体" w:eastAsia="宋体" w:cs="宋体"/>
          <w:color w:val="000"/>
          <w:sz w:val="28"/>
          <w:szCs w:val="28"/>
        </w:rPr>
        <w:t xml:space="preserve">　　一个叫冯梦溪的北京孩子，到美国的第二天，她的外籍老师微笑着给了她一个用英文来讲解中国结的来历和编法的任务。老师的微笑给了她完成任务的决心。回到寄宿的家，美国小妹妹兴奋地帮忙查找资料，不厌其烦地用英文讲解，而美国爸爸妈妈则一直微笑着陪伴她。寄宿家人那灿烂的微笑让她消除了内心的不安与忧虑，使她乏力的身躯充满了活力。第二天，她自信地站到了讲台上，虽然她的表述不如中文流利，但老师和同学都对她报以微笑和掌声。他们那真诚的微笑让远在异国的冯梦溪感受到了如家人一般的爱。</w:t>
      </w:r>
    </w:p>
    <w:p>
      <w:pPr>
        <w:ind w:left="0" w:right="0" w:firstLine="560"/>
        <w:spacing w:before="450" w:after="450" w:line="312" w:lineRule="auto"/>
      </w:pPr>
      <w:r>
        <w:rPr>
          <w:rFonts w:ascii="宋体" w:hAnsi="宋体" w:eastAsia="宋体" w:cs="宋体"/>
          <w:color w:val="000"/>
          <w:sz w:val="28"/>
          <w:szCs w:val="28"/>
        </w:rPr>
        <w:t xml:space="preserve">　　在日常生活中，我也时常能幸福地接受微笑的力量。从小，我就是个胆小的人，不管做什么我都缩在后面，除非是自己有把握的。记得刚学自行车时，一连几天，我只能踮着脚滑行，就连比我小两岁的邻居都已经自如上下骑车了，我还是不敢双脚都跨上自行车，只是在三脚架里登半圈。那阵子，吃过晚饭一有空，就耐心地去练，爸爸微笑着指导我；而邻居也总在一旁微笑着给我演示，在他们的帮助鼓励下，我终于勇敢地跨上自行车上，在微风中前进着，呼吸着向往已久的新鲜空气。我们的笑声也随着风飘远。</w:t>
      </w:r>
    </w:p>
    <w:p>
      <w:pPr>
        <w:ind w:left="0" w:right="0" w:firstLine="560"/>
        <w:spacing w:before="450" w:after="450" w:line="312" w:lineRule="auto"/>
      </w:pPr>
      <w:r>
        <w:rPr>
          <w:rFonts w:ascii="宋体" w:hAnsi="宋体" w:eastAsia="宋体" w:cs="宋体"/>
          <w:color w:val="000"/>
          <w:sz w:val="28"/>
          <w:szCs w:val="28"/>
        </w:rPr>
        <w:t xml:space="preserve">　　课堂上，是我们的微笑，让孩子犹豫的手变得果断勤快；课间，是同学们的微笑，让同伴胆怯的心变得活泼开朗；生活中，是爸爸妈妈的微笑让孩子学会生活的本领，让他们有勇气去面对困难与挑战。</w:t>
      </w:r>
    </w:p>
    <w:p>
      <w:pPr>
        <w:ind w:left="0" w:right="0" w:firstLine="560"/>
        <w:spacing w:before="450" w:after="450" w:line="312" w:lineRule="auto"/>
      </w:pPr>
      <w:r>
        <w:rPr>
          <w:rFonts w:ascii="宋体" w:hAnsi="宋体" w:eastAsia="宋体" w:cs="宋体"/>
          <w:color w:val="000"/>
          <w:sz w:val="28"/>
          <w:szCs w:val="28"/>
        </w:rPr>
        <w:t xml:space="preserve">　　我知道，是周围人友善的微笑和诚恳乐观的心态感染着一切，是微笑的力量支撑着我一步步走向成功，微笑，给了我力量。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2025-05-02T06:04:04+08:00</dcterms:created>
  <dcterms:modified xsi:type="dcterms:W3CDTF">2025-05-02T06:04:04+08:00</dcterms:modified>
</cp:coreProperties>
</file>

<file path=docProps/custom.xml><?xml version="1.0" encoding="utf-8"?>
<Properties xmlns="http://schemas.openxmlformats.org/officeDocument/2006/custom-properties" xmlns:vt="http://schemas.openxmlformats.org/officeDocument/2006/docPropsVTypes"/>
</file>