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关于新学期国旗下的讲话稿</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新学期国旗下的讲话稿5篇老师们，同学们，刚刚过去的一学年，是拼搏与收获同在，付出与回报并存的一学年。下面是小编为大家整理的关于新学期国旗下的讲话稿，希望能够帮助到大家!关于新学期国旗下的讲话稿【篇1】各位老师，各位同学：大家早上好！带着...</w:t>
      </w:r>
    </w:p>
    <w:p>
      <w:pPr>
        <w:ind w:left="0" w:right="0" w:firstLine="560"/>
        <w:spacing w:before="450" w:after="450" w:line="312" w:lineRule="auto"/>
      </w:pPr>
      <w:r>
        <w:rPr>
          <w:rFonts w:ascii="宋体" w:hAnsi="宋体" w:eastAsia="宋体" w:cs="宋体"/>
          <w:color w:val="000"/>
          <w:sz w:val="28"/>
          <w:szCs w:val="28"/>
        </w:rPr>
        <w:t xml:space="preserve">关于新学期国旗下的讲话稿5篇</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老师们，同学们，刚刚过去的一学年，是拼搏与收获同在，付出与回报并存的一学年。下面是小编为大家整理的关于新学期国旗下的讲话稿，希望能够帮助到大家!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师生们，新学期奋进的号角已经吹响。让我们一起努力，让我们放下理想，共同为白楼小学创造新的辉煌！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咨询。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第四、九年级的同学要高度注意，本学年是你们中学阶段的最后一个学期，在各个方面都要为其他年级的弟弟妹妹们做出表率，给学校留下好的印象。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第五、甲型H1N1流感的防控工作。</w:t>
      </w:r>
    </w:p>
    <w:p>
      <w:pPr>
        <w:ind w:left="0" w:right="0" w:firstLine="560"/>
        <w:spacing w:before="450" w:after="450" w:line="312" w:lineRule="auto"/>
      </w:pPr>
      <w:r>
        <w:rPr>
          <w:rFonts w:ascii="宋体" w:hAnsi="宋体" w:eastAsia="宋体" w:cs="宋体"/>
          <w:color w:val="000"/>
          <w:sz w:val="28"/>
          <w:szCs w:val="28"/>
        </w:rPr>
        <w:t xml:space="preserve">1、人感染甲型H1N1流感后有何症状和表现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2、公众可采取何种措施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据气象部门统计，今年的夏天是1961年以来气温最高的一个夏天，我们度过了一个有生以来最炎热的暑假，这也是我们人生一次难得的体验，今天我们迎来了新学期的开学典礼。每年这个时候，总让人感触很多，因为每年的下学期总是迎来送往的学期，上学期我们送走了660多名毕业生，今天我们又迎来了690多名七年级的新生，有8位教职员工加盟学校，我代表学校对你们的加盟表示最热烈的欢迎，欢迎你们加盟z大家庭！</w:t>
      </w:r>
    </w:p>
    <w:p>
      <w:pPr>
        <w:ind w:left="0" w:right="0" w:firstLine="560"/>
        <w:spacing w:before="450" w:after="450" w:line="312" w:lineRule="auto"/>
      </w:pPr>
      <w:r>
        <w:rPr>
          <w:rFonts w:ascii="宋体" w:hAnsi="宋体" w:eastAsia="宋体" w:cs="宋体"/>
          <w:color w:val="000"/>
          <w:sz w:val="28"/>
          <w:szCs w:val="28"/>
        </w:rPr>
        <w:t xml:space="preserve">过去的一个学期，我们取得了骄人的成绩，初三年级在文伟组长的带领下延续了z中考的辉煌，19名同学900分以上，330多名同学考上了市一中择优线，合格率100%，八年级生地会考也取得了近年来最好的成绩，学校涌现了一大批品学兼优的好孩子，今天会隆重的表彰，我们的课改继续深入推进，老师们在业务竞赛中捷报频传，学校各方面的工作都再上台阶，这些成绩取得的背后是我们全体教职员工的艰辛付出，也是同学们勤奋学习的结果，感谢你们！</w:t>
      </w:r>
    </w:p>
    <w:p>
      <w:pPr>
        <w:ind w:left="0" w:right="0" w:firstLine="560"/>
        <w:spacing w:before="450" w:after="450" w:line="312" w:lineRule="auto"/>
      </w:pPr>
      <w:r>
        <w:rPr>
          <w:rFonts w:ascii="宋体" w:hAnsi="宋体" w:eastAsia="宋体" w:cs="宋体"/>
          <w:color w:val="000"/>
          <w:sz w:val="28"/>
          <w:szCs w:val="28"/>
        </w:rPr>
        <w:t xml:space="preserve">暑假，我们还有惊喜，我校第一届08班毕业生卢霄以满分考上美国纽约大学阿布扎比分校，全球申请成功率仅0.9%，22班毕业生唐瑞祥高二获得了全国生物奥赛金牌，被保送清华大学，他们是我们优秀毕业生的代表，我期望各位同学们未来有更多的喜讯传给学校！</w:t>
      </w:r>
    </w:p>
    <w:p>
      <w:pPr>
        <w:ind w:left="0" w:right="0" w:firstLine="560"/>
        <w:spacing w:before="450" w:after="450" w:line="312" w:lineRule="auto"/>
      </w:pPr>
      <w:r>
        <w:rPr>
          <w:rFonts w:ascii="宋体" w:hAnsi="宋体" w:eastAsia="宋体" w:cs="宋体"/>
          <w:color w:val="000"/>
          <w:sz w:val="28"/>
          <w:szCs w:val="28"/>
        </w:rPr>
        <w:t xml:space="preserve">新的学期，新的挑战！我们在追求幸福的路上要坚定的走下去，全体教师要一如既往的爱岗敬业、艰辛付出，为孩子们提供更好的成长平台，要进一步深化课改，推进课题研究，创新德育思路，为孩子们未来幸福奠定基础。对全体同学们来说，我在这里提出三个希望：在学校做个好学生、在家做个好孩子、未来做个好公民。在学校做个好学生，好学生标准不仅是你的学业成绩多么优秀，而是要求你要有良好的文明素养，良好的文明素养其实就体现在你平时的一言一行，不随地乱扔垃圾，不随地吐痰，不破坏公物，遇到老师一声问好，遵守公共秩序，食堂自动排队，不留剩饭剩菜，养成节约习惯！</w:t>
      </w:r>
    </w:p>
    <w:p>
      <w:pPr>
        <w:ind w:left="0" w:right="0" w:firstLine="560"/>
        <w:spacing w:before="450" w:after="450" w:line="312" w:lineRule="auto"/>
      </w:pPr>
      <w:r>
        <w:rPr>
          <w:rFonts w:ascii="宋体" w:hAnsi="宋体" w:eastAsia="宋体" w:cs="宋体"/>
          <w:color w:val="000"/>
          <w:sz w:val="28"/>
          <w:szCs w:val="28"/>
        </w:rPr>
        <w:t xml:space="preserve">我们对一位南京的中学生在埃及神像上一句到此一游让他闻名全球的事应该还记忆深刻，我相信这位学生和你们一样并不是一个坏孩子，可能还是一位成绩很好的孩子，他只是把我们平时所见的不良行为成为了一种不好的习惯，所以同学们在学校就一定要严格要求自己，自觉的养成好习惯，做一个好学生，你就要遵守学校的制度和纪律、在校外遵守交通规则，有强烈的规则意识，一个好学生就是你每天要有一个积极向上阳光健康的心态，不管你成绩如何，只要你在努力，做最好的自己，你就是最棒的！你就是我心目中的好学生！</w:t>
      </w:r>
    </w:p>
    <w:p>
      <w:pPr>
        <w:ind w:left="0" w:right="0" w:firstLine="560"/>
        <w:spacing w:before="450" w:after="450" w:line="312" w:lineRule="auto"/>
      </w:pPr>
      <w:r>
        <w:rPr>
          <w:rFonts w:ascii="宋体" w:hAnsi="宋体" w:eastAsia="宋体" w:cs="宋体"/>
          <w:color w:val="000"/>
          <w:sz w:val="28"/>
          <w:szCs w:val="28"/>
        </w:rPr>
        <w:t xml:space="preserve">在家做个好孩子，就是要有孝心，可能你的父母是成功人士，也可能是普通的劳动者，但不管怎么样，他们把你带到这个世界上，他们一定是这个世界上最爱你的人，你有一万个理由去爱他们，去孝敬他们！目前你没有经济的能力去孝敬父母，你在家每天和父母说说话、帮父母做做力所能及的家务，每天好好学习你就是对父母的孝顺！今天你做好学生、好孩子，未来，你一定是个好公民！一定是一个对社会有用的人，你的未来一定是幸福的！</w:t>
      </w:r>
    </w:p>
    <w:p>
      <w:pPr>
        <w:ind w:left="0" w:right="0" w:firstLine="560"/>
        <w:spacing w:before="450" w:after="450" w:line="312" w:lineRule="auto"/>
      </w:pPr>
      <w:r>
        <w:rPr>
          <w:rFonts w:ascii="宋体" w:hAnsi="宋体" w:eastAsia="宋体" w:cs="宋体"/>
          <w:color w:val="000"/>
          <w:sz w:val="28"/>
          <w:szCs w:val="28"/>
        </w:rPr>
        <w:t xml:space="preserve">为了我们的幸福，我们一起加油！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关于新学期国旗下的讲话稿【篇5】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暑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桃源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在刚刚过去的暑假里，我们学校好事连连，喜讯频传。我校录制的童心向党MTV代表河南省唯一在中国文明网展播、我校被评为河南省核心价值观示范校、我校学生程佳怡被评为河南省爱心少年、我校承办了欢乐中原、欢乐鹤壁文艺广场演出，受到社会各界好评、为创建省文明单位，我校对校园环境进行了整修和布置，给大家耳目一新的视觉，为清理环境卫生，全体教师和部分学生、家长冒着酷暑、不怕脏、不怕累，用爱绘制者校园的风景。</w:t>
      </w:r>
    </w:p>
    <w:p>
      <w:pPr>
        <w:ind w:left="0" w:right="0" w:firstLine="560"/>
        <w:spacing w:before="450" w:after="450" w:line="312" w:lineRule="auto"/>
      </w:pPr>
      <w:r>
        <w:rPr>
          <w:rFonts w:ascii="宋体" w:hAnsi="宋体" w:eastAsia="宋体" w:cs="宋体"/>
          <w:color w:val="000"/>
          <w:sz w:val="28"/>
          <w:szCs w:val="28"/>
        </w:rPr>
        <w:t xml:space="preserve">这一切的一切，我们为之自豪，为之骄傲！让我们把掌声送给共同取得成绩和获得荣誉的桃源人吧！桃源师生为了共同打造教育的桃花源，共同创建省文明单位、共同实现省名校美好的愿景，付出了心血和汗水，让我们再一次把掌声送给可亲可爱，执着追求的桃源人吧！</w:t>
      </w:r>
    </w:p>
    <w:p>
      <w:pPr>
        <w:ind w:left="0" w:right="0" w:firstLine="560"/>
        <w:spacing w:before="450" w:after="450" w:line="312" w:lineRule="auto"/>
      </w:pPr>
      <w:r>
        <w:rPr>
          <w:rFonts w:ascii="宋体" w:hAnsi="宋体" w:eastAsia="宋体" w:cs="宋体"/>
          <w:color w:val="000"/>
          <w:sz w:val="28"/>
          <w:szCs w:val="28"/>
        </w:rPr>
        <w:t xml:space="preserve">不忘初心，继续前进，在此，我向大家提出几点希望：</w:t>
      </w:r>
    </w:p>
    <w:p>
      <w:pPr>
        <w:ind w:left="0" w:right="0" w:firstLine="560"/>
        <w:spacing w:before="450" w:after="450" w:line="312" w:lineRule="auto"/>
      </w:pPr>
      <w:r>
        <w:rPr>
          <w:rFonts w:ascii="宋体" w:hAnsi="宋体" w:eastAsia="宋体" w:cs="宋体"/>
          <w:color w:val="000"/>
          <w:sz w:val="28"/>
          <w:szCs w:val="28"/>
        </w:rPr>
        <w:t xml:space="preserve">1、让我们做一个爱读书的人。</w:t>
      </w:r>
    </w:p>
    <w:p>
      <w:pPr>
        <w:ind w:left="0" w:right="0" w:firstLine="560"/>
        <w:spacing w:before="450" w:after="450" w:line="312" w:lineRule="auto"/>
      </w:pPr>
      <w:r>
        <w:rPr>
          <w:rFonts w:ascii="宋体" w:hAnsi="宋体" w:eastAsia="宋体" w:cs="宋体"/>
          <w:color w:val="000"/>
          <w:sz w:val="28"/>
          <w:szCs w:val="28"/>
        </w:rPr>
        <w:t xml:space="preserve">书是我们成长需要的阳光、氧气和水分，愿书成为你终身的朋友。因为书中藏着智慧，比金钱钻石更珍贵，智慧是任何人都抢不走的，所以我们要多读书。希望校园中每天都能看到同学们在流动图书长廊前，在大厅里、在图书室里捧书读书的场景，那将是校长、老师眼中最美的风景，最感人的画卷。读书贵在持之以恒，同学们要用心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2、让我们做一个快乐的文明人。</w:t>
      </w:r>
    </w:p>
    <w:p>
      <w:pPr>
        <w:ind w:left="0" w:right="0" w:firstLine="560"/>
        <w:spacing w:before="450" w:after="450" w:line="312" w:lineRule="auto"/>
      </w:pPr>
      <w:r>
        <w:rPr>
          <w:rFonts w:ascii="宋体" w:hAnsi="宋体" w:eastAsia="宋体" w:cs="宋体"/>
          <w:color w:val="000"/>
          <w:sz w:val="28"/>
          <w:szCs w:val="28"/>
        </w:rPr>
        <w:t xml:space="preserve">文明礼仪是中华民族传统的美德，我们从小要养成良好的学习和行为习惯，我校正在创省文明单位，希望每一位同学都有按照桃源小学生十文明、按照桃源文明行为规范画廊去严格要求，对照自己。做到语言文明，行为文明，待人解物彬彬有礼，关心他人、帮助他人，要诚实守信，要孝亲敬老，要学会感恩，要学会谦让。一句话，让我们的校园到处可以看到、听到文明的言行，希望每一位同学都能为创省文明单位、文明校园做出自己应尽力量，让文明礼仪之花盛开教育的桃花源。</w:t>
      </w:r>
    </w:p>
    <w:p>
      <w:pPr>
        <w:ind w:left="0" w:right="0" w:firstLine="560"/>
        <w:spacing w:before="450" w:after="450" w:line="312" w:lineRule="auto"/>
      </w:pPr>
      <w:r>
        <w:rPr>
          <w:rFonts w:ascii="宋体" w:hAnsi="宋体" w:eastAsia="宋体" w:cs="宋体"/>
          <w:color w:val="000"/>
          <w:sz w:val="28"/>
          <w:szCs w:val="28"/>
        </w:rPr>
        <w:t xml:space="preserve">3、让我们做一个有责任心的人。</w:t>
      </w:r>
    </w:p>
    <w:p>
      <w:pPr>
        <w:ind w:left="0" w:right="0" w:firstLine="560"/>
        <w:spacing w:before="450" w:after="450" w:line="312" w:lineRule="auto"/>
      </w:pPr>
      <w:r>
        <w:rPr>
          <w:rFonts w:ascii="宋体" w:hAnsi="宋体" w:eastAsia="宋体" w:cs="宋体"/>
          <w:color w:val="000"/>
          <w:sz w:val="28"/>
          <w:szCs w:val="28"/>
        </w:rPr>
        <w:t xml:space="preserve">在新学期开学第一天，希望同学们树立起祖国在我心中，校园是我家，我是班级小主人意识。爱护学校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用纸张，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4、让我们做一个珍爱生命的人。</w:t>
      </w:r>
    </w:p>
    <w:p>
      <w:pPr>
        <w:ind w:left="0" w:right="0" w:firstLine="560"/>
        <w:spacing w:before="450" w:after="450" w:line="312" w:lineRule="auto"/>
      </w:pPr>
      <w:r>
        <w:rPr>
          <w:rFonts w:ascii="宋体" w:hAnsi="宋体" w:eastAsia="宋体" w:cs="宋体"/>
          <w:color w:val="000"/>
          <w:sz w:val="28"/>
          <w:szCs w:val="28"/>
        </w:rPr>
        <w:t xml:space="preserve">校园安全是最让人牵挂的地方，每个人的生命只有一次，我们要格外珍惜。秋天虽已转凉，但仍有炎热天气，严禁同学们到水渠、池塘、河里去游泳。在上学放学的路上要走人行横道，过十字路口，按信号灯行驶，做到文明出行。在校门口或其他地方，严禁购买吃喝三无食品，做到身体健。在校园课间轻声漫步，上下楼梯靠右行，走廊楼梯教室铺的地砖有点光滑，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花源的今天和明天而奋斗！相信，鲜花和掌声会永远与我们相伴，相信，我们共同的家园——桃花源会永远温馨、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