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坚持的中小学国旗下讲话稿202_年5篇范文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人应当坚持。坚持，意即执着追求，从不放弃。或是坚持自己的理想，勇敢去追;或是坚持自己的品节，坚定不移;或是坚持自己的使命，勇敢担当。坚持是多样的，只要执着，不放弃，便可称之为坚持。下面给大家分享一些关于坚持的中小学国旗下讲话稿5篇，供大家参...</w:t>
      </w:r>
    </w:p>
    <w:p>
      <w:pPr>
        <w:ind w:left="0" w:right="0" w:firstLine="560"/>
        <w:spacing w:before="450" w:after="450" w:line="312" w:lineRule="auto"/>
      </w:pPr>
      <w:r>
        <w:rPr>
          <w:rFonts w:ascii="宋体" w:hAnsi="宋体" w:eastAsia="宋体" w:cs="宋体"/>
          <w:color w:val="000"/>
          <w:sz w:val="28"/>
          <w:szCs w:val="28"/>
        </w:rPr>
        <w:t xml:space="preserve">人应当坚持。坚持，意即执着追求，从不放弃。或是坚持自己的理想，勇敢去追;或是坚持自己的品节，坚定不移;或是坚持自己的使命，勇敢担当。坚持是多样的，只要执着，不放弃，便可称之为坚持。下面给大家分享一些关于坚持的中小学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句话想必大家都听说过。它同时也告诉了我们，坚持就是成功必不可少的一个努力过程，我们必须坚持到底才能取得最终的胜利。想要实现自己的梦想，就要坚持、就要努力，这样才可以成就梦想。</w:t>
      </w:r>
    </w:p>
    <w:p>
      <w:pPr>
        <w:ind w:left="0" w:right="0" w:firstLine="560"/>
        <w:spacing w:before="450" w:after="450" w:line="312" w:lineRule="auto"/>
      </w:pPr>
      <w:r>
        <w:rPr>
          <w:rFonts w:ascii="宋体" w:hAnsi="宋体" w:eastAsia="宋体" w:cs="宋体"/>
          <w:color w:val="000"/>
          <w:sz w:val="28"/>
          <w:szCs w:val="28"/>
        </w:rPr>
        <w:t xml:space="preserve">坚持总是说起来容易，要做到却非常的困难。就如同第二次世界大战中被关在纳粹集中营的两个人一样。一个人始终相信自己可以得到救援于是坚强的活了下来。而另一个人却因为太过悲观最后再被救援的半年前在监狱中死去。</w:t>
      </w:r>
    </w:p>
    <w:p>
      <w:pPr>
        <w:ind w:left="0" w:right="0" w:firstLine="560"/>
        <w:spacing w:before="450" w:after="450" w:line="312" w:lineRule="auto"/>
      </w:pPr>
      <w:r>
        <w:rPr>
          <w:rFonts w:ascii="宋体" w:hAnsi="宋体" w:eastAsia="宋体" w:cs="宋体"/>
          <w:color w:val="000"/>
          <w:sz w:val="28"/>
          <w:szCs w:val="28"/>
        </w:rPr>
        <w:t xml:space="preserve">我想如果故事中的第二个人知道也一定非常后悔吧。明明再坚持半年便可以得到救援，却恰恰在紧要关头放弃而导致了这样的结果。</w:t>
      </w:r>
    </w:p>
    <w:p>
      <w:pPr>
        <w:ind w:left="0" w:right="0" w:firstLine="560"/>
        <w:spacing w:before="450" w:after="450" w:line="312" w:lineRule="auto"/>
      </w:pPr>
      <w:r>
        <w:rPr>
          <w:rFonts w:ascii="宋体" w:hAnsi="宋体" w:eastAsia="宋体" w:cs="宋体"/>
          <w:color w:val="000"/>
          <w:sz w:val="28"/>
          <w:szCs w:val="28"/>
        </w:rPr>
        <w:t xml:space="preserve">而我们在有了前人的教训之下就更不应该犯这样的错误。物极必反，所以当我们到了最低谷也依旧要相信会有转机。毕竟不到最后一刻，谁也不知道是输还是赢。</w:t>
      </w:r>
    </w:p>
    <w:p>
      <w:pPr>
        <w:ind w:left="0" w:right="0" w:firstLine="560"/>
        <w:spacing w:before="450" w:after="450" w:line="312" w:lineRule="auto"/>
      </w:pPr>
      <w:r>
        <w:rPr>
          <w:rFonts w:ascii="宋体" w:hAnsi="宋体" w:eastAsia="宋体" w:cs="宋体"/>
          <w:color w:val="000"/>
          <w:sz w:val="28"/>
          <w:szCs w:val="28"/>
        </w:rPr>
        <w:t xml:space="preserve">让我感到更可惜的是这样一个故事，大概是之前在某本书上看到的故事。故事讲的是一位企业家因为一个决策的错误导致了公司的危机。需要一笔资金来周转，于是他去找银行贷款，但由于贷款数目过大以及风险大，银行没有批准。但后来几家银行经过讨论，认为该人信誉良好等原因决定批准贷款。却在打电话给企业家时得知企业家在昨天晚上因太过绝望而自杀死亡。</w:t>
      </w:r>
    </w:p>
    <w:p>
      <w:pPr>
        <w:ind w:left="0" w:right="0" w:firstLine="560"/>
        <w:spacing w:before="450" w:after="450" w:line="312" w:lineRule="auto"/>
      </w:pPr>
      <w:r>
        <w:rPr>
          <w:rFonts w:ascii="宋体" w:hAnsi="宋体" w:eastAsia="宋体" w:cs="宋体"/>
          <w:color w:val="000"/>
          <w:sz w:val="28"/>
          <w:szCs w:val="28"/>
        </w:rPr>
        <w:t xml:space="preserve">这不得不说是一个让人叹息的故事。如果企业家始终坚持在困境中坚持的话是有很大可能用这笔钱东山再起的话。可惜他并未能坚持下来。</w:t>
      </w:r>
    </w:p>
    <w:p>
      <w:pPr>
        <w:ind w:left="0" w:right="0" w:firstLine="560"/>
        <w:spacing w:before="450" w:after="450" w:line="312" w:lineRule="auto"/>
      </w:pPr>
      <w:r>
        <w:rPr>
          <w:rFonts w:ascii="宋体" w:hAnsi="宋体" w:eastAsia="宋体" w:cs="宋体"/>
          <w:color w:val="000"/>
          <w:sz w:val="28"/>
          <w:szCs w:val="28"/>
        </w:rPr>
        <w:t xml:space="preserve">坚持虽然很难，可咬牙坚持下来的人却能够得到成果。就如同阿里巴巴的创造者马云一般。正是因为他的始终不放弃，才有了今天的阿里巴巴，今天的马云。</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骐骥一跃，不能十步，驽马十驾，功在不舍。成功的关键在于你要持续不停的走，也就是要坚持不懈，永不停歇。</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一个人如果很聪明，很勤奋，但他如果做事无法坚持的话，那也是什么事情都做不好的。不管做什么事情都应该坚持到底，才能成功。</w:t>
      </w:r>
    </w:p>
    <w:p>
      <w:pPr>
        <w:ind w:left="0" w:right="0" w:firstLine="560"/>
        <w:spacing w:before="450" w:after="450" w:line="312" w:lineRule="auto"/>
      </w:pPr>
      <w:r>
        <w:rPr>
          <w:rFonts w:ascii="宋体" w:hAnsi="宋体" w:eastAsia="宋体" w:cs="宋体"/>
          <w:color w:val="000"/>
          <w:sz w:val="28"/>
          <w:szCs w:val="28"/>
        </w:rPr>
        <w:t xml:space="preserve">我的一个课外兴趣爱好是弹钢琴，钢琴我已经学了两年了。谁都知道，钢琴是一项十分难学的乐器，要坚持下来并不容易。</w:t>
      </w:r>
    </w:p>
    <w:p>
      <w:pPr>
        <w:ind w:left="0" w:right="0" w:firstLine="560"/>
        <w:spacing w:before="450" w:after="450" w:line="312" w:lineRule="auto"/>
      </w:pPr>
      <w:r>
        <w:rPr>
          <w:rFonts w:ascii="宋体" w:hAnsi="宋体" w:eastAsia="宋体" w:cs="宋体"/>
          <w:color w:val="000"/>
          <w:sz w:val="28"/>
          <w:szCs w:val="28"/>
        </w:rPr>
        <w:t xml:space="preserve">那个时候我听着钢琴曲，我在想，要是我也能弹出如此美妙的音乐，那该有多好呀!于是，我踏上了漫长的学琴之路。刚开始的时候，我十分有兴趣，也学得很带劲。可是，慢慢的，我越来越烦那些乱七八糟的指法，再也打不起那十二分的兴趣了。我为那些弹不好的音阶所苦恼，总想着怎么应付下一节钢琴课。</w:t>
      </w:r>
    </w:p>
    <w:p>
      <w:pPr>
        <w:ind w:left="0" w:right="0" w:firstLine="560"/>
        <w:spacing w:before="450" w:after="450" w:line="312" w:lineRule="auto"/>
      </w:pPr>
      <w:r>
        <w:rPr>
          <w:rFonts w:ascii="宋体" w:hAnsi="宋体" w:eastAsia="宋体" w:cs="宋体"/>
          <w:color w:val="000"/>
          <w:sz w:val="28"/>
          <w:szCs w:val="28"/>
        </w:rPr>
        <w:t xml:space="preserve">我也想过放弃，但是，像朗朗、李云迪这样出色的大钢琴家也不是这样过来的吗?每一个在钢琴事业上成功的人都是努力坚持过来的。一想到这一点，我就有信心在坚持下去。虽然，弹那些指法练习十分枯燥，但是，正因为这样，才能锻炼手指，才能弹出美妙的声音。谁又能想到，那些在台上弹出动听的音乐的人，在台下又是付出了多少的汗水呀!</w:t>
      </w:r>
    </w:p>
    <w:p>
      <w:pPr>
        <w:ind w:left="0" w:right="0" w:firstLine="560"/>
        <w:spacing w:before="450" w:after="450" w:line="312" w:lineRule="auto"/>
      </w:pPr>
      <w:r>
        <w:rPr>
          <w:rFonts w:ascii="宋体" w:hAnsi="宋体" w:eastAsia="宋体" w:cs="宋体"/>
          <w:color w:val="000"/>
          <w:sz w:val="28"/>
          <w:szCs w:val="28"/>
        </w:rPr>
        <w:t xml:space="preserve">我每天都在重复练习那些和弦，琶音还有音阶。坚持了两年，我终于去考级了，我第一次在台上演奏，我还学会了著名作曲家理查德克莱德曼的名曲《梦中的婚礼》。</w:t>
      </w:r>
    </w:p>
    <w:p>
      <w:pPr>
        <w:ind w:left="0" w:right="0" w:firstLine="560"/>
        <w:spacing w:before="450" w:after="450" w:line="312" w:lineRule="auto"/>
      </w:pPr>
      <w:r>
        <w:rPr>
          <w:rFonts w:ascii="宋体" w:hAnsi="宋体" w:eastAsia="宋体" w:cs="宋体"/>
          <w:color w:val="000"/>
          <w:sz w:val="28"/>
          <w:szCs w:val="28"/>
        </w:rPr>
        <w:t xml:space="preserve">做一件事情永远坚持下来很难，但是也只有坚持下来才能成功。如果我当时没有把钢琴坚持下来，那么现在又会是怎样的结局呢?</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真正的学霸，敢于‘静听风雨无畏，无问西东求真’，敢于‘三更有梦书作枕’，更敢于对抗自己，敢于坚持。</w:t>
      </w:r>
    </w:p>
    <w:p>
      <w:pPr>
        <w:ind w:left="0" w:right="0" w:firstLine="560"/>
        <w:spacing w:before="450" w:after="450" w:line="312" w:lineRule="auto"/>
      </w:pPr>
      <w:r>
        <w:rPr>
          <w:rFonts w:ascii="宋体" w:hAnsi="宋体" w:eastAsia="宋体" w:cs="宋体"/>
          <w:color w:val="000"/>
          <w:sz w:val="28"/>
          <w:szCs w:val="28"/>
        </w:rPr>
        <w:t xml:space="preserve">现代人早已被世俗浸没，去做一件超出”日常”的活动都很累。习惯于被凡尘的泥污推着走，即使有人提着裤腿向相反的方向走去，也走不了几步。只有少数人，坚持着。他们流过泪，受过伤，却总不忘再迈一步，再走一点，离诗和远方的田野近一点。哪怕你每天再比原来多走一点，也更努力一点，你就会更胜一筹。到了目的地，你会发现泥潭变成了清泉，自己——变得更优了。这时，你的人生才算刚开始——坚持是永无止境的。</w:t>
      </w:r>
    </w:p>
    <w:p>
      <w:pPr>
        <w:ind w:left="0" w:right="0" w:firstLine="560"/>
        <w:spacing w:before="450" w:after="450" w:line="312" w:lineRule="auto"/>
      </w:pPr>
      <w:r>
        <w:rPr>
          <w:rFonts w:ascii="宋体" w:hAnsi="宋体" w:eastAsia="宋体" w:cs="宋体"/>
          <w:color w:val="000"/>
          <w:sz w:val="28"/>
          <w:szCs w:val="28"/>
        </w:rPr>
        <w:t xml:space="preserve">人类有个东西叫‘一万小时定理’，而古人却是更加明白——‘唯手熟尔’。一件事，坚持够了一定时间，就算是不经意的努力，也足以改变自己。就如寒假的‘每天写一点’、‘每天读一点’。或许多‘读一点’的坚持，不能让你成长大成为一名演讲家，不能成为一名解说员，不能成为一名主持人;‘写一点’的坚持，不能使你成为一名作家，不能使你成为一位文学巨匠，也不能成为报纸编辑。但这样看似平常没什么用的坚持却能改变一些点点滴滴，让我们较之前已是不同的自己。</w:t>
      </w:r>
    </w:p>
    <w:p>
      <w:pPr>
        <w:ind w:left="0" w:right="0" w:firstLine="560"/>
        <w:spacing w:before="450" w:after="450" w:line="312" w:lineRule="auto"/>
      </w:pPr>
      <w:r>
        <w:rPr>
          <w:rFonts w:ascii="宋体" w:hAnsi="宋体" w:eastAsia="宋体" w:cs="宋体"/>
          <w:color w:val="000"/>
          <w:sz w:val="28"/>
          <w:szCs w:val="28"/>
        </w:rPr>
        <w:t xml:space="preserve">故不积跬步，无以至千里;不积小流，无以成江海。坚持的成果能让人大吃一惊。知道吗?‘每天写一点’经过全班同学的努力，一共写了约81万字，相当于四大名著《西游记》的字数。而吴承恩用了七年，我们仅仅用了一个月。</w:t>
      </w:r>
    </w:p>
    <w:p>
      <w:pPr>
        <w:ind w:left="0" w:right="0" w:firstLine="560"/>
        <w:spacing w:before="450" w:after="450" w:line="312" w:lineRule="auto"/>
      </w:pPr>
      <w:r>
        <w:rPr>
          <w:rFonts w:ascii="宋体" w:hAnsi="宋体" w:eastAsia="宋体" w:cs="宋体"/>
          <w:color w:val="000"/>
          <w:sz w:val="28"/>
          <w:szCs w:val="28"/>
        </w:rPr>
        <w:t xml:space="preserve">温斯顿·丘吉尔说过‘成功根本没有秘诀可言，如果有的话就有两个：第一个就是坚持到底，永不言弃。第二个就是当你想放弃时，回头看看第一个秘诀，坚持到底，永不言弃’。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加油，坚持的人才会赢。</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俗话说：“坚持就是胜利”，正是因为它，才有了“水滴石穿”的可能，也正是因为它，才有许多人建立起赫赫功勋，完成了世界的壮举，写出了人们惊叹的作品，取得了世界瞩目的成就。</w:t>
      </w:r>
    </w:p>
    <w:p>
      <w:pPr>
        <w:ind w:left="0" w:right="0" w:firstLine="560"/>
        <w:spacing w:before="450" w:after="450" w:line="312" w:lineRule="auto"/>
      </w:pPr>
      <w:r>
        <w:rPr>
          <w:rFonts w:ascii="宋体" w:hAnsi="宋体" w:eastAsia="宋体" w:cs="宋体"/>
          <w:color w:val="000"/>
          <w:sz w:val="28"/>
          <w:szCs w:val="28"/>
        </w:rPr>
        <w:t xml:space="preserve">小时候，我是多么想玩溜冰鞋啊!我哭着闹着，让妈妈给我买一双，起初妈妈不一样意，还说：“你会放弃的。”但在我再三请求下，妈妈最终给我买了，前提是：我必须答应妈妈的要求，不能半途而废。</w:t>
      </w:r>
    </w:p>
    <w:p>
      <w:pPr>
        <w:ind w:left="0" w:right="0" w:firstLine="560"/>
        <w:spacing w:before="450" w:after="450" w:line="312" w:lineRule="auto"/>
      </w:pPr>
      <w:r>
        <w:rPr>
          <w:rFonts w:ascii="宋体" w:hAnsi="宋体" w:eastAsia="宋体" w:cs="宋体"/>
          <w:color w:val="000"/>
          <w:sz w:val="28"/>
          <w:szCs w:val="28"/>
        </w:rPr>
        <w:t xml:space="preserve">当妈妈把溜冰鞋放到我面前时，我迫不及待地穿上，可还没走几步就摔了个四脚朝天。于是我就对溜冰鞋没兴趣了。我对妈妈说：“太难了。”妈妈没有说话，只是用那鼓励的眼神看着我。于是，我脑海里窜出一句话：“坚持就是胜利。”我从地板上爬起来，刚走两步，我又摔倒了，爬起来，摔倒……</w:t>
      </w:r>
    </w:p>
    <w:p>
      <w:pPr>
        <w:ind w:left="0" w:right="0" w:firstLine="560"/>
        <w:spacing w:before="450" w:after="450" w:line="312" w:lineRule="auto"/>
      </w:pPr>
      <w:r>
        <w:rPr>
          <w:rFonts w:ascii="宋体" w:hAnsi="宋体" w:eastAsia="宋体" w:cs="宋体"/>
          <w:color w:val="000"/>
          <w:sz w:val="28"/>
          <w:szCs w:val="28"/>
        </w:rPr>
        <w:t xml:space="preserve">一向这样循环着，但我仍然没有放弃，我心里想着一句话，坚持就是胜利!……一个小时过去了，我最终能平顺地溜冰了，我心想：太好了，我最终学会了!真是功夫不负有心人啊!妈妈走过来，说：“你做到了!以后无论做什么事情，都要学会坚持。”“嗯!”</w:t>
      </w:r>
    </w:p>
    <w:p>
      <w:pPr>
        <w:ind w:left="0" w:right="0" w:firstLine="560"/>
        <w:spacing w:before="450" w:after="450" w:line="312" w:lineRule="auto"/>
      </w:pPr>
      <w:r>
        <w:rPr>
          <w:rFonts w:ascii="宋体" w:hAnsi="宋体" w:eastAsia="宋体" w:cs="宋体"/>
          <w:color w:val="000"/>
          <w:sz w:val="28"/>
          <w:szCs w:val="28"/>
        </w:rPr>
        <w:t xml:space="preserve">坚持就是胜利的基础，胜利的喜悦唯有坚持的人才能享受到!在学习的道路上，要不畏艰辛，坚持不懈，为我们能够在福山中的成长而努力吧!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“人生路上苦甜和喜优……”这首《阳光总在风雨后》告诉了我们仅有坚持才能在风雨后看到那透过云霞的阳光，对，阳光总在风雨后。</w:t>
      </w:r>
    </w:p>
    <w:p>
      <w:pPr>
        <w:ind w:left="0" w:right="0" w:firstLine="560"/>
        <w:spacing w:before="450" w:after="450" w:line="312" w:lineRule="auto"/>
      </w:pPr>
      <w:r>
        <w:rPr>
          <w:rFonts w:ascii="宋体" w:hAnsi="宋体" w:eastAsia="宋体" w:cs="宋体"/>
          <w:color w:val="000"/>
          <w:sz w:val="28"/>
          <w:szCs w:val="28"/>
        </w:rPr>
        <w:t xml:space="preserve">记得六岁时，我与哥哥一齐学骑车，我们推着车，来到一片空地上。开始了练习。我先让妈妈扶着，然后慢慢的妈妈松开了手。开始我顺顺利利的骑了一会儿，可没过多久，车把好像不听使唤了，就开始左右摇摆起来。“啪”的一声，我与地面来了个“亲密接触”。</w:t>
      </w:r>
    </w:p>
    <w:p>
      <w:pPr>
        <w:ind w:left="0" w:right="0" w:firstLine="560"/>
        <w:spacing w:before="450" w:after="450" w:line="312" w:lineRule="auto"/>
      </w:pPr>
      <w:r>
        <w:rPr>
          <w:rFonts w:ascii="宋体" w:hAnsi="宋体" w:eastAsia="宋体" w:cs="宋体"/>
          <w:color w:val="000"/>
          <w:sz w:val="28"/>
          <w:szCs w:val="28"/>
        </w:rPr>
        <w:t xml:space="preserve">妈妈走过来扶起我，然后妈妈又扶起车，我又开始了练习。一次又一次的跌倒，使我失去了自信心，坚持不了了。心想：这学车也太难了，我还是放弃吧。我回头看哥哥，他也一次次的跌倒，可是他仍然爬起，继续坚持着。</w:t>
      </w:r>
    </w:p>
    <w:p>
      <w:pPr>
        <w:ind w:left="0" w:right="0" w:firstLine="560"/>
        <w:spacing w:before="450" w:after="450" w:line="312" w:lineRule="auto"/>
      </w:pPr>
      <w:r>
        <w:rPr>
          <w:rFonts w:ascii="宋体" w:hAnsi="宋体" w:eastAsia="宋体" w:cs="宋体"/>
          <w:color w:val="000"/>
          <w:sz w:val="28"/>
          <w:szCs w:val="28"/>
        </w:rPr>
        <w:t xml:space="preserve">看到哥哥，我再一次推起车。“征途”又重新开始了。我两手把着车把，一跳，踏着脚蹬，然后一点点的熟练了，右腿轻快地一跃，屁股稳稳地落在座位上。然后开始加快了速度。我看见了自我的成果，就骄傲起来。</w:t>
      </w:r>
    </w:p>
    <w:p>
      <w:pPr>
        <w:ind w:left="0" w:right="0" w:firstLine="560"/>
        <w:spacing w:before="450" w:after="450" w:line="312" w:lineRule="auto"/>
      </w:pPr>
      <w:r>
        <w:rPr>
          <w:rFonts w:ascii="宋体" w:hAnsi="宋体" w:eastAsia="宋体" w:cs="宋体"/>
          <w:color w:val="000"/>
          <w:sz w:val="28"/>
          <w:szCs w:val="28"/>
        </w:rPr>
        <w:t xml:space="preserve">开始快快的骑，“啪”的一声，我再一次跌倒了。于是，我找到了自我的毛病，坚持不懈。虽然一次又一次的跌倒，可是我还是坚持下去。拨云见日，阳光总在风雨后呀!经过一次次的跌倒，爬起，我就像那个被鹰妈妈推落悬崖的小鹰，经过挫折与磨难，我坚持了，我成功了，我学会骑车了…….</w:t>
      </w:r>
    </w:p>
    <w:p>
      <w:pPr>
        <w:ind w:left="0" w:right="0" w:firstLine="560"/>
        <w:spacing w:before="450" w:after="450" w:line="312" w:lineRule="auto"/>
      </w:pPr>
      <w:r>
        <w:rPr>
          <w:rFonts w:ascii="宋体" w:hAnsi="宋体" w:eastAsia="宋体" w:cs="宋体"/>
          <w:color w:val="000"/>
          <w:sz w:val="28"/>
          <w:szCs w:val="28"/>
        </w:rPr>
        <w:t xml:space="preserve">朋友，我劝你一句，劝你学会坚持，在生活中你学会坚持，就能跨过一道道河，越过一座座山，成功将会属于那些勇于坚持的人。</w:t>
      </w:r>
    </w:p>
    <w:p>
      <w:pPr>
        <w:ind w:left="0" w:right="0" w:firstLine="560"/>
        <w:spacing w:before="450" w:after="450" w:line="312" w:lineRule="auto"/>
      </w:pPr>
      <w:r>
        <w:rPr>
          <w:rFonts w:ascii="黑体" w:hAnsi="黑体" w:eastAsia="黑体" w:cs="黑体"/>
          <w:color w:val="000000"/>
          <w:sz w:val="36"/>
          <w:szCs w:val="36"/>
          <w:b w:val="1"/>
          <w:bCs w:val="1"/>
        </w:rPr>
        <w:t xml:space="preserve">坚持的中小学国旗下讲话稿5篇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2025-05-07T06:54:19+08:00</dcterms:created>
  <dcterms:modified xsi:type="dcterms:W3CDTF">2025-05-07T06:54:19+08:00</dcterms:modified>
</cp:coreProperties>
</file>

<file path=docProps/custom.xml><?xml version="1.0" encoding="utf-8"?>
<Properties xmlns="http://schemas.openxmlformats.org/officeDocument/2006/custom-properties" xmlns:vt="http://schemas.openxmlformats.org/officeDocument/2006/docPropsVTypes"/>
</file>