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国旗下演讲稿高考5篇范文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写一份高考相关的演讲稿不难，让我们也来写写。身为高三毕业生，唯有用快乐迎接高考，用沉着对待学习，用无畏面对荆棘，才能决胜高考。你是否在找正准备撰写“国旗下演讲稿高考”，下面小编收集了相关的素材，供大家写文参考！1国旗下演讲稿高考尊敬的各位领...</w:t>
      </w:r>
    </w:p>
    <w:p>
      <w:pPr>
        <w:ind w:left="0" w:right="0" w:firstLine="560"/>
        <w:spacing w:before="450" w:after="450" w:line="312" w:lineRule="auto"/>
      </w:pPr>
      <w:r>
        <w:rPr>
          <w:rFonts w:ascii="宋体" w:hAnsi="宋体" w:eastAsia="宋体" w:cs="宋体"/>
          <w:color w:val="000"/>
          <w:sz w:val="28"/>
          <w:szCs w:val="28"/>
        </w:rPr>
        <w:t xml:space="preserve">写一份高考相关的演讲稿不难，让我们也来写写。身为高三毕业生，唯有用快乐迎接高考，用沉着对待学习，用无畏面对荆棘，才能决胜高考。你是否在找正准备撰写“国旗下演讲稿高考”，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1国旗下演讲稿高考</w:t>
      </w:r>
    </w:p>
    <w:p>
      <w:pPr>
        <w:ind w:left="0" w:right="0" w:firstLine="560"/>
        <w:spacing w:before="450" w:after="450" w:line="312" w:lineRule="auto"/>
      </w:pPr>
      <w:r>
        <w:rPr>
          <w:rFonts w:ascii="宋体" w:hAnsi="宋体" w:eastAsia="宋体" w:cs="宋体"/>
          <w:color w:val="000"/>
          <w:sz w:val="28"/>
          <w:szCs w:val="28"/>
        </w:rPr>
        <w:t xml:space="preserve">尊敬的各位领导，各位老师，最亲爱的同学们：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管你怨或不怨，高考它就在这里;不管你愿或不愿，离别它就在这里!两天考试，一份答卷，一千多个日子，高中就这样过去了。曾经最狂放的姐、最犀利的哥也许都要忍不住伤感：我的青葱岁月就这样一去不复返。</w:t>
      </w:r>
    </w:p>
    <w:p>
      <w:pPr>
        <w:ind w:left="0" w:right="0" w:firstLine="560"/>
        <w:spacing w:before="450" w:after="450" w:line="312" w:lineRule="auto"/>
      </w:pPr>
      <w:r>
        <w:rPr>
          <w:rFonts w:ascii="宋体" w:hAnsi="宋体" w:eastAsia="宋体" w:cs="宋体"/>
          <w:color w:val="000"/>
          <w:sz w:val="28"/>
          <w:szCs w:val="28"/>
        </w:rPr>
        <w:t xml:space="preserve">高中三年，也许你们有太多的伤不起：拼了命的学习从来都没得过第一，表扬的名单里自己总是缺席，教室里总是很热食堂里总是很挤，课余打打篮球就来不及洗澡，冷水偶尔罢工开水担心被盗，想要做的事情很多能做的事情却很少，理想总是很丰满现实总是很骨感……</w:t>
      </w:r>
    </w:p>
    <w:p>
      <w:pPr>
        <w:ind w:left="0" w:right="0" w:firstLine="560"/>
        <w:spacing w:before="450" w:after="450" w:line="312" w:lineRule="auto"/>
      </w:pPr>
      <w:r>
        <w:rPr>
          <w:rFonts w:ascii="宋体" w:hAnsi="宋体" w:eastAsia="宋体" w:cs="宋体"/>
          <w:color w:val="000"/>
          <w:sz w:val="28"/>
          <w:szCs w:val="28"/>
        </w:rPr>
        <w:t xml:space="preserve">是的，高中很难，但是正因为此，它才那么灿烂!</w:t>
      </w:r>
    </w:p>
    <w:p>
      <w:pPr>
        <w:ind w:left="0" w:right="0" w:firstLine="560"/>
        <w:spacing w:before="450" w:after="450" w:line="312" w:lineRule="auto"/>
      </w:pPr>
      <w:r>
        <w:rPr>
          <w:rFonts w:ascii="宋体" w:hAnsi="宋体" w:eastAsia="宋体" w:cs="宋体"/>
          <w:color w:val="000"/>
          <w:sz w:val="28"/>
          <w:szCs w:val="28"/>
        </w:rPr>
        <w:t xml:space="preserve">回想三年，高一为了适应生活跌跌撞撞，第一次在烈日下远足40里还要回来自己洗臭衣服，现在想来，不过如此;高二为了学考忐忑不安，成绩出来后9科竟然门门过关，现在想来，不过如此;高三为了高考目不窥园，夜不能寐，没有看过电视，没有追过女孩，原以为进的是地狱，现在想来，不过如此。果真如此，那么恭喜你，你已成大，因为那些泥泞的路上已写下你的名字，那些流过的泪受过的伤都已开出了花，你已是一个有担当的有毅力的有思想的敢于挑战的年轻人。这些才是你今生的财富!</w:t>
      </w:r>
    </w:p>
    <w:p>
      <w:pPr>
        <w:ind w:left="0" w:right="0" w:firstLine="560"/>
        <w:spacing w:before="450" w:after="450" w:line="312" w:lineRule="auto"/>
      </w:pPr>
      <w:r>
        <w:rPr>
          <w:rFonts w:ascii="宋体" w:hAnsi="宋体" w:eastAsia="宋体" w:cs="宋体"/>
          <w:color w:val="000"/>
          <w:sz w:val="28"/>
          <w:szCs w:val="28"/>
        </w:rPr>
        <w:t xml:space="preserve">说来很遗憾，在你们心目中，老师总是\"怪兽\",你们总是\"奥特曼\".你们爱自由，老师却希望你们爱学习;你们爱成功，老师总是不断打击：历史老师上下五千年和你玩着穿越，地理老师经天纬地让你分不清东南西北，语文老师总是说一千个读者有一千个哈姆雷特但你写的那个就是朱莉叶;物理老师释放电力给你压力让你明白什么叫无能为力，生物老师拼命三郎题海战术铺天盖地;数学老师立校之本，白天不够晚自上加课，英语老师没有共同语言你听的不是课而是寂寞，政治老师笑你成绩就象股票，起起落落还有泡沫;化学老师恨铁不成钢，嘲讽你草都能制出氨基酸，班主任老师象个监控器你逃不出他的五指山，最可怕的是张大主任总是在你玩手机看小说接盒饭的时候象个定时炸弹……也许确实我们曾给了你们太多的抱怨，曾添了你们太多的挑战，曾损了你们太多的颜面。但是，我亲爱的同学们，如果没有我们这些\"怪兽\"竭尽所能的牺牲，又怎会有你们这群\"奥特曼\"的千锤百炼!更何况，我们也曾有过那么多同欢笑的岁月，共荣辱的时光，并肩作战的老照片。在此希望同学们一并忘记我们曾有过的不愉快，因为这些都是我们爱你所付出的代价!此去经年，回忆往事，我相信在你们的记忆里，高中的这段岁月，永远都是充满诗意的华年，光辉灿烂!</w:t>
      </w:r>
    </w:p>
    <w:p>
      <w:pPr>
        <w:ind w:left="0" w:right="0" w:firstLine="560"/>
        <w:spacing w:before="450" w:after="450" w:line="312" w:lineRule="auto"/>
      </w:pPr>
      <w:r>
        <w:rPr>
          <w:rFonts w:ascii="宋体" w:hAnsi="宋体" w:eastAsia="宋体" w:cs="宋体"/>
          <w:color w:val="000"/>
          <w:sz w:val="28"/>
          <w:szCs w:val="28"/>
        </w:rPr>
        <w:t xml:space="preserve">痛并快乐着，这就是我们高中，这就是我们高中年代!多年以后，也许我们已相忘江湖，但是你一定不会忘记自己曾经是四中人。不管走得多远，飞得多高，但请记得一句话：\"什么是母校?就是那个你一天骂她八遍却不许别人骂的地方。\"请爱自己的母校，那些丹桂飘香的八月，那些香樟飘舞的落叶，甚至还有她的那些不完美!</w:t>
      </w:r>
    </w:p>
    <w:p>
      <w:pPr>
        <w:ind w:left="0" w:right="0" w:firstLine="560"/>
        <w:spacing w:before="450" w:after="450" w:line="312" w:lineRule="auto"/>
      </w:pPr>
      <w:r>
        <w:rPr>
          <w:rFonts w:ascii="宋体" w:hAnsi="宋体" w:eastAsia="宋体" w:cs="宋体"/>
          <w:color w:val="000"/>
          <w:sz w:val="28"/>
          <w:szCs w:val="28"/>
        </w:rPr>
        <w:t xml:space="preserve">台湾作家龙应台曾经说过：\"所谓一场，只不过意味着，你和他的缘分就是今生今世不断地在目送他的背影渐行渐远。\"而现在我要说，所谓师生一场，只不过意味着，我们的缘分就是在一场又一场的考试后目送你们离开。高考一过，你们都将远航。送你离开，千里之外，那里才是你们的舞台!那么，珍重!就此，BYE――BYE!</w:t>
      </w:r>
    </w:p>
    <w:p>
      <w:pPr>
        <w:ind w:left="0" w:right="0" w:firstLine="560"/>
        <w:spacing w:before="450" w:after="450" w:line="312" w:lineRule="auto"/>
      </w:pPr>
      <w:r>
        <w:rPr>
          <w:rFonts w:ascii="黑体" w:hAnsi="黑体" w:eastAsia="黑体" w:cs="黑体"/>
          <w:color w:val="000000"/>
          <w:sz w:val="36"/>
          <w:szCs w:val="36"/>
          <w:b w:val="1"/>
          <w:bCs w:val="1"/>
        </w:rPr>
        <w:t xml:space="preserve">2国旗下演讲稿高考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我是来自高二(2)班的王贝贝，今天我讲话的题目是---笑迎高考。</w:t>
      </w:r>
    </w:p>
    <w:p>
      <w:pPr>
        <w:ind w:left="0" w:right="0" w:firstLine="560"/>
        <w:spacing w:before="450" w:after="450" w:line="312" w:lineRule="auto"/>
      </w:pPr>
      <w:r>
        <w:rPr>
          <w:rFonts w:ascii="宋体" w:hAnsi="宋体" w:eastAsia="宋体" w:cs="宋体"/>
          <w:color w:val="000"/>
          <w:sz w:val="28"/>
          <w:szCs w:val="28"/>
        </w:rPr>
        <w:t xml:space="preserve">同学们，战斗的号角已经吹响，不管我们是满怀憧憬和期待，还是满心焦虑和无奈，高考总是踩着不变的步伐向我们走来。今天距高考仅有15天，万米长跑，我们已经跑过最后一个弯道，里终点仅有几步之遥。也许是强弩之末让你感到，也许是黎明前的黑暗让你压抑，也许你有着时日不多的紧张，也许你还有大势已去的无奈，但是，越是剑拔弩张的紧要关头，越是需要我们有足够的定力和信心，勇敢迎战高考。</w:t>
      </w:r>
    </w:p>
    <w:p>
      <w:pPr>
        <w:ind w:left="0" w:right="0" w:firstLine="560"/>
        <w:spacing w:before="450" w:after="450" w:line="312" w:lineRule="auto"/>
      </w:pPr>
      <w:r>
        <w:rPr>
          <w:rFonts w:ascii="宋体" w:hAnsi="宋体" w:eastAsia="宋体" w:cs="宋体"/>
          <w:color w:val="000"/>
          <w:sz w:val="28"/>
          <w:szCs w:val="28"/>
        </w:rPr>
        <w:t xml:space="preserve">15天可以很短，弹指一挥间。若你只当它是日复一日的煎熬，整日松散怠慢，你的确成功地消磨了最后的时光，却失去了最后的查漏补缺、梳理知识的大好时光;15天也可以很长，长到你利用好每一天去尽可能改变现状，让不足得以补偿，让优秀的更加完美。不说你利用好每分每秒，至少你所花在学习上的时间都能发挥其最大效益。</w:t>
      </w:r>
    </w:p>
    <w:p>
      <w:pPr>
        <w:ind w:left="0" w:right="0" w:firstLine="560"/>
        <w:spacing w:before="450" w:after="450" w:line="312" w:lineRule="auto"/>
      </w:pPr>
      <w:r>
        <w:rPr>
          <w:rFonts w:ascii="宋体" w:hAnsi="宋体" w:eastAsia="宋体" w:cs="宋体"/>
          <w:color w:val="000"/>
          <w:sz w:val="28"/>
          <w:szCs w:val="28"/>
        </w:rPr>
        <w:t xml:space="preserve">以下向同学们提出我的几点建议，望有所帮助。第一，确保自身身体状况良好，注意饮食健康卫生，在天气不稳定时不要轻易减少衣服;作息时间保持充足的睡眠，不要因为内心焦急而熬夜复习。健康而精力充沛的状态才是我们发挥最佳的保证。第二，保持良好的心态。高考说到底也不过就是一场考试，与其紧张不安，不如坦然接受。多年的学习生涯，我们已经身经百战，何惧这最后一战?第三，重视细节，查漏补缺。目前的学习状况已基本定型，我们要做到是不断寻找并填补知识漏洞。往往决定高考成败的可能仅仅是一个细节。第四，重视基础，回归课本。千万不要心高气傲，不屑于书本中最基础的。</w:t>
      </w:r>
    </w:p>
    <w:p>
      <w:pPr>
        <w:ind w:left="0" w:right="0" w:firstLine="560"/>
        <w:spacing w:before="450" w:after="450" w:line="312" w:lineRule="auto"/>
      </w:pPr>
      <w:r>
        <w:rPr>
          <w:rFonts w:ascii="宋体" w:hAnsi="宋体" w:eastAsia="宋体" w:cs="宋体"/>
          <w:color w:val="000"/>
          <w:sz w:val="28"/>
          <w:szCs w:val="28"/>
        </w:rPr>
        <w:t xml:space="preserve">高考内容一定是从课本最基本的思想中发散出去，只有把握好这些，才有可能有所突破，或是获得意外的惊喜。</w:t>
      </w:r>
    </w:p>
    <w:p>
      <w:pPr>
        <w:ind w:left="0" w:right="0" w:firstLine="560"/>
        <w:spacing w:before="450" w:after="450" w:line="312" w:lineRule="auto"/>
      </w:pPr>
      <w:r>
        <w:rPr>
          <w:rFonts w:ascii="宋体" w:hAnsi="宋体" w:eastAsia="宋体" w:cs="宋体"/>
          <w:color w:val="000"/>
          <w:sz w:val="28"/>
          <w:szCs w:val="28"/>
        </w:rPr>
        <w:t xml:space="preserve">在这仅剩的十几天中，没有出息原地徘徊就是后退，就会被他人逾越，不要只是妄自嗟叹或感叹他人的收获，更不要被他人的成果吓退而感到自卑。在这最后的时间内，明确自己的目标，不要被压力击垮你的梦想。始终坚持向着你的梦一步一步迈进，结果不会令你失望!</w:t>
      </w:r>
    </w:p>
    <w:p>
      <w:pPr>
        <w:ind w:left="0" w:right="0" w:firstLine="560"/>
        <w:spacing w:before="450" w:after="450" w:line="312" w:lineRule="auto"/>
      </w:pPr>
      <w:r>
        <w:rPr>
          <w:rFonts w:ascii="宋体" w:hAnsi="宋体" w:eastAsia="宋体" w:cs="宋体"/>
          <w:color w:val="000"/>
          <w:sz w:val="28"/>
          <w:szCs w:val="28"/>
        </w:rPr>
        <w:t xml:space="preserve">其余的话不用我说，道理也是显而易见，在这倒计时的日子里，将自己调整到最佳状态，精心学习那份等待时机的成熟，也一定要保有在这份等待之外的努力和坚持。十二年寒窗，我们铭记承受过的辛酸，我们牢记进步时的欣喜，走过那段光明前最黑暗的道路，我们已站在光明的门扉前。六月七日，让我们一起迈出最后一步，最大一步，带上最美的笑容打开这扇大门!</w:t>
      </w:r>
    </w:p>
    <w:p>
      <w:pPr>
        <w:ind w:left="0" w:right="0" w:firstLine="560"/>
        <w:spacing w:before="450" w:after="450" w:line="312" w:lineRule="auto"/>
      </w:pPr>
      <w:r>
        <w:rPr>
          <w:rFonts w:ascii="黑体" w:hAnsi="黑体" w:eastAsia="黑体" w:cs="黑体"/>
          <w:color w:val="000000"/>
          <w:sz w:val="36"/>
          <w:szCs w:val="36"/>
          <w:b w:val="1"/>
          <w:bCs w:val="1"/>
        </w:rPr>
        <w:t xml:space="preserve">3国旗下演讲稿高考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上午好!我今天讲话的题目是\"临行前的祝愿与期盼\".</w:t>
      </w:r>
    </w:p>
    <w:p>
      <w:pPr>
        <w:ind w:left="0" w:right="0" w:firstLine="560"/>
        <w:spacing w:before="450" w:after="450" w:line="312" w:lineRule="auto"/>
      </w:pPr>
      <w:r>
        <w:rPr>
          <w:rFonts w:ascii="宋体" w:hAnsi="宋体" w:eastAsia="宋体" w:cs="宋体"/>
          <w:color w:val="000"/>
          <w:sz w:val="28"/>
          <w:szCs w:val="28"/>
        </w:rPr>
        <w:t xml:space="preserve">亲爱的高三学长学姐们，离你们踏入高考考场只剩为数不多的几天了。此时此刻，我谨代表高一、高二的学弟学妹，把最真诚的祝福和最良好的祝愿送给你们，祝你们在高考中金榜题名，满载而归，祝你们以浓墨重彩在高中生涯的历写下辉煌的一笔!</w:t>
      </w:r>
    </w:p>
    <w:p>
      <w:pPr>
        <w:ind w:left="0" w:right="0" w:firstLine="560"/>
        <w:spacing w:before="450" w:after="450" w:line="312" w:lineRule="auto"/>
      </w:pPr>
      <w:r>
        <w:rPr>
          <w:rFonts w:ascii="宋体" w:hAnsi="宋体" w:eastAsia="宋体" w:cs="宋体"/>
          <w:color w:val="000"/>
          <w:sz w:val="28"/>
          <w:szCs w:val="28"/>
        </w:rPr>
        <w:t xml:space="preserve">青春是一本太仓促的书。人的一生只有三天：昨天、今天和明天。昨天一去不返，今天正在我们脚下，只有抓住今天，才能把握明天。冰心老人说：\"爱在左，情在右，走在生命的两旁，随时随种，随时开花，将人生的长途，点缀得香花弥漫，使穿枝拂叶的行人，踏着荆棘却不觉得痛苦，有泪可洒，却不是悲凉。\"即将在我们面前展开的漫漫人生征途，并非全程都是阳光普照的通衢大道，会有荆棘坎坷，冷雨和冰霜。当河流接近大海时，它就变得更加宽阔了。如果我们种下八中人的思考，我们就会长出八中人的责任，我们就会伸展出八中人的爱与宽容，八中精神的校园就会阳光灿烂，枝繁叶茂，姹紫嫣红。有一位毕业的学姐说：\"在众多出色优秀的八中人中，我是平凡的一个，但我是独一无二的那一个。总有一天，八中会以我为荣，就像这么多年来，我以八中为荣一样!\"我相信，这是你们我们共同的心声，三年来，当你们对这片校园从憧憬到走进，从陌生到熟悉的时候，你们也在建立着另一座校园，一座用丰厚的底蕴和你们青春的构筑的精神的校园。你们以不同寻常的经历和不同寻常的精神，也已成为一道独一无二的风景定格在八中的历。</w:t>
      </w:r>
    </w:p>
    <w:p>
      <w:pPr>
        <w:ind w:left="0" w:right="0" w:firstLine="560"/>
        <w:spacing w:before="450" w:after="450" w:line="312" w:lineRule="auto"/>
      </w:pPr>
      <w:r>
        <w:rPr>
          <w:rFonts w:ascii="宋体" w:hAnsi="宋体" w:eastAsia="宋体" w:cs="宋体"/>
          <w:color w:val="000"/>
          <w:sz w:val="28"/>
          <w:szCs w:val="28"/>
        </w:rPr>
        <w:t xml:space="preserve">如今将要分别了，但我心中并没有许多感伤，反而充斥着满满的祝愿，祝愿你们可以走出这个相对狭小的空间，踏上更远的人生征途，为自己的梦想迈出至关重要的一步。在这属于你们的短暂而漫长三年时光里，你们一直都在为高考作准备。眼下高考已在眼前，它的重要性被你们的父母、老师一次又一次地强调着，你们也承受了非同一般的压力。时间已经所剩无几，行百里者半于九十，我相信你们能咬紧牙关，坚持到最后。我们完全有理由相信你们一定会踏着青春的舞步，带着六月的温情，满怀十多年的赤诚和，唱着\"长风破浪会有时，直挂云帆济沧海\"的豪迈，吹响胜利的号角，写下南平八中的又一青春!只要你们一直相信自己，勇往直前，你们一定就会拥有其他人无法企及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4国旗下演讲稿高考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高中的三年，是人生的旅途中，重要的三年，而这最后的百日更是其中最为关键的一步。在以后的时间里，老师们将潜心研究，努力工作，力求给大家最有效的指导，为大家做出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同学们，高考复习，如同长跑，最终成绩如何，取决于长跑中调整的步调。现在，已经到了最后阶段———冲刺的时候了。这一阶段，大考逐渐增多，小考测验更是家常便饭。怎么办?兵来将挡，水来疏导!就让我们从考试中夯实基础，查漏补缺;从考试中归纳、类比，总结经验。与此同时，我们还要处理好正在进行的一轮复习。我们仍然要重视基础;锤炼语言，准确表达;弄清各科中的基本概念、原理;把握解决问题的思想和方法，做到以扎实应万变。诚然，在前进的道路上，困难重重，但我们并不孤军奋战，陪伴和支持着我们的有运筹帷幄的领导，和像叔叔阿姨，哥哥姐姐一样的老师。群策群力，我们的努力，定会换来累累硕果。</w:t>
      </w:r>
    </w:p>
    <w:p>
      <w:pPr>
        <w:ind w:left="0" w:right="0" w:firstLine="560"/>
        <w:spacing w:before="450" w:after="450" w:line="312" w:lineRule="auto"/>
      </w:pPr>
      <w:r>
        <w:rPr>
          <w:rFonts w:ascii="宋体" w:hAnsi="宋体" w:eastAsia="宋体" w:cs="宋体"/>
          <w:color w:val="000"/>
          <w:sz w:val="28"/>
          <w:szCs w:val="28"/>
        </w:rPr>
        <w:t xml:space="preserve">同学们，十年磨一剑，今朝试锋芒。再过一百天，大家就将以平生所学，决战考场。就让我们拭目以待，见证同学们的辉煌吧!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5国旗下演讲稿高考</w:t>
      </w:r>
    </w:p>
    <w:p>
      <w:pPr>
        <w:ind w:left="0" w:right="0" w:firstLine="560"/>
        <w:spacing w:before="450" w:after="450" w:line="312" w:lineRule="auto"/>
      </w:pPr>
      <w:r>
        <w:rPr>
          <w:rFonts w:ascii="宋体" w:hAnsi="宋体" w:eastAsia="宋体" w:cs="宋体"/>
          <w:color w:val="000"/>
          <w:sz w:val="28"/>
          <w:szCs w:val="28"/>
        </w:rPr>
        <w:t xml:space="preserve">漫漫高考长征路已经进入尾声了，明天也就是6月7日，最牵动人心的时刻就要到来了，大家就要迎来这场既满怀期待又心存担心的考试了。人们常说，没经过高考的人生是有遗憾的人生，我非常赞同这句话。通过高考，能圆大学梦;通过高考，能续写辉煌;通过高考，能改变命运!我们有充分的理由相信在场的每一位同学都能尽情发挥，快乐高考。这主要基于以下三点：一是那么多次的强化训练、联考、模拟考成绩表明，我们的水平越来越好了，我们绝大多数同学的成绩达到了理想的水平。二是每一位同学学习都非常刻苦自觉，为了实现自己进入理想大学深造的目的而不懈苦读，其中不乏学习成绩优秀的佼佼者，或者成绩虽然不是很理想，然而却能够奋起直追，不向别人示弱，不向命运低头，敢于夺取胜利的后来居上者。三是我们这一届高三的师资力量非常雄厚，全体教师爱岗敬业，无私奉献，一心扑在教学上。升入高三以来，我们学校在各次联考中的成绩持续攀升，整个教与学工作呈现出强劲的发展势头，形势喜人。下面我就考前、考中、考后三个方面简单谈一点看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一、考前希望大家调整好心态，自信满满走进考场</w:t>
      </w:r>
    </w:p>
    <w:p>
      <w:pPr>
        <w:ind w:left="0" w:right="0" w:firstLine="560"/>
        <w:spacing w:before="450" w:after="450" w:line="312" w:lineRule="auto"/>
      </w:pPr>
      <w:r>
        <w:rPr>
          <w:rFonts w:ascii="宋体" w:hAnsi="宋体" w:eastAsia="宋体" w:cs="宋体"/>
          <w:color w:val="000"/>
          <w:sz w:val="28"/>
          <w:szCs w:val="28"/>
        </w:rPr>
        <w:t xml:space="preserve">有人说，高考，四分考实力，六分考心理。也许有夸张的成分，但不可否认一个人心理调节成功与否，将会极大地影响到他的高考成绩。心态是软件，知识是硬件。要注意调适动机，动机过强或过弱，都不利于考试，适度动机，效率最高。大家要学会正确辨析，对担忧做出合理积极的分析，以良好的心态参加考试。这两天不能过分放松自己，还要适度地进行学习，当然不能做偏、难、怪的题，不能大量地做题。有的同学说，在进入考场后等待发卷的时间里可能心理会高度紧张。我想不妨做个一分钟深呼吸，情绪就会镇静自若。</w:t>
      </w:r>
    </w:p>
    <w:p>
      <w:pPr>
        <w:ind w:left="0" w:right="0" w:firstLine="560"/>
        <w:spacing w:before="450" w:after="450" w:line="312" w:lineRule="auto"/>
      </w:pPr>
      <w:r>
        <w:rPr>
          <w:rFonts w:ascii="宋体" w:hAnsi="宋体" w:eastAsia="宋体" w:cs="宋体"/>
          <w:color w:val="000"/>
          <w:sz w:val="28"/>
          <w:szCs w:val="28"/>
        </w:rPr>
        <w:t xml:space="preserve">二、考中希望大家注重技巧策略，让自己正常发挥</w:t>
      </w:r>
    </w:p>
    <w:p>
      <w:pPr>
        <w:ind w:left="0" w:right="0" w:firstLine="560"/>
        <w:spacing w:before="450" w:after="450" w:line="312" w:lineRule="auto"/>
      </w:pPr>
      <w:r>
        <w:rPr>
          <w:rFonts w:ascii="宋体" w:hAnsi="宋体" w:eastAsia="宋体" w:cs="宋体"/>
          <w:color w:val="000"/>
          <w:sz w:val="28"/>
          <w:szCs w:val="28"/>
        </w:rPr>
        <w:t xml:space="preserve">试卷一发下来，立即忙于答题是不科学的，应先填写好相关信息。打开试卷，看看哪些是基础题，哪些是中档题，哪些是难题或压轴题，按先易后难的原则，确定解题顺序，逐题解答。力争做到“巧做低档题，全部做对;稳做中档题，一分不浪费;尽力冲击高档题，做错也无悔”。做题时审题细致准确;书写清晰，速度略快;力争一次快速成功，又防止欲速不达;每分必争，答题规范，整洁美观。另外，文综理综要注意合理分配时间。</w:t>
      </w:r>
    </w:p>
    <w:p>
      <w:pPr>
        <w:ind w:left="0" w:right="0" w:firstLine="560"/>
        <w:spacing w:before="450" w:after="450" w:line="312" w:lineRule="auto"/>
      </w:pPr>
      <w:r>
        <w:rPr>
          <w:rFonts w:ascii="宋体" w:hAnsi="宋体" w:eastAsia="宋体" w:cs="宋体"/>
          <w:color w:val="000"/>
          <w:sz w:val="28"/>
          <w:szCs w:val="28"/>
        </w:rPr>
        <w:t xml:space="preserve">三、考后请做到三不：不同别人对答案，不讨论不会做的题，不找老师解题</w:t>
      </w:r>
    </w:p>
    <w:p>
      <w:pPr>
        <w:ind w:left="0" w:right="0" w:firstLine="560"/>
        <w:spacing w:before="450" w:after="450" w:line="312" w:lineRule="auto"/>
      </w:pPr>
      <w:r>
        <w:rPr>
          <w:rFonts w:ascii="宋体" w:hAnsi="宋体" w:eastAsia="宋体" w:cs="宋体"/>
          <w:color w:val="000"/>
          <w:sz w:val="28"/>
          <w:szCs w:val="28"/>
        </w:rPr>
        <w:t xml:space="preserve">在高考期间，不管考得怎样，都不要过多去想，自寻烦恼;更不要急于对答案，自添包袱。要善于及时遗忘，力求保持一种平和的心态，调整好情绪，全力以赴地准备下一场的考试。</w:t>
      </w:r>
    </w:p>
    <w:p>
      <w:pPr>
        <w:ind w:left="0" w:right="0" w:firstLine="560"/>
        <w:spacing w:before="450" w:after="450" w:line="312" w:lineRule="auto"/>
      </w:pPr>
      <w:r>
        <w:rPr>
          <w:rFonts w:ascii="宋体" w:hAnsi="宋体" w:eastAsia="宋体" w:cs="宋体"/>
          <w:color w:val="000"/>
          <w:sz w:val="28"/>
          <w:szCs w:val="28"/>
        </w:rPr>
        <w:t xml:space="preserve">同学们：面对高考，我们要心如止水，更要热情似火，要相信自己，更要有坚强信念!“十年寒窗丰羽翼、今朝搏击翱长空”。高考是人生的一个转折点，后面三天，将会改变许多人的命运。仅凭一次考试就改变命运显然是不公平的，但是公平就是你付出了，就会得到回报。祝大家高考顺利，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2025-05-02T16:39:04+08:00</dcterms:created>
  <dcterms:modified xsi:type="dcterms:W3CDTF">2025-05-02T16:39:04+08:00</dcterms:modified>
</cp:coreProperties>
</file>

<file path=docProps/custom.xml><?xml version="1.0" encoding="utf-8"?>
<Properties xmlns="http://schemas.openxmlformats.org/officeDocument/2006/custom-properties" xmlns:vt="http://schemas.openxmlformats.org/officeDocument/2006/docPropsVTypes"/>
</file>