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202_教师节校长讲话稿</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教师节快到了，下面小编带来了20_教师节校长讲话稿范文，欢迎阅读参考!　　20_教师节校长讲话稿一　　亲爱的同志们：　　在这收获的季节里，在这洋溢着喜庆的报告厅，我们一起欢度第26个教师节。这是真正属于我们自己的节日，她带给我们的是尊重...</w:t>
      </w:r>
    </w:p>
    <w:p>
      <w:pPr>
        <w:ind w:left="0" w:right="0" w:firstLine="560"/>
        <w:spacing w:before="450" w:after="450" w:line="312" w:lineRule="auto"/>
      </w:pPr>
      <w:r>
        <w:rPr>
          <w:rFonts w:ascii="宋体" w:hAnsi="宋体" w:eastAsia="宋体" w:cs="宋体"/>
          <w:color w:val="000"/>
          <w:sz w:val="28"/>
          <w:szCs w:val="28"/>
        </w:rPr>
        <w:t xml:space="preserve">　　教师节快到了，下面小编带来了20_教师节校长讲话稿范文，欢迎阅读参考!</w:t>
      </w:r>
    </w:p>
    <w:p>
      <w:pPr>
        <w:ind w:left="0" w:right="0" w:firstLine="560"/>
        <w:spacing w:before="450" w:after="450" w:line="312" w:lineRule="auto"/>
      </w:pPr>
      <w:r>
        <w:rPr>
          <w:rFonts w:ascii="宋体" w:hAnsi="宋体" w:eastAsia="宋体" w:cs="宋体"/>
          <w:color w:val="000"/>
          <w:sz w:val="28"/>
          <w:szCs w:val="28"/>
        </w:rPr>
        <w:t xml:space="preserve">　　20_教师节校长讲话稿一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在这收获的季节里，在这洋溢着喜庆的报告厅，我们一起欢度第26个教师节。这是真正属于我们自己的节日，她带给我们的是尊重、是充实、是幸福。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应届.毕业生.网，致力于提高毕业生就业率，cqwcsy.com</w:t>
      </w:r>
    </w:p>
    <w:p>
      <w:pPr>
        <w:ind w:left="0" w:right="0" w:firstLine="560"/>
        <w:spacing w:before="450" w:after="450" w:line="312" w:lineRule="auto"/>
      </w:pPr>
      <w:r>
        <w:rPr>
          <w:rFonts w:ascii="宋体" w:hAnsi="宋体" w:eastAsia="宋体" w:cs="宋体"/>
          <w:color w:val="000"/>
          <w:sz w:val="28"/>
          <w:szCs w:val="28"/>
        </w:rPr>
        <w:t xml:space="preserve">　　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关注应届毕业生官方微信公众号【tui555_com】有惊喜！！！，cqwcsy.com</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　　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　　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20_教师节校长讲话稿二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集会共同庆祝第27个教师节，首先请允许我代表学校领导班子向默默耕耘、辛勤工作在教育教学第一线的广大教师致以节日的祝贺!向为学校生存和发展呕心沥血、恪尽职守的每一位教师表示最崇高的敬意!感谢大家多年来对学校发展做出的贡献!并通过你们向父母、家人表示节日问候!祝全体教师节日快乐!</w:t>
      </w:r>
    </w:p>
    <w:p>
      <w:pPr>
        <w:ind w:left="0" w:right="0" w:firstLine="560"/>
        <w:spacing w:before="450" w:after="450" w:line="312" w:lineRule="auto"/>
      </w:pPr>
      <w:r>
        <w:rPr>
          <w:rFonts w:ascii="宋体" w:hAnsi="宋体" w:eastAsia="宋体" w:cs="宋体"/>
          <w:color w:val="000"/>
          <w:sz w:val="28"/>
          <w:szCs w:val="28"/>
        </w:rPr>
        <w:t xml:space="preserve">　　教师节是一个不平凡的节日!百年大计，教育为本;教育大计，教师为本。多年来，我们春播夏耘，秋收冬藏，在有限的办学条件下携手互助、团结奋进、不畏辛苦、无私奉献，克服了重重困难，培养了一批又一批的建设人才。可以说，没有全体老师和同志们不计辛劳的付出，就没有我们学校稳步发展的今天，在这里我郑重的再道一声：</w:t>
      </w:r>
    </w:p>
    <w:p>
      <w:pPr>
        <w:ind w:left="0" w:right="0" w:firstLine="560"/>
        <w:spacing w:before="450" w:after="450" w:line="312" w:lineRule="auto"/>
      </w:pPr>
      <w:r>
        <w:rPr>
          <w:rFonts w:ascii="宋体" w:hAnsi="宋体" w:eastAsia="宋体" w:cs="宋体"/>
          <w:color w:val="000"/>
          <w:sz w:val="28"/>
          <w:szCs w:val="28"/>
        </w:rPr>
        <w:t xml:space="preserve">　　人民教师辛苦了。</w:t>
      </w:r>
    </w:p>
    <w:p>
      <w:pPr>
        <w:ind w:left="0" w:right="0" w:firstLine="560"/>
        <w:spacing w:before="450" w:after="450" w:line="312" w:lineRule="auto"/>
      </w:pPr>
      <w:r>
        <w:rPr>
          <w:rFonts w:ascii="宋体" w:hAnsi="宋体" w:eastAsia="宋体" w:cs="宋体"/>
          <w:color w:val="000"/>
          <w:sz w:val="28"/>
          <w:szCs w:val="28"/>
        </w:rPr>
        <w:t xml:space="preserve">　　过去的一年里，我校全面落实全国教育工作会议精神和教育规划纲要，把“创先争优”活动、“庆祝中国共产党成立94周年”系列活动与向“全国教书育人楷模”学习活动、师德师风教育活动紧密结合起来，在教学内容、教育方法、评价方式等多方面进行大胆探索和改革。一是切实关心教师生活与发展。认真倾听教师的意见建议，帮助教师解决工作、学习和生活中的实际困难。要认真落实绩效工资等各项政策，精心组织实施“国培计划”和教师全员培训项目，在提高教师待遇、促进教师专业发展、关心教师身心健康等方面办实事、做好事、解难事，把尊师重教的各项具体措施落到实处。二是加强教师师德师风教育。组织教师深入学习《中等职业学校教师职业道德规范(试行)》，广泛开展教师职业理想、职业精神和职业道德大讨论。引导广大教师全面了解新时期教师职业道德的基本要求，全面提高师德素养，努力把职业道德规范转化为实际行动，教书育人，为人师表，做人民满意的教师。三是充分发挥学生的主动性。把促进学生健康成长作为学校一切工作的出发点和落脚点。关心每个学生，促进每个学生主动地、生动活泼地发展，尊重教育规律和学生身心发展规律，为每个学生提供适合的教育。培养学生独立思考、勇于创造的能力，塑造学生大爱、和谐的心灵。四是符合以人为本的要求。全方位构建人文校园、书香校园、生态校园、平安和谐校园。坚持正面导向，营造积极的舆论氛围，进一步为广大教师教书育人创造良好的社会环境;尊重学生、关爱学生、服务学生，为学生成长创造自由活泼的氛围。</w:t>
      </w:r>
    </w:p>
    <w:p>
      <w:pPr>
        <w:ind w:left="0" w:right="0" w:firstLine="560"/>
        <w:spacing w:before="450" w:after="450" w:line="312" w:lineRule="auto"/>
      </w:pPr>
      <w:r>
        <w:rPr>
          <w:rFonts w:ascii="宋体" w:hAnsi="宋体" w:eastAsia="宋体" w:cs="宋体"/>
          <w:color w:val="000"/>
          <w:sz w:val="28"/>
          <w:szCs w:val="28"/>
        </w:rPr>
        <w:t xml:space="preserve">　　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　　一、教师要有大爱的精神。《大学》有言：“大学之道，在明明德，在亲民，在止于至善。”“德、亲、善”就是指学校里面应有仁爱、大爱，教师要有学术，更要爱学生。没有大爱的学校，学生离校时带走的可能是仇恨。学校里的大爱是连接学校和学生的纽带。我们的教育教学要有大爱精神，对学生要有责任心、有耐心，关爱学生、愿意为学生、为教育事业奉献自己，做真正的“蜡烛——燃烧自己却照亮了别人”。这样，也必然能够赢得别人的尊重、学校的发展也定能上一个新的台阶、祖国的教育事业定能扬帆远航。大爱、大爱精神与我们党提倡的和谐文化建设是完全融合的，大爱精神是和谐文化的精华所在，大爱教育应当是学校教育的优良传统和最高境界，大爱精神是学校大爱文化建设的价值导向。因此，我们应该用大爱去教育学生，关心学生，用健康、博学、善良的美好形象感化学生，使他们切实感受到教师“传道、授业、解惑”的高尚师德。</w:t>
      </w:r>
    </w:p>
    <w:p>
      <w:pPr>
        <w:ind w:left="0" w:right="0" w:firstLine="560"/>
        <w:spacing w:before="450" w:after="450" w:line="312" w:lineRule="auto"/>
      </w:pPr>
      <w:r>
        <w:rPr>
          <w:rFonts w:ascii="宋体" w:hAnsi="宋体" w:eastAsia="宋体" w:cs="宋体"/>
          <w:color w:val="000"/>
          <w:sz w:val="28"/>
          <w:szCs w:val="28"/>
        </w:rPr>
        <w:t xml:space="preserve">　　二、教师要有大师的追求。古语曰：“经师易得，人师难求。”真正的“人师”，他不仅教书，而且育人，以其高尚的人格塑造学生的人格，对学生心灵的影响深刻且久远。大师是学校的支撑，也是衡量一所学校办学水平高低的重要标志。有一流的教师，才会培育出一流的学生，才会创造出一流的业绩，才会为教育事业发展乃至社会进步做出一流的贡献。一些学校之所以闻名，主要是因为它们有一批声名显赫、成就卓著的大师作支撑，并通过这些大师的潜心耕耘并在教学、科研领域领导新潮流。所以我们要有一种大师的追求，要从师德上不断完善自己，从学术上不断提升自己，从教学上不断优化自己;要有一种不甘落后、不肯服输的豪气，有一种耐得住寂寞，忍得住清贫的志气，有一种敢为人先、勇争一流的锐气，有一种超越他人、自强不息的勇气，有一种奋发向上、拼搏创业的朝气。今年，我们取得了优异的成绩，但在这优异的成绩面前，我们不仅要清醒认识，更要高瞻远瞩，除了把培养人才作为自己的主要任务，还要把营造优良的教风学风、弘扬互相帮助、互相学习的优良传统作为工作重心，真正使自己成为社会认可、家长放心、学生满意的名师、大师!</w:t>
      </w:r>
    </w:p>
    <w:p>
      <w:pPr>
        <w:ind w:left="0" w:right="0" w:firstLine="560"/>
        <w:spacing w:before="450" w:after="450" w:line="312" w:lineRule="auto"/>
      </w:pPr>
      <w:r>
        <w:rPr>
          <w:rFonts w:ascii="宋体" w:hAnsi="宋体" w:eastAsia="宋体" w:cs="宋体"/>
          <w:color w:val="000"/>
          <w:sz w:val="28"/>
          <w:szCs w:val="28"/>
        </w:rPr>
        <w:t xml:space="preserve">　　三、教师要有现代职业教育理念。温家宝总理曾经指出：职业教育是面向人人、面向全社会的教育，其根本目的就是让人学会技能和本领，不仅能够就业、能够生存、能够服务社会，更能够推动受教育者和社会经济的发展。职业教育是一项平凡而伟大的教育工作，它的平凡在于***它和其他的社会分工一样，都是整个社会的不可或缺的重要组成部分;它的伟大在于***它用众多的学科、新生的思想、鲜活的知识、博彩的价值熏陶、塑造、再生着整个社会的智能和精神。</w:t>
      </w:r>
    </w:p>
    <w:p>
      <w:pPr>
        <w:ind w:left="0" w:right="0" w:firstLine="560"/>
        <w:spacing w:before="450" w:after="450" w:line="312" w:lineRule="auto"/>
      </w:pPr>
      <w:r>
        <w:rPr>
          <w:rFonts w:ascii="宋体" w:hAnsi="宋体" w:eastAsia="宋体" w:cs="宋体"/>
          <w:color w:val="000"/>
          <w:sz w:val="28"/>
          <w:szCs w:val="28"/>
        </w:rPr>
        <w:t xml:space="preserve">　　因此，我们教师必须紧扣经济社会、人以及世界职业教育的发展趋势，以人本主义教育理念和终身教育理念为指导，既要充分考虑到学生当下就业的需要，增强学生的就业能力，()又要充分融合学生和社会经济可持续发展对教育的需要来建构职业教育的新理念——职业教育应打破身份界限;我们教师不仅要给受教育者某种就业技能，更要给他们足够的基础能力(普通文化的和专业的);中职生不仅要学知识和技能，更要树立敬业态度和社会责任感，增强精益求精的工作理念和坚韧不拔、知难勇进的勃勃向上的精神;不仅能就业，而且要高质量地就业，更要养育自我终身教育的能力。</w:t>
      </w:r>
    </w:p>
    <w:p>
      <w:pPr>
        <w:ind w:left="0" w:right="0" w:firstLine="560"/>
        <w:spacing w:before="450" w:after="450" w:line="312" w:lineRule="auto"/>
      </w:pPr>
      <w:r>
        <w:rPr>
          <w:rFonts w:ascii="宋体" w:hAnsi="宋体" w:eastAsia="宋体" w:cs="宋体"/>
          <w:color w:val="000"/>
          <w:sz w:val="28"/>
          <w:szCs w:val="28"/>
        </w:rPr>
        <w:t xml:space="preserve">　　老师们、同志们，丰硕的成果来自平日辛勤的耕耘，辉煌的胜利得自平常不断的努力，回首过去，信心百倍;展望未来，任重道远。</w:t>
      </w:r>
    </w:p>
    <w:p>
      <w:pPr>
        <w:ind w:left="0" w:right="0" w:firstLine="560"/>
        <w:spacing w:before="450" w:after="450" w:line="312" w:lineRule="auto"/>
      </w:pPr>
      <w:r>
        <w:rPr>
          <w:rFonts w:ascii="宋体" w:hAnsi="宋体" w:eastAsia="宋体" w:cs="宋体"/>
          <w:color w:val="000"/>
          <w:sz w:val="28"/>
          <w:szCs w:val="28"/>
        </w:rPr>
        <w:t xml:space="preserve">　　新学年，新起点，新希望;新人员，新面貌。只要我们齐心协力，团结一致，人人争为学校作一份贡献，学校明天一定会更美好!让我们同心同德，真抓实干，为美好明天共同拼搏奋斗!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最后，预祝你们在新的学期创造更加灿烂的辉煌，祝大家节日愉快，合家欢乐，万事如意!</w:t>
      </w:r>
    </w:p>
    <w:p>
      <w:pPr>
        <w:ind w:left="0" w:right="0" w:firstLine="560"/>
        <w:spacing w:before="450" w:after="450" w:line="312" w:lineRule="auto"/>
      </w:pPr>
      <w:r>
        <w:rPr>
          <w:rFonts w:ascii="宋体" w:hAnsi="宋体" w:eastAsia="宋体" w:cs="宋体"/>
          <w:color w:val="000"/>
          <w:sz w:val="28"/>
          <w:szCs w:val="28"/>
        </w:rPr>
        <w:t xml:space="preserve">　　20_教师节校长讲话稿三</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　　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　　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　　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　　作为教师，在这鲜花和掌声、关注与期待交织在一起的教师节，我们赢得更多的热情与信任，理解与关怀，获得了更多的荣誉与尊重。我们肩负着开启民智、传承文明的神圣使命，我们承载着千万家庭的梦想和希望。我们没有理由辜负时代赋予我们的神圣职责，我们更没有理由辜负江口人民的厚望与重托，我们要用全部的心智，耕耘的汗水，努力办出江口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2025-05-02T10:28:59+08:00</dcterms:created>
  <dcterms:modified xsi:type="dcterms:W3CDTF">2025-05-02T10:28:59+08:00</dcterms:modified>
</cp:coreProperties>
</file>

<file path=docProps/custom.xml><?xml version="1.0" encoding="utf-8"?>
<Properties xmlns="http://schemas.openxmlformats.org/officeDocument/2006/custom-properties" xmlns:vt="http://schemas.openxmlformats.org/officeDocument/2006/docPropsVTypes"/>
</file>