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副县长就职演说稿</w:t>
      </w:r>
      <w:bookmarkEnd w:id="1"/>
    </w:p>
    <w:p>
      <w:pPr>
        <w:jc w:val="center"/>
        <w:spacing w:before="0" w:after="450"/>
      </w:pPr>
      <w:r>
        <w:rPr>
          <w:rFonts w:ascii="Arial" w:hAnsi="Arial" w:eastAsia="Arial" w:cs="Arial"/>
          <w:color w:val="999999"/>
          <w:sz w:val="20"/>
          <w:szCs w:val="20"/>
        </w:rPr>
        <w:t xml:space="preserve">来源：网络  作者：红叶飘零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副县长就职演说稿》供大家参考，希望对大家有所帮助！！！尊敬的各位主任、各位委员：今天，县人民政府县长同志提请县人大常委会审议我担任人民政府副县长一职，这是组织对我的信任和重托。我衷心感谢组织对我的教育和培养，感谢县长对我的...</w:t>
      </w:r>
    </w:p>
    <w:p>
      <w:pPr>
        <w:ind w:left="0" w:right="0" w:firstLine="560"/>
        <w:spacing w:before="450" w:after="450" w:line="312" w:lineRule="auto"/>
      </w:pPr>
      <w:r>
        <w:rPr>
          <w:rFonts w:ascii="宋体" w:hAnsi="宋体" w:eastAsia="宋体" w:cs="宋体"/>
          <w:color w:val="000"/>
          <w:sz w:val="28"/>
          <w:szCs w:val="28"/>
        </w:rPr>
        <w:t xml:space="preserve">为大家收集整理了《副县长就职演说稿》供大家参考，希望对大家有所帮助！！！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尊敬的各位主任、各位委员：</w:t>
      </w:r>
    </w:p>
    <w:p>
      <w:pPr>
        <w:ind w:left="0" w:right="0" w:firstLine="560"/>
        <w:spacing w:before="450" w:after="450" w:line="312" w:lineRule="auto"/>
      </w:pPr>
      <w:r>
        <w:rPr>
          <w:rFonts w:ascii="宋体" w:hAnsi="宋体" w:eastAsia="宋体" w:cs="宋体"/>
          <w:color w:val="000"/>
          <w:sz w:val="28"/>
          <w:szCs w:val="28"/>
        </w:rPr>
        <w:t xml:space="preserve">今天，县人民政府县长同志提请县人大常委会审议我担任人民政府副县长一职，这是组织对我的信任和重托。我衷心感谢组织对我的教育和培养，感谢县长对我的信任，感谢县人大常委会给了我这次汇报的机会。</w:t>
      </w:r>
    </w:p>
    <w:p>
      <w:pPr>
        <w:ind w:left="0" w:right="0" w:firstLine="560"/>
        <w:spacing w:before="450" w:after="450" w:line="312" w:lineRule="auto"/>
      </w:pPr>
      <w:r>
        <w:rPr>
          <w:rFonts w:ascii="宋体" w:hAnsi="宋体" w:eastAsia="宋体" w:cs="宋体"/>
          <w:color w:val="000"/>
          <w:sz w:val="28"/>
          <w:szCs w:val="28"/>
        </w:rPr>
        <w:t xml:space="preserve">我是1995年7月毕业于大学专业，同年月通过全省公务员考试进入工作，其间，1996年曾在村参加包村工作一年。回顾自己的学习和工作历程，我为自己生活成长在改革开放的新时代而庆幸，为自己能参与全省以工业化为核心，以大开放为主战略的伟大发展进程而庆幸，为自己能得到各级组织和广大人民的教育和培养而庆幸。我是一个平民子弟，欠发达地区人民生活的艰辛，对加快经济发展和社会进步的强烈渴望，以及他们思发展谋发展的奋斗精神，我感同身受。我将始终牢记全心全意为人民服务的宗旨，认真践行“xxxx”重要思想，真正做到情为民所系，权为民所用，利为民所谋，尽职尽责，老实做人，踏实做事，认真做好各项工作，不辜负党和人民对我的培养和信任。</w:t>
      </w:r>
    </w:p>
    <w:p>
      <w:pPr>
        <w:ind w:left="0" w:right="0" w:firstLine="560"/>
        <w:spacing w:before="450" w:after="450" w:line="312" w:lineRule="auto"/>
      </w:pPr>
      <w:r>
        <w:rPr>
          <w:rFonts w:ascii="宋体" w:hAnsi="宋体" w:eastAsia="宋体" w:cs="宋体"/>
          <w:color w:val="000"/>
          <w:sz w:val="28"/>
          <w:szCs w:val="28"/>
        </w:rPr>
        <w:t xml:space="preserve">这次组织安排我拟任县人民政府副县长，为我提供了一个极其宝贵的锻炼成长机会。新的岗位将使我面临着新的挑战、新的责任，我丝毫不敢懈怠。今天，县人大常委会假如通过对我拟任职务的任命，我一定会倍加珍惜，并以此为新的起点，自我加压、迎难而上，努力做到以下几点：</w:t>
      </w:r>
    </w:p>
    <w:p>
      <w:pPr>
        <w:ind w:left="0" w:right="0" w:firstLine="560"/>
        <w:spacing w:before="450" w:after="450" w:line="312" w:lineRule="auto"/>
      </w:pPr>
      <w:r>
        <w:rPr>
          <w:rFonts w:ascii="宋体" w:hAnsi="宋体" w:eastAsia="宋体" w:cs="宋体"/>
          <w:color w:val="000"/>
          <w:sz w:val="28"/>
          <w:szCs w:val="28"/>
        </w:rPr>
        <w:t xml:space="preserve">一、坚持理论与实践相结合，努力学习，增长才干，不断提高解决实际问题的能力</w:t>
      </w:r>
    </w:p>
    <w:p>
      <w:pPr>
        <w:ind w:left="0" w:right="0" w:firstLine="560"/>
        <w:spacing w:before="450" w:after="450" w:line="312" w:lineRule="auto"/>
      </w:pPr>
      <w:r>
        <w:rPr>
          <w:rFonts w:ascii="宋体" w:hAnsi="宋体" w:eastAsia="宋体" w:cs="宋体"/>
          <w:color w:val="000"/>
          <w:sz w:val="28"/>
          <w:szCs w:val="28"/>
        </w:rPr>
        <w:t xml:space="preserve">当今社会，科技进步日新月益，世界经济一体化进程越来越快，新情况、新问题层出不穷，唯有学习，才能不落伍，唯有学习，才能真正提高驾驭复杂经济局势的能力。在今后的工作中，我将进一步加强对马列主义、毛泽东思想、邓小平理论和“xxxx”重要思想的学习和领会，坚定理想信念，提高政治素质，努力做“xxxx”重要思想忠实的实践者；我将进一步学习市场经济知识、现代科技知识、法律知识、行政治理知识，加强对工作业务知识的学习，把自己所学的知识与实际工作结合起来，提高实际工作能力；我将虚心向各位领导、同事和广大的基层干部群众学习，不断改进工作作风，开阔视野，提高境界，努力增强驾驭工作全局的能力。</w:t>
      </w:r>
    </w:p>
    <w:p>
      <w:pPr>
        <w:ind w:left="0" w:right="0" w:firstLine="560"/>
        <w:spacing w:before="450" w:after="450" w:line="312" w:lineRule="auto"/>
      </w:pPr>
      <w:r>
        <w:rPr>
          <w:rFonts w:ascii="宋体" w:hAnsi="宋体" w:eastAsia="宋体" w:cs="宋体"/>
          <w:color w:val="000"/>
          <w:sz w:val="28"/>
          <w:szCs w:val="28"/>
        </w:rPr>
        <w:t xml:space="preserve">二、坚持执政为民和依法行政相结合，勤奋工作，开拓进取，认真履行工作职责</w:t>
      </w:r>
    </w:p>
    <w:p>
      <w:pPr>
        <w:ind w:left="0" w:right="0" w:firstLine="560"/>
        <w:spacing w:before="450" w:after="450" w:line="312" w:lineRule="auto"/>
      </w:pPr>
      <w:r>
        <w:rPr>
          <w:rFonts w:ascii="宋体" w:hAnsi="宋体" w:eastAsia="宋体" w:cs="宋体"/>
          <w:color w:val="000"/>
          <w:sz w:val="28"/>
          <w:szCs w:val="28"/>
        </w:rPr>
        <w:t xml:space="preserve">从省直机关到县政府工作，虽然工作环境及工作要求不同，但为经济发展出力，为工业发展尽力，为让广大的人民群众能享受工业文明成果而努力仍将是我的基本工作方向，我将尽快适应角色的转变，适应新的工作环境，认真做好各项工作。一是经常深入基层，把握第一手资料，及时了解群众关切的“热点”、“难点”问题，真心实意地为基层排忧，为群众解难；二是对组织交给自己的工作，我将认真分析研究，制定切实可行的工作思路，努力*工作中碰到的难题，力争圆满完成组织交给的各项工作任务；三是不断总结创新，争取工作主动，提高工作效率，力争做出更大贡献；四是坚持依法行政，不断提高工作规范水平。</w:t>
      </w:r>
    </w:p>
    <w:p>
      <w:pPr>
        <w:ind w:left="0" w:right="0" w:firstLine="560"/>
        <w:spacing w:before="450" w:after="450" w:line="312" w:lineRule="auto"/>
      </w:pPr>
      <w:r>
        <w:rPr>
          <w:rFonts w:ascii="宋体" w:hAnsi="宋体" w:eastAsia="宋体" w:cs="宋体"/>
          <w:color w:val="000"/>
          <w:sz w:val="28"/>
          <w:szCs w:val="28"/>
        </w:rPr>
        <w:t xml:space="preserve">三、坚持廉政与勤政相结合，廉洁自律，克己奉公</w:t>
      </w:r>
    </w:p>
    <w:p>
      <w:pPr>
        <w:ind w:left="0" w:right="0" w:firstLine="560"/>
        <w:spacing w:before="450" w:after="450" w:line="312" w:lineRule="auto"/>
      </w:pPr>
      <w:r>
        <w:rPr>
          <w:rFonts w:ascii="宋体" w:hAnsi="宋体" w:eastAsia="宋体" w:cs="宋体"/>
          <w:color w:val="000"/>
          <w:sz w:val="28"/>
          <w:szCs w:val="28"/>
        </w:rPr>
        <w:t xml:space="preserve">自觉接受各方监督我将严格按照党风廉政建设责任制的规定，树立正确的世界观、人生观、价值观，做到工作上向高标准看齐，生活上以低标准要求，牢固构筑防腐拒变的思想阵线。自觉接受人大的法制监督、政协的民主监督和人民群众、社会各界监督，认真听取群众团体及社会各界的意见和建议，自重、自省、自警、自励，时时处处以一名党员干部的高标准来严格要求自己。</w:t>
      </w:r>
    </w:p>
    <w:p>
      <w:pPr>
        <w:ind w:left="0" w:right="0" w:firstLine="560"/>
        <w:spacing w:before="450" w:after="450" w:line="312" w:lineRule="auto"/>
      </w:pPr>
      <w:r>
        <w:rPr>
          <w:rFonts w:ascii="宋体" w:hAnsi="宋体" w:eastAsia="宋体" w:cs="宋体"/>
          <w:color w:val="000"/>
          <w:sz w:val="28"/>
          <w:szCs w:val="28"/>
        </w:rPr>
        <w:t xml:space="preserve">主任、各位副主任，各位委员，我深知自己在工作经验、知识水平等诸多方面上，都还存在着许多的不足。我将以这次来县工作为契机，加强学习和锻炼，不断充实和完善自己，切实提高依法行政的能力和水平，力争在新的岗位上做出新的成绩。</w:t>
      </w:r>
    </w:p>
    <w:p>
      <w:pPr>
        <w:ind w:left="0" w:right="0" w:firstLine="560"/>
        <w:spacing w:before="450" w:after="450" w:line="312" w:lineRule="auto"/>
      </w:pPr>
      <w:r>
        <w:rPr>
          <w:rFonts w:ascii="宋体" w:hAnsi="宋体" w:eastAsia="宋体" w:cs="宋体"/>
          <w:color w:val="000"/>
          <w:sz w:val="28"/>
          <w:szCs w:val="28"/>
        </w:rPr>
        <w:t xml:space="preserve">以上汇报，如有不妥，敬请批评指正，谢谢。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2025-06-20T12:20:35+08:00</dcterms:created>
  <dcterms:modified xsi:type="dcterms:W3CDTF">2025-06-20T12:20:35+08:00</dcterms:modified>
</cp:coreProperties>
</file>

<file path=docProps/custom.xml><?xml version="1.0" encoding="utf-8"?>
<Properties xmlns="http://schemas.openxmlformats.org/officeDocument/2006/custom-properties" xmlns:vt="http://schemas.openxmlformats.org/officeDocument/2006/docPropsVTypes"/>
</file>