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关于从政经验交流发言【八篇】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yán），动词，释义：评论，讲话。一般表示会议、晚会上领导或特殊人物的讲话。下面是小编精心整理的关于从政经验交流发言【八篇】，仅供参考，大家一起来看看吧。第一篇: 从政经验交流发言　　大家好！我是XXX，很荣幸在这里与大家分享X...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yán），动词，释义：评论，讲话。一般表示会议、晚会上领导或特殊人物的讲话。下面是小编精心整理的关于从政经验交流发言【八篇】，仅供参考，大家一起来看看吧。[_TAG_h2]第一篇: 从政经验交流发言</w:t>
      </w:r>
    </w:p>
    <w:p>
      <w:pPr>
        <w:ind w:left="0" w:right="0" w:firstLine="560"/>
        <w:spacing w:before="450" w:after="450" w:line="312" w:lineRule="auto"/>
      </w:pPr>
      <w:r>
        <w:rPr>
          <w:rFonts w:ascii="宋体" w:hAnsi="宋体" w:eastAsia="宋体" w:cs="宋体"/>
          <w:color w:val="000"/>
          <w:sz w:val="28"/>
          <w:szCs w:val="28"/>
        </w:rPr>
        <w:t xml:space="preserve">　　大家好！我是XXX，很荣幸在这里与大家分享XXX至今的感想感悟。下面我将结合自己两年的工作心得和在座大家，尤其是几位新人谈一谈青年干部成长中的几点思考。</w:t>
      </w:r>
    </w:p>
    <w:p>
      <w:pPr>
        <w:ind w:left="0" w:right="0" w:firstLine="560"/>
        <w:spacing w:before="450" w:after="450" w:line="312" w:lineRule="auto"/>
      </w:pPr>
      <w:r>
        <w:rPr>
          <w:rFonts w:ascii="宋体" w:hAnsi="宋体" w:eastAsia="宋体" w:cs="宋体"/>
          <w:color w:val="000"/>
          <w:sz w:val="28"/>
          <w:szCs w:val="28"/>
        </w:rPr>
        <w:t xml:space="preserve">　　青年干部要做到“不忘初心牢记使命”，在拼搏奋斗中坚定信念。新时代需要新作为，新作为需要勇担当，作为年轻干部，同时又是一名共产党员，我时刻谨记自己的党员身份，旗帜鲜明讲政治，参加“三会一课”与主题教育学习，自觉增强“四个意识”，坚定“四个自信”，做到“两个维护”。我所在的耕契所大厅是联系群众、服务群众的第一线，作为基层税收工作人员，我和我的同事始终把人民群众的利益放在第一位，争当税收工作排头兵。两年来，我们见证了XXX坚持不懈开展工作，打出成套组合拳进一步XXX。</w:t>
      </w:r>
    </w:p>
    <w:p>
      <w:pPr>
        <w:ind w:left="0" w:right="0" w:firstLine="560"/>
        <w:spacing w:before="450" w:after="450" w:line="312" w:lineRule="auto"/>
      </w:pPr>
      <w:r>
        <w:rPr>
          <w:rFonts w:ascii="宋体" w:hAnsi="宋体" w:eastAsia="宋体" w:cs="宋体"/>
          <w:color w:val="000"/>
          <w:sz w:val="28"/>
          <w:szCs w:val="28"/>
        </w:rPr>
        <w:t xml:space="preserve">　　青年干部要坚持问题导向树立责任意识，在工作中练就本领。在领导和同事的帮助下，我们几个青年干部自觉掌握知识，培养履职技能，落实专业本领，争取在各个岗位保质保量完成工作，通过轮岗换岗、以老带新、参加培训等方式方法努力成为“尖子选手”、“全能选手”。多岗位学习历练提升了我的个人能力，使我距离“多面手”角色更近一步。同时，对业务操作流程的全面掌握让我在遇到问题时抓得住重点，看得清本质，做到心中有数，手中有策。XX工作教会我们的不仅是本领锻炼，也倒逼我们在XX中提升随机应变能力，让我们勇于挑硬担子，敢于啃硬骨头，善于接烫山芋。</w:t>
      </w:r>
    </w:p>
    <w:p>
      <w:pPr>
        <w:ind w:left="0" w:right="0" w:firstLine="560"/>
        <w:spacing w:before="450" w:after="450" w:line="312" w:lineRule="auto"/>
      </w:pPr>
      <w:r>
        <w:rPr>
          <w:rFonts w:ascii="宋体" w:hAnsi="宋体" w:eastAsia="宋体" w:cs="宋体"/>
          <w:color w:val="000"/>
          <w:sz w:val="28"/>
          <w:szCs w:val="28"/>
        </w:rPr>
        <w:t xml:space="preserve">　　青年干部要积极投身基层事业，在工作实践中行稳致远。在领导的带领下，我与其他同事有幸参与XX业务全过程跟踪学习，从召开工作推进会议到建立交流平台再到实地办结，切身体验各部门为进一步提升自身服务质效所作出的努力。会议现场，多部门主动担当、积极作为，合作探索新模式下的办理思路。交流中，部门间深化信息共享，指派专人提前辅导具体流程。办理当天，我参与XX工作，在这整个流程推进中，我进一步了解了XXX我们能做什么，我们在做什么，我们还能做什么，做到在实践中学习，在学习中提升，在提升中成长。</w:t>
      </w:r>
    </w:p>
    <w:p>
      <w:pPr>
        <w:ind w:left="0" w:right="0" w:firstLine="560"/>
        <w:spacing w:before="450" w:after="450" w:line="312" w:lineRule="auto"/>
      </w:pPr>
      <w:r>
        <w:rPr>
          <w:rFonts w:ascii="宋体" w:hAnsi="宋体" w:eastAsia="宋体" w:cs="宋体"/>
          <w:color w:val="000"/>
          <w:sz w:val="28"/>
          <w:szCs w:val="28"/>
        </w:rPr>
        <w:t xml:space="preserve">　　时代赋予了我们新的使命，我们要主动贯彻落实党的十九届五中全会关于实施更大范围、更宽领域、更深层次对外开放的战略部署，激发干事创业的热情，怀揣攻坚克难的勇气，甘于奉献、勇于创新，积极投身改革发展，勇当建设新时代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第二篇: 从政经验交流发言</w:t>
      </w:r>
    </w:p>
    <w:p>
      <w:pPr>
        <w:ind w:left="0" w:right="0" w:firstLine="560"/>
        <w:spacing w:before="450" w:after="450" w:line="312" w:lineRule="auto"/>
      </w:pPr>
      <w:r>
        <w:rPr>
          <w:rFonts w:ascii="宋体" w:hAnsi="宋体" w:eastAsia="宋体" w:cs="宋体"/>
          <w:color w:val="000"/>
          <w:sz w:val="28"/>
          <w:szCs w:val="28"/>
        </w:rPr>
        <w:t xml:space="preserve">　　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　　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　　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　　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　　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　　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　　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　　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　　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　　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从政经验交流发言</w:t>
      </w:r>
    </w:p>
    <w:p>
      <w:pPr>
        <w:ind w:left="0" w:right="0" w:firstLine="560"/>
        <w:spacing w:before="450" w:after="450" w:line="312" w:lineRule="auto"/>
      </w:pPr>
      <w:r>
        <w:rPr>
          <w:rFonts w:ascii="宋体" w:hAnsi="宋体" w:eastAsia="宋体" w:cs="宋体"/>
          <w:color w:val="000"/>
          <w:sz w:val="28"/>
          <w:szCs w:val="28"/>
        </w:rPr>
        <w:t xml:space="preserve">　　中共十九大以来，在自治区、xx市政协的具体指导及xx县委的正确领导下，xx县政协认真贯彻落实习近平总书记在关于加强和改进人民政协工作的重要思想，在履行政协职能过程中，开拓创新、扎实工作，奋力开创xx政协工作新局面。</w:t>
      </w:r>
    </w:p>
    <w:p>
      <w:pPr>
        <w:ind w:left="0" w:right="0" w:firstLine="560"/>
        <w:spacing w:before="450" w:after="450" w:line="312" w:lineRule="auto"/>
      </w:pPr>
      <w:r>
        <w:rPr>
          <w:rFonts w:ascii="宋体" w:hAnsi="宋体" w:eastAsia="宋体" w:cs="宋体"/>
          <w:color w:val="000"/>
          <w:sz w:val="28"/>
          <w:szCs w:val="28"/>
        </w:rPr>
        <w:t xml:space="preserve">　　&gt;一、紧跟核心强思想，开创政协新风气</w:t>
      </w:r>
    </w:p>
    <w:p>
      <w:pPr>
        <w:ind w:left="0" w:right="0" w:firstLine="560"/>
        <w:spacing w:before="450" w:after="450" w:line="312" w:lineRule="auto"/>
      </w:pPr>
      <w:r>
        <w:rPr>
          <w:rFonts w:ascii="宋体" w:hAnsi="宋体" w:eastAsia="宋体" w:cs="宋体"/>
          <w:color w:val="000"/>
          <w:sz w:val="28"/>
          <w:szCs w:val="28"/>
        </w:rPr>
        <w:t xml:space="preserve">　　（一）强化思想武装筑根基。坚持把夯实共同思想作为做好政协事业的前提和基础。认真组织学习贯彻习近平新时代中国特色社会主义思想和中共十九大及十九届二中、三中、四中全会精神，贯彻落实习近平总书记在关于加强和改进人民政协工作的重要思想，认真学习领会“四个全面”战略部署，增强“四个自信”，树牢“四个意识”，认真学习新修订的宪法和政协章程，牢牢把握新时代人民政协的新方位新使命，推动人民政协制度更加成熟更加定型，确保xx县政协事业始终沿着正确方向前进</w:t>
      </w:r>
    </w:p>
    <w:p>
      <w:pPr>
        <w:ind w:left="0" w:right="0" w:firstLine="560"/>
        <w:spacing w:before="450" w:after="450" w:line="312" w:lineRule="auto"/>
      </w:pPr>
      <w:r>
        <w:rPr>
          <w:rFonts w:ascii="宋体" w:hAnsi="宋体" w:eastAsia="宋体" w:cs="宋体"/>
          <w:color w:val="000"/>
          <w:sz w:val="28"/>
          <w:szCs w:val="28"/>
        </w:rPr>
        <w:t xml:space="preserve">　　（二）强化理论武装聚共识。建立健全以政协党组为引领的学习制度体系，通过政协党组会和主席会议带头学、常委会集中学、委员分批学、机关干部经常学，切实抓好习近平新时代中国特色社会主义思想和中共十九大精神的学习宣传贯彻，抓好新修订政协章程的学习辅导，深入开展习近平总书记关于加强和改进人民政协工作的重要思想理论研讨，探索交流新时代政协履职新方法新途径，致力把党的主张转化为各界人士的广泛共识。</w:t>
      </w:r>
    </w:p>
    <w:p>
      <w:pPr>
        <w:ind w:left="0" w:right="0" w:firstLine="560"/>
        <w:spacing w:before="450" w:after="450" w:line="312" w:lineRule="auto"/>
      </w:pPr>
      <w:r>
        <w:rPr>
          <w:rFonts w:ascii="宋体" w:hAnsi="宋体" w:eastAsia="宋体" w:cs="宋体"/>
          <w:color w:val="000"/>
          <w:sz w:val="28"/>
          <w:szCs w:val="28"/>
        </w:rPr>
        <w:t xml:space="preserve">　　（三）强化学习创新拓能力。20_年率先在xx创新探索在乡镇政协工作联络站建立党小组并发挥其独特作用，实现党的组织对党员委员全覆盖、党的工作对政协委员全覆盖，释放政协党建新能量，在服务科学发展上有新作为、在促进团结和谐上有新面貌、在加强自身建设上有新成果，大力唱响政协声音。该项创新做法在xx政协系统党的建设工作座谈会上作经验介绍。特别是运用极具xx特色、经久传唱的山歌、彩调形式，编成集党的思想政策理论、十九大精神、政协知识等为内容的多部山歌集，有效提升政协机关的学习特色、学习成效。</w:t>
      </w:r>
    </w:p>
    <w:p>
      <w:pPr>
        <w:ind w:left="0" w:right="0" w:firstLine="560"/>
        <w:spacing w:before="450" w:after="450" w:line="312" w:lineRule="auto"/>
      </w:pPr>
      <w:r>
        <w:rPr>
          <w:rFonts w:ascii="宋体" w:hAnsi="宋体" w:eastAsia="宋体" w:cs="宋体"/>
          <w:color w:val="000"/>
          <w:sz w:val="28"/>
          <w:szCs w:val="28"/>
        </w:rPr>
        <w:t xml:space="preserve">　　&gt;二、围绕中心尽职责，干出政协新样子</w:t>
      </w:r>
    </w:p>
    <w:p>
      <w:pPr>
        <w:ind w:left="0" w:right="0" w:firstLine="560"/>
        <w:spacing w:before="450" w:after="450" w:line="312" w:lineRule="auto"/>
      </w:pPr>
      <w:r>
        <w:rPr>
          <w:rFonts w:ascii="宋体" w:hAnsi="宋体" w:eastAsia="宋体" w:cs="宋体"/>
          <w:color w:val="000"/>
          <w:sz w:val="28"/>
          <w:szCs w:val="28"/>
        </w:rPr>
        <w:t xml:space="preserve">　　（一）聚焦中心，政治协商有高度。xx政协坚持聚焦县委、县人民政府提出的开展xx重大部署开展也协商议政活动。重点围绕旅游产业加快发展、桑蚕茧丝绸产业提质升级、乡村振兴生态宜居、特色现代农业加速发展等具有综合性、全局性、前瞻性的重大问题进行政治协商、谋策建言。委员们提出的许多前瞻性、可操作的意见建议，引起党委政府的高度重视，部分意见建议被直接或间接纳入决策，为党委政府科学决策提供有益参考。</w:t>
      </w:r>
    </w:p>
    <w:p>
      <w:pPr>
        <w:ind w:left="0" w:right="0" w:firstLine="560"/>
        <w:spacing w:before="450" w:after="450" w:line="312" w:lineRule="auto"/>
      </w:pPr>
      <w:r>
        <w:rPr>
          <w:rFonts w:ascii="宋体" w:hAnsi="宋体" w:eastAsia="宋体" w:cs="宋体"/>
          <w:color w:val="000"/>
          <w:sz w:val="28"/>
          <w:szCs w:val="28"/>
        </w:rPr>
        <w:t xml:space="preserve">　　（二）服务中心，民主监督有力度。深入贯彻落实中央和自治区党委关于加强和改进人民政协民主监督的文件精神，重点聚焦县委、县人民政府提出的“xxxxx”发展战略，每年选择一批有助于推动县委、县人民政府重大决策部署落实，有益于推动热点难点民生问题解决的重要提案，由主席、副主席领衔督办推动落实；对部分关系经济社会发展和大多数群众利益的重要提案，探索建立跟踪督办问效机制，确保真正见到实效；推行提案评审结果公开通报制度,通过广播、电视、网络等新闻媒介有效提升委员履职成效。</w:t>
      </w:r>
    </w:p>
    <w:p>
      <w:pPr>
        <w:ind w:left="0" w:right="0" w:firstLine="560"/>
        <w:spacing w:before="450" w:after="450" w:line="312" w:lineRule="auto"/>
      </w:pPr>
      <w:r>
        <w:rPr>
          <w:rFonts w:ascii="宋体" w:hAnsi="宋体" w:eastAsia="宋体" w:cs="宋体"/>
          <w:color w:val="000"/>
          <w:sz w:val="28"/>
          <w:szCs w:val="28"/>
        </w:rPr>
        <w:t xml:space="preserve">　　（三）贴近民心，参政议政有广度。坚持广泛开展委员进社区、进园区、进农村活动，设置乡镇委员工作联络站，让委员有机会、有阵地、有平台了解群众呼声愿望，积极助推经济社会发展。每年精准选取5-7个群众关注的热点难点问题开展专题视察调研，形成具有较高质量的调研报告，供党委政府决策、部门施策提供参考。构建以全体委员会议为龙头、专题协商为重点、提案办理协商为常态的协商议政新格局，提出150多条事关民生热点的意见建议。每年精选3-5个提案列为重点提案，以现场察看、会议协商、跟踪督办等形式推动提案合理化建议落实。</w:t>
      </w:r>
    </w:p>
    <w:p>
      <w:pPr>
        <w:ind w:left="0" w:right="0" w:firstLine="560"/>
        <w:spacing w:before="450" w:after="450" w:line="312" w:lineRule="auto"/>
      </w:pPr>
      <w:r>
        <w:rPr>
          <w:rFonts w:ascii="宋体" w:hAnsi="宋体" w:eastAsia="宋体" w:cs="宋体"/>
          <w:color w:val="000"/>
          <w:sz w:val="28"/>
          <w:szCs w:val="28"/>
        </w:rPr>
        <w:t xml:space="preserve">　　&gt;三、创新方式聚人心，彰显政协新特色</w:t>
      </w:r>
    </w:p>
    <w:p>
      <w:pPr>
        <w:ind w:left="0" w:right="0" w:firstLine="560"/>
        <w:spacing w:before="450" w:after="450" w:line="312" w:lineRule="auto"/>
      </w:pPr>
      <w:r>
        <w:rPr>
          <w:rFonts w:ascii="宋体" w:hAnsi="宋体" w:eastAsia="宋体" w:cs="宋体"/>
          <w:color w:val="000"/>
          <w:sz w:val="28"/>
          <w:szCs w:val="28"/>
        </w:rPr>
        <w:t xml:space="preserve">　　（一）创新开展文史工作，以优秀文化凝聚人。与xx市级政协联合建成xxx政协文史馆，并免费对市民开放，推动文化文史“飞入寻常百姓家”，xxx政协市县文史馆建设经验交流座谈会在我县召开。创新开展政协文史资料工作，在xxx政协工作经验交流会上作典型发言。编辑出版《xxx》、《xxx》，编撰完成《xxx文史丛集》、《xxx文学作品典藏》等多部作品，弘扬优秀传统文化，助力文化繁荣发展。</w:t>
      </w:r>
    </w:p>
    <w:p>
      <w:pPr>
        <w:ind w:left="0" w:right="0" w:firstLine="560"/>
        <w:spacing w:before="450" w:after="450" w:line="312" w:lineRule="auto"/>
      </w:pPr>
      <w:r>
        <w:rPr>
          <w:rFonts w:ascii="宋体" w:hAnsi="宋体" w:eastAsia="宋体" w:cs="宋体"/>
          <w:color w:val="000"/>
          <w:sz w:val="28"/>
          <w:szCs w:val="28"/>
        </w:rPr>
        <w:t xml:space="preserve">　　（二）创新政协宣传工作，以正确舆论引导人。坚持强化“四个意识”，牢牢把握政协宣传的政治方向、舆论导向、价值取向，综合运用《xxx政协》、网站、电视、报刊杂志等多元化宣传媒介，着力讲好xxx政协故事、传播xxx政协声音、展示xxx政协形象、扩大xxx政协影响、推动xxx政协工作，有效聚人心、暖民心、筑同心，巩固团结奋斗的共同思想政治基础。在各级各类媒体刊发新闻信息300多篇，多次荣获xxx政协报刊宣传工作先进单位一等奖，在xxx市政协新闻宣传研讨会上作经验介绍，有多篇论文入选xxx、xxx政协协商民主专题优秀论文集。</w:t>
      </w:r>
    </w:p>
    <w:p>
      <w:pPr>
        <w:ind w:left="0" w:right="0" w:firstLine="560"/>
        <w:spacing w:before="450" w:after="450" w:line="312" w:lineRule="auto"/>
      </w:pPr>
      <w:r>
        <w:rPr>
          <w:rFonts w:ascii="宋体" w:hAnsi="宋体" w:eastAsia="宋体" w:cs="宋体"/>
          <w:color w:val="000"/>
          <w:sz w:val="28"/>
          <w:szCs w:val="28"/>
        </w:rPr>
        <w:t xml:space="preserve">　　（三）创新政协帮扶工作，以实干担当激励人。发挥政协机关参谋服务、综合协调、督促检查职能作用，牵头组织各专委和各界别委员开展助一村、帮一户、献一策“三个一”脱贫攻坚行动，发动43家委员企业、17个界别委员小组、205名政协委员投身脱贫攻坚主战场，协调落实各类项目资金1200多万元。政协机关驻村工作队员、帮扶小组多次深入联系村屯指导工作，帮助贫困户解决实际困难160多件次，联系扶贫资金250多万元。加大“扶志”“扶智”力度，加强与农村基层党组织结对联系，激励贫困群众自力更生、勤劳致富，充分激发脱贫内生动力。</w:t>
      </w:r>
    </w:p>
    <w:p>
      <w:pPr>
        <w:ind w:left="0" w:right="0" w:firstLine="560"/>
        <w:spacing w:before="450" w:after="450" w:line="312" w:lineRule="auto"/>
      </w:pPr>
      <w:r>
        <w:rPr>
          <w:rFonts w:ascii="宋体" w:hAnsi="宋体" w:eastAsia="宋体" w:cs="宋体"/>
          <w:color w:val="000"/>
          <w:sz w:val="28"/>
          <w:szCs w:val="28"/>
        </w:rPr>
        <w:t xml:space="preserve">　　下一步，我们将更加紧密地团结在以习近平同志为核心的中共中央周围，以习近平新时代中国特色社会主义思想为指导，学习借鉴兄弟县区的好经验、好做法，不忘初心、牢记使命，奋力推动政协事业向前发展，为决胜全面建成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从政经验交流发言</w:t>
      </w:r>
    </w:p>
    <w:p>
      <w:pPr>
        <w:ind w:left="0" w:right="0" w:firstLine="560"/>
        <w:spacing w:before="450" w:after="450" w:line="312" w:lineRule="auto"/>
      </w:pPr>
      <w:r>
        <w:rPr>
          <w:rFonts w:ascii="宋体" w:hAnsi="宋体" w:eastAsia="宋体" w:cs="宋体"/>
          <w:color w:val="000"/>
          <w:sz w:val="28"/>
          <w:szCs w:val="28"/>
        </w:rPr>
        <w:t xml:space="preserve">　　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　　20年月，组织上调任我为中共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　　第一个体会，摆正位置，科学定位</w:t>
      </w:r>
    </w:p>
    <w:p>
      <w:pPr>
        <w:ind w:left="0" w:right="0" w:firstLine="560"/>
        <w:spacing w:before="450" w:after="450" w:line="312" w:lineRule="auto"/>
      </w:pPr>
      <w:r>
        <w:rPr>
          <w:rFonts w:ascii="宋体" w:hAnsi="宋体" w:eastAsia="宋体" w:cs="宋体"/>
          <w:color w:val="000"/>
          <w:sz w:val="28"/>
          <w:szCs w:val="28"/>
        </w:rPr>
        <w:t xml:space="preserve">　　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　　第二个体会，明确职责，恪尽职守</w:t>
      </w:r>
    </w:p>
    <w:p>
      <w:pPr>
        <w:ind w:left="0" w:right="0" w:firstLine="560"/>
        <w:spacing w:before="450" w:after="450" w:line="312" w:lineRule="auto"/>
      </w:pPr>
      <w:r>
        <w:rPr>
          <w:rFonts w:ascii="宋体" w:hAnsi="宋体" w:eastAsia="宋体" w:cs="宋体"/>
          <w:color w:val="000"/>
          <w:sz w:val="28"/>
          <w:szCs w:val="28"/>
        </w:rPr>
        <w:t xml:space="preserve">　　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　　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　　基于这样的认识，我坚持围绕市委科学决策和决策落实，在这五个环节上稳中求变、平中出新，以创造性的思维和方法开展工作。一是向调研要精到。邓小平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　　第三个体会，把握规律，发挥作用</w:t>
      </w:r>
    </w:p>
    <w:p>
      <w:pPr>
        <w:ind w:left="0" w:right="0" w:firstLine="560"/>
        <w:spacing w:before="450" w:after="450" w:line="312" w:lineRule="auto"/>
      </w:pPr>
      <w:r>
        <w:rPr>
          <w:rFonts w:ascii="宋体" w:hAnsi="宋体" w:eastAsia="宋体" w:cs="宋体"/>
          <w:color w:val="000"/>
          <w:sz w:val="28"/>
          <w:szCs w:val="28"/>
        </w:rPr>
        <w:t xml:space="preserve">　　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　　第四个体会，加强锻炼，提高素质</w:t>
      </w:r>
    </w:p>
    <w:p>
      <w:pPr>
        <w:ind w:left="0" w:right="0" w:firstLine="560"/>
        <w:spacing w:before="450" w:after="450" w:line="312" w:lineRule="auto"/>
      </w:pPr>
      <w:r>
        <w:rPr>
          <w:rFonts w:ascii="宋体" w:hAnsi="宋体" w:eastAsia="宋体" w:cs="宋体"/>
          <w:color w:val="000"/>
          <w:sz w:val="28"/>
          <w:szCs w:val="28"/>
        </w:rPr>
        <w:t xml:space="preserve">　　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　　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　　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从政经验交流发言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信息工程学院**级**班的**，现担任信息工程学院第**届团总支学生会秘书长一职。在去年的一年里，我作为一名生活部委员，在努力做好自己的本职工作的基础上，协助其他部门完成任务。经过了大一的一年，我从生活部委员到秘书长，从只听上面的安排到自己组织策划活动，从被领导到领导，从这一系列的转变中，我也学会了很多。就以下三个方面和大家谈一谈：</w:t>
      </w:r>
    </w:p>
    <w:p>
      <w:pPr>
        <w:ind w:left="0" w:right="0" w:firstLine="560"/>
        <w:spacing w:before="450" w:after="450" w:line="312" w:lineRule="auto"/>
      </w:pPr>
      <w:r>
        <w:rPr>
          <w:rFonts w:ascii="宋体" w:hAnsi="宋体" w:eastAsia="宋体" w:cs="宋体"/>
          <w:color w:val="000"/>
          <w:sz w:val="28"/>
          <w:szCs w:val="28"/>
        </w:rPr>
        <w:t xml:space="preserve">　　&gt;一、树立学生干部的威信</w:t>
      </w:r>
    </w:p>
    <w:p>
      <w:pPr>
        <w:ind w:left="0" w:right="0" w:firstLine="560"/>
        <w:spacing w:before="450" w:after="450" w:line="312" w:lineRule="auto"/>
      </w:pPr>
      <w:r>
        <w:rPr>
          <w:rFonts w:ascii="宋体" w:hAnsi="宋体" w:eastAsia="宋体" w:cs="宋体"/>
          <w:color w:val="000"/>
          <w:sz w:val="28"/>
          <w:szCs w:val="28"/>
        </w:rPr>
        <w:t xml:space="preserve">　　作为一名学生干部，我们不仅仅是一名普通的学生，我们也是一名管理者，对于一名管理者来说，最重要的就是要在同学之中建立起威信，威信的建立在很大方面上取决于我们的自信，约翰逊曾说过：“自我信心是伟大行动的首要条件”。没有人会甘愿被一个软弱而又缺乏自信的人领导，我们只有先相信自己，才能得到别人的信任。</w:t>
      </w:r>
    </w:p>
    <w:p>
      <w:pPr>
        <w:ind w:left="0" w:right="0" w:firstLine="560"/>
        <w:spacing w:before="450" w:after="450" w:line="312" w:lineRule="auto"/>
      </w:pPr>
      <w:r>
        <w:rPr>
          <w:rFonts w:ascii="宋体" w:hAnsi="宋体" w:eastAsia="宋体" w:cs="宋体"/>
          <w:color w:val="000"/>
          <w:sz w:val="28"/>
          <w:szCs w:val="28"/>
        </w:rPr>
        <w:t xml:space="preserve">　　树立威信的另一要素便是我们要有一颗责任心，我们学生干部是优秀学生的代表，我们的一言一行不仅仅代表我们自己，还代表着我们的院系、学校，所以我们必须要做到以身作则。一个做事认真、负责的人才值得别人相信，得到了别人的信任，我们在同学之中便更容易建立起威信，威信为我们的工作扫清了不少障碍，树立起了威信，我们在工作中便可以事半功倍了。</w:t>
      </w:r>
    </w:p>
    <w:p>
      <w:pPr>
        <w:ind w:left="0" w:right="0" w:firstLine="560"/>
        <w:spacing w:before="450" w:after="450" w:line="312" w:lineRule="auto"/>
      </w:pPr>
      <w:r>
        <w:rPr>
          <w:rFonts w:ascii="宋体" w:hAnsi="宋体" w:eastAsia="宋体" w:cs="宋体"/>
          <w:color w:val="000"/>
          <w:sz w:val="28"/>
          <w:szCs w:val="28"/>
        </w:rPr>
        <w:t xml:space="preserve">　　&gt;二、增强学生会内部的凝聚力</w:t>
      </w:r>
    </w:p>
    <w:p>
      <w:pPr>
        <w:ind w:left="0" w:right="0" w:firstLine="560"/>
        <w:spacing w:before="450" w:after="450" w:line="312" w:lineRule="auto"/>
      </w:pPr>
      <w:r>
        <w:rPr>
          <w:rFonts w:ascii="宋体" w:hAnsi="宋体" w:eastAsia="宋体" w:cs="宋体"/>
          <w:color w:val="000"/>
          <w:sz w:val="28"/>
          <w:szCs w:val="28"/>
        </w:rPr>
        <w:t xml:space="preserve">　　当我还是一名委员的时候，我只是经常听到上届主席说，做任何事情都需要大家齐心协力，团结一致，但那个时候的我只是肤浅的知道这样的道理，从未自己体会过，更多时候还是喜欢自己一个人独立完成。等到了大二，和新一届的学生会一起工作时，我才深刻的意识到，一个团队的凝聚力、向心力有多么重要。没有凝聚力的团队犹如一盘散沙，做不成任何事情。在这方面我们也一直在努力，通过举办各种活动，调动大家的积极性，增强学生会成员的团队意识，塑造自己的主人翁形象，时刻保持高昂的激情，我相信，只要大家齐心协力，就没有过不了的难关。</w:t>
      </w:r>
    </w:p>
    <w:p>
      <w:pPr>
        <w:ind w:left="0" w:right="0" w:firstLine="560"/>
        <w:spacing w:before="450" w:after="450" w:line="312" w:lineRule="auto"/>
      </w:pPr>
      <w:r>
        <w:rPr>
          <w:rFonts w:ascii="宋体" w:hAnsi="宋体" w:eastAsia="宋体" w:cs="宋体"/>
          <w:color w:val="000"/>
          <w:sz w:val="28"/>
          <w:szCs w:val="28"/>
        </w:rPr>
        <w:t xml:space="preserve">　　&gt;三、正确处理学习与工作的关系</w:t>
      </w:r>
    </w:p>
    <w:p>
      <w:pPr>
        <w:ind w:left="0" w:right="0" w:firstLine="560"/>
        <w:spacing w:before="450" w:after="450" w:line="312" w:lineRule="auto"/>
      </w:pPr>
      <w:r>
        <w:rPr>
          <w:rFonts w:ascii="宋体" w:hAnsi="宋体" w:eastAsia="宋体" w:cs="宋体"/>
          <w:color w:val="000"/>
          <w:sz w:val="28"/>
          <w:szCs w:val="28"/>
        </w:rPr>
        <w:t xml:space="preserve">　　孟子曰：“鱼与熊掌不可得兼”。在我们许多学生干部的眼里，学习与工作就像是鱼和熊掌一样，想要做到两全十分困难。下面。我就将结合自己的一些经验与体会为大家揭示鱼和熊掌兼得的奥秘。</w:t>
      </w:r>
    </w:p>
    <w:p>
      <w:pPr>
        <w:ind w:left="0" w:right="0" w:firstLine="560"/>
        <w:spacing w:before="450" w:after="450" w:line="312" w:lineRule="auto"/>
      </w:pPr>
      <w:r>
        <w:rPr>
          <w:rFonts w:ascii="宋体" w:hAnsi="宋体" w:eastAsia="宋体" w:cs="宋体"/>
          <w:color w:val="000"/>
          <w:sz w:val="28"/>
          <w:szCs w:val="28"/>
        </w:rPr>
        <w:t xml:space="preserve">　　首先大家思考一个问题：是什么决定了我们的生活环境和境遇?</w:t>
      </w:r>
    </w:p>
    <w:p>
      <w:pPr>
        <w:ind w:left="0" w:right="0" w:firstLine="560"/>
        <w:spacing w:before="450" w:after="450" w:line="312" w:lineRule="auto"/>
      </w:pPr>
      <w:r>
        <w:rPr>
          <w:rFonts w:ascii="宋体" w:hAnsi="宋体" w:eastAsia="宋体" w:cs="宋体"/>
          <w:color w:val="000"/>
          <w:sz w:val="28"/>
          <w:szCs w:val="28"/>
        </w:rPr>
        <w:t xml:space="preserve">　　有些同学也许感觉这个问题无从下手吧，那么让我来告诉大家，是我们的内心世界，也就是说，是我们自己造就了我们的生活。因此，只要我们能够掌握自己难以言喻的内在世界，那些无往不胜的力量也就尽在我们的掌握之中了。那么，我们究竟应该怎样来掌握我们的内心世界呢?答案是态度。只有有梦的人，才有可能实现梦想，只有想要成功的人，才有可能成就人生，我们的生命是一个不断展现而不是一个简单累加的过程，我们从外在世界所得到的一切都是我们内心世界早就已经拥有的了。</w:t>
      </w:r>
    </w:p>
    <w:p>
      <w:pPr>
        <w:ind w:left="0" w:right="0" w:firstLine="560"/>
        <w:spacing w:before="450" w:after="450" w:line="312" w:lineRule="auto"/>
      </w:pPr>
      <w:r>
        <w:rPr>
          <w:rFonts w:ascii="宋体" w:hAnsi="宋体" w:eastAsia="宋体" w:cs="宋体"/>
          <w:color w:val="000"/>
          <w:sz w:val="28"/>
          <w:szCs w:val="28"/>
        </w:rPr>
        <w:t xml:space="preserve">　　巴斯德曾说过：“立志、工作、成功是人类活动的三大要素。”所以，不论学习还是工作，我们都要给自己定一个奋斗目标，漫无目的的拼搏是毫无意义的，一个好的生活态度才是我们动力的源泉。那么，在拥有了一个好的态度之后，只要我们能够掌握一些必要的方法，正确处理好学习与工作的关系应该不再话下吧!</w:t>
      </w:r>
    </w:p>
    <w:p>
      <w:pPr>
        <w:ind w:left="0" w:right="0" w:firstLine="560"/>
        <w:spacing w:before="450" w:after="450" w:line="312" w:lineRule="auto"/>
      </w:pPr>
      <w:r>
        <w:rPr>
          <w:rFonts w:ascii="宋体" w:hAnsi="宋体" w:eastAsia="宋体" w:cs="宋体"/>
          <w:color w:val="000"/>
          <w:sz w:val="28"/>
          <w:szCs w:val="28"/>
        </w:rPr>
        <w:t xml:space="preserve">　　最后，把清华大学校长给清华学子的寄语送给大家：方向比努力重要，能力比知识重要，健康比成绩重要，生活比文凭重要，情商比智商重要。在此，非常感谢大家的倾听，希望你们能有所收获。也祝愿我们的明天更美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从政经验交流发言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我是奎星阁社区的网格管理专干XX，很高兴今天能和大家一起在这里交流网格管理工作，将工作上的心得体会与各位分享。</w:t>
      </w:r>
    </w:p>
    <w:p>
      <w:pPr>
        <w:ind w:left="0" w:right="0" w:firstLine="560"/>
        <w:spacing w:before="450" w:after="450" w:line="312" w:lineRule="auto"/>
      </w:pPr>
      <w:r>
        <w:rPr>
          <w:rFonts w:ascii="宋体" w:hAnsi="宋体" w:eastAsia="宋体" w:cs="宋体"/>
          <w:color w:val="000"/>
          <w:sz w:val="28"/>
          <w:szCs w:val="28"/>
        </w:rPr>
        <w:t xml:space="preserve">　　我社区地处双江路以南，万安路以西，北街、北外街以东，南门围城路以北，辖区面积1.1平方公里。常住人口6420人，2181户。从3月开始，社区便全面开展辖区内人口信息摸底工作，建网格、建立人口信息册，现已实现基本群体，特殊群体，流动群体三项详实信息登记录入工作。我们的具体做法是：</w:t>
      </w:r>
    </w:p>
    <w:p>
      <w:pPr>
        <w:ind w:left="0" w:right="0" w:firstLine="560"/>
        <w:spacing w:before="450" w:after="450" w:line="312" w:lineRule="auto"/>
      </w:pPr>
      <w:r>
        <w:rPr>
          <w:rFonts w:ascii="宋体" w:hAnsi="宋体" w:eastAsia="宋体" w:cs="宋体"/>
          <w:color w:val="000"/>
          <w:sz w:val="28"/>
          <w:szCs w:val="28"/>
        </w:rPr>
        <w:t xml:space="preserve">　　1、组团队。从接到建立社区网格化工作这个任务开始，社区非常重视这项工作，立即召开两委班子工作会，讨论工作计划、人员安排，通过研究讨论制定了合理的工作计划，完善组织机构，健全各项工作制度，成立由社区书记、主任为组长的社区网格化管理领导小组，将社区干部落实到每一个区域，并选出了5位对辖区情况熟悉，工作能力强的网格化管理人员。</w:t>
      </w:r>
    </w:p>
    <w:p>
      <w:pPr>
        <w:ind w:left="0" w:right="0" w:firstLine="560"/>
        <w:spacing w:before="450" w:after="450" w:line="312" w:lineRule="auto"/>
      </w:pPr>
      <w:r>
        <w:rPr>
          <w:rFonts w:ascii="宋体" w:hAnsi="宋体" w:eastAsia="宋体" w:cs="宋体"/>
          <w:color w:val="000"/>
          <w:sz w:val="28"/>
          <w:szCs w:val="28"/>
        </w:rPr>
        <w:t xml:space="preserve">　　2、划网格。根据社区实际情况将辖区分为5个网格片区，分别为老围城路片区、陕西馆巷片区、北街片区、环城路片区、纹江路片区。在所分的片区中又分别按住宅、商铺、单位、人员密集场所等四种类型分为若干个小网格。</w:t>
      </w:r>
    </w:p>
    <w:p>
      <w:pPr>
        <w:ind w:left="0" w:right="0" w:firstLine="560"/>
        <w:spacing w:before="450" w:after="450" w:line="312" w:lineRule="auto"/>
      </w:pPr>
      <w:r>
        <w:rPr>
          <w:rFonts w:ascii="宋体" w:hAnsi="宋体" w:eastAsia="宋体" w:cs="宋体"/>
          <w:color w:val="000"/>
          <w:sz w:val="28"/>
          <w:szCs w:val="28"/>
        </w:rPr>
        <w:t xml:space="preserve">　　3、采信息，入户调查。3月1日起5位管理员正式进入工作岗位，上班的第一天就碰到了很多的困难，很多居民不理解不予配合，遇到吃闭门羹的还算好待遇，遇到不讲道理的还会不分青红皂白的乱骂一通，比如：在北街片区入户时，户主不开门，在门内说我不认识你，我的资料不外传。老围城路片区入户时，也遇到相同情况，户主开门后，说，我住的我亲戚的房子，他们</w:t>
      </w:r>
    </w:p>
    <w:p>
      <w:pPr>
        <w:ind w:left="0" w:right="0" w:firstLine="560"/>
        <w:spacing w:before="450" w:after="450" w:line="312" w:lineRule="auto"/>
      </w:pPr>
      <w:r>
        <w:rPr>
          <w:rFonts w:ascii="宋体" w:hAnsi="宋体" w:eastAsia="宋体" w:cs="宋体"/>
          <w:color w:val="000"/>
          <w:sz w:val="28"/>
          <w:szCs w:val="28"/>
        </w:rPr>
        <w:t xml:space="preserve">　　不在屋头，我明天就要走了，莫得资料，说完当着网格员的面“嘭”的一声将门关上。第二天5位网格员向社区反映了入户难的情况，社区具体了解后，立即组织有经验的人员研究对策，经讨论研究，采取3人一组入户采集的方法，这一方法一实施，不仅大大提高了工作效率，还增强了老百姓对网格员的信任度。通过我们网格员地不断努力，目前我社区网格管理员已完成70%的入户信息登记。真正做到了进得了门、见得到人，说得上话。</w:t>
      </w:r>
    </w:p>
    <w:p>
      <w:pPr>
        <w:ind w:left="0" w:right="0" w:firstLine="560"/>
        <w:spacing w:before="450" w:after="450" w:line="312" w:lineRule="auto"/>
      </w:pPr>
      <w:r>
        <w:rPr>
          <w:rFonts w:ascii="宋体" w:hAnsi="宋体" w:eastAsia="宋体" w:cs="宋体"/>
          <w:color w:val="000"/>
          <w:sz w:val="28"/>
          <w:szCs w:val="28"/>
        </w:rPr>
        <w:t xml:space="preserve">　　4、建机制、明责任。我社区推行定期走访、挂牌上岗、限时办结、首问责任、快速处置等工作方法。除此之外还积极探索了解网格内服务对象的家庭成员情况以及服务需求，建立社区网格化管理资料信息库，并在各楼栋建立网格分布图，标清网格的责任人、责任范围、户数、人数、党员数、及各类弱势群体信息，建立区域内的空巢老人、残疾人、救助人员、失业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　　作为社区网格专干，负责网格内综合信息收集整理工作：包括责任网格内的党建、社会保障、计划生育、综治、工会、妇联等工作逐步充实、整合到网格中，对有关民生民情进行分类记录，解决一件注销一件。对居民反映求助的事，进行分类处理。一般性事务由网格员现场处理；需要协调处理的工作，由网格员和社区协调处理；紧急性工作或社区不能独立办理的，立即上报镇网格管理平台，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　　在重点掌握出租屋和流动人口的动态情况上，由于我社区是老新城混合区，情况相当复杂，流动人口也较多，特别是出租屋和流动人口信息不稳定性很大。有时候网格员这周才采集到租户</w:t>
      </w:r>
    </w:p>
    <w:p>
      <w:pPr>
        <w:ind w:left="0" w:right="0" w:firstLine="560"/>
        <w:spacing w:before="450" w:after="450" w:line="312" w:lineRule="auto"/>
      </w:pPr>
      <w:r>
        <w:rPr>
          <w:rFonts w:ascii="宋体" w:hAnsi="宋体" w:eastAsia="宋体" w:cs="宋体"/>
          <w:color w:val="000"/>
          <w:sz w:val="28"/>
          <w:szCs w:val="28"/>
        </w:rPr>
        <w:t xml:space="preserve">　　信息，下周租户就换人了，这就给我们的信息录入工作带来很大的不便，遇到这种情况当网格员把新的信息采集汇到我这的时，立即加班加点将最新信息进行修改上传。做到采集后及时录入，及时上报。真正做到全面准确地登记网格内实有人口，了解掌握基本情况。不仅如此，我社区还每周召开网格例会，同网格员交流工作意见，了解各网格内可能违法犯罪的高危人群，重点掌握列管的重点人口和监管对象的现实表现。</w:t>
      </w:r>
    </w:p>
    <w:p>
      <w:pPr>
        <w:ind w:left="0" w:right="0" w:firstLine="560"/>
        <w:spacing w:before="450" w:after="450" w:line="312" w:lineRule="auto"/>
      </w:pPr>
      <w:r>
        <w:rPr>
          <w:rFonts w:ascii="宋体" w:hAnsi="宋体" w:eastAsia="宋体" w:cs="宋体"/>
          <w:color w:val="000"/>
          <w:sz w:val="28"/>
          <w:szCs w:val="28"/>
        </w:rPr>
        <w:t xml:space="preserve">　　5、数据录入情况。社区网格化管理录入网格内的人、地、物、情、事、组织等信息，目前为止我社区已收集录入各类信息数据7329条。</w:t>
      </w:r>
    </w:p>
    <w:p>
      <w:pPr>
        <w:ind w:left="0" w:right="0" w:firstLine="560"/>
        <w:spacing w:before="450" w:after="450" w:line="312" w:lineRule="auto"/>
      </w:pPr>
      <w:r>
        <w:rPr>
          <w:rFonts w:ascii="宋体" w:hAnsi="宋体" w:eastAsia="宋体" w:cs="宋体"/>
          <w:color w:val="000"/>
          <w:sz w:val="28"/>
          <w:szCs w:val="28"/>
        </w:rPr>
        <w:t xml:space="preserve">　　虽然我们社区在网格化管理工作中取得了一定的经验，但还需要我们大家努力探讨、不断改进、逐步完善，总结更好的做法，为我们XX的跨越发展和长治久安发挥作用，谢谢大家！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从政经验交流发言</w:t>
      </w:r>
    </w:p>
    <w:p>
      <w:pPr>
        <w:ind w:left="0" w:right="0" w:firstLine="560"/>
        <w:spacing w:before="450" w:after="450" w:line="312" w:lineRule="auto"/>
      </w:pPr>
      <w:r>
        <w:rPr>
          <w:rFonts w:ascii="宋体" w:hAnsi="宋体" w:eastAsia="宋体" w:cs="宋体"/>
          <w:color w:val="000"/>
          <w:sz w:val="28"/>
          <w:szCs w:val="28"/>
        </w:rPr>
        <w:t xml:space="preserve">　　首先，非常感谢培训班安排的这次从政经验交流活动，刚才，我认真的聆听了大家的发言，深受启发和触动。这些同志的发言，让我开阔了眼界拓宽了思路，为我下一步的学习和工作提供了好经验和好办法。</w:t>
      </w:r>
    </w:p>
    <w:p>
      <w:pPr>
        <w:ind w:left="0" w:right="0" w:firstLine="560"/>
        <w:spacing w:before="450" w:after="450" w:line="312" w:lineRule="auto"/>
      </w:pPr>
      <w:r>
        <w:rPr>
          <w:rFonts w:ascii="宋体" w:hAnsi="宋体" w:eastAsia="宋体" w:cs="宋体"/>
          <w:color w:val="000"/>
          <w:sz w:val="28"/>
          <w:szCs w:val="28"/>
        </w:rPr>
        <w:t xml:space="preserve">　　20_年，组织上调任我为中共泰来县委常委、纪委书记，分管全县的项目建设和党风廉政建设。从20_年起，为贯彻中纪委关于聚焦主业、深入落实“三转”的总要求，县委重新调整分工，我将工作放到全县党风廉政建设工作上来。调任县纪委书记前，我没有从事过纪检监察的相关工作，为使自己能够顺利的进入角色，我开始学习纪检监察业务知识以及相关法律法规知识，工作中端正态度，扎实肯干。放下身子，向“老纪检”们学习，保持全县反腐倡廉工作的良好发展态势。此次的党校县处级培训班学习期间，根据我们党校的要求，我对几年来自身的工作进行了总结和反思，形成了以下几点体会。谈不上经验，仅供大家参考，希望大家提出宝贵意见。</w:t>
      </w:r>
    </w:p>
    <w:p>
      <w:pPr>
        <w:ind w:left="0" w:right="0" w:firstLine="560"/>
        <w:spacing w:before="450" w:after="450" w:line="312" w:lineRule="auto"/>
      </w:pPr>
      <w:r>
        <w:rPr>
          <w:rFonts w:ascii="宋体" w:hAnsi="宋体" w:eastAsia="宋体" w:cs="宋体"/>
          <w:color w:val="000"/>
          <w:sz w:val="28"/>
          <w:szCs w:val="28"/>
        </w:rPr>
        <w:t xml:space="preserve">　　(一)摆正自身位置</w:t>
      </w:r>
    </w:p>
    <w:p>
      <w:pPr>
        <w:ind w:left="0" w:right="0" w:firstLine="560"/>
        <w:spacing w:before="450" w:after="450" w:line="312" w:lineRule="auto"/>
      </w:pPr>
      <w:r>
        <w:rPr>
          <w:rFonts w:ascii="宋体" w:hAnsi="宋体" w:eastAsia="宋体" w:cs="宋体"/>
          <w:color w:val="000"/>
          <w:sz w:val="28"/>
          <w:szCs w:val="28"/>
        </w:rPr>
        <w:t xml:space="preserve">　　纪委书记是党委班子成员，处于党委和上级纪委的双重领导之下，既要对党委主要领导和班子集体负责，也要对上级纪委负责，必须善于在参与党委集体领导中发挥作用。一是要全力支持配合好党委书记的工作。在同级党委的领导下,一方面要积极争取协助党委落实好党风廉政建设主体责任的工作，敢挑重担不畏难;另一方面要对纪检监察工作主动承担，履行好监督责任，大胆负责,主动而不越权，超前而不越位，重要工作多汇报、多请示、多沟通，为党委书记分忧解难。二是要与其他党委成员加强团结协作。常谈心，多沟通，增理解，不在言语上争高低，不在利益上斤斤计较，对其他常委的工作力所能及地支持配合。三是在参与执行决策中加强监督。对党委的意图和工作思路，认真领会;对党委的重大决策部署，积极贯彻落实;党委书记考虑问题不周时，敢于直言进行“补台”;工作中出现偏差时，及时加以完善;班子成员出现违反纪律的苗头性问题时，及时提醒;对违反党性原则的问题敢于说“不”。四是确保上级纪委的决策贯彻落实。要切实维护好党的纪律，确保上级纪委的决策部署在本地区不折不扣的贯彻落实，坚决贯彻落实上级“两个为主”精神：即查办腐败案件以上级纪委领导为主，线索处置和案件查办在向同级党委报告的同时必须向上级纪委报告;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　　(二)认真履职尽责</w:t>
      </w:r>
    </w:p>
    <w:p>
      <w:pPr>
        <w:ind w:left="0" w:right="0" w:firstLine="560"/>
        <w:spacing w:before="450" w:after="450" w:line="312" w:lineRule="auto"/>
      </w:pPr>
      <w:r>
        <w:rPr>
          <w:rFonts w:ascii="宋体" w:hAnsi="宋体" w:eastAsia="宋体" w:cs="宋体"/>
          <w:color w:val="000"/>
          <w:sz w:val="28"/>
          <w:szCs w:val="28"/>
        </w:rPr>
        <w:t xml:space="preserve">　　县纪委书记的主要职责是全县党风廉政建设和反腐败工作，要按照上级纪委的工作部署，切实推进“三转”(即转职能、转方式、转作风)，全面履行好监督责任，真正做好执纪、监督、问责工作，加大案件查办力度，遏制腐败行为多发态势，加强基层党组织和党员干部贯彻执行党的路线、方针、政策和上级的决议、决定情况进行有效的监督检查，维护好县委、县政府的权威。一是紧紧“围绕中心、服务大局”开展工作。紧贴党委、政府的中心工作，服从服务经济建设这个大局，是纪检监察工作的根本所在。当好纪委书记，只有紧贴党委、政府的中心工作，才能找准方向、有所作为;只有服从服务于经济建设大局，才不会迷失方向、陷入被动;只有把纪检监察工作贴近区域发展的实际，才能使纪检监察工作充满生机和活力。充分发挥纪检监察工作的服务保障作用,在参与中搞好监督，在监督中体现服务，在服务中履行职能，既严肃执纪，又保障发展，为经济科学发展、社会和谐进步提供坚定政治和纪律保证。二是找准工作定位，发挥好组织协调作用。按照《党章》要求，纪委在同级党委和上级纪委的双重领导下开展工作，其中协助党委组织协调反腐败工作是纪委书记的重要职责。要找准工作定位，既要正确履行监督职责，把工作做到位，又要防止工作上的越位和缺位;既不能失职，又不能越权，更不能违法。要主动承担组织协调的责任，敢于协调、勇于牵头，做到沟通左右、协调内外、联系上下，充分调动、整合各方面的力量。纪委书记要敢于、善于组织协调，切实发挥党委的领导作用，部门的主体作用，群众的参与作用，努力形成反腐倡廉合力，切实维护党规党纪。三是践行党的群众路线，切实维护人民群众利益。群众路线是党的根本路线，是党的根本工作路线。是要把密切联系群众贯穿工作始终。“四风”问题违背党的性质和宗旨，是当前群众反映强烈的突出问题，是损害党群、干群关系的重要根源，纪委书记作为全县党风廉政建设的责任人，要突出各项专项治理活动，弛而不息纠正发生在党员干部身上的“四风”问题，在群众中树立良好的党员干部形象。四是要把维护群众利益作为根本要求，带头践行党的群众路线，切实维护群众利益，着力推动各项工作的深入开展。要加强各项监督检查，严查党员干部违规违纪行为，积极推进乡镇、村的监督体制建设，加大行风政风治理工作力度，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　　(三)坚持廉洁从政</w:t>
      </w:r>
    </w:p>
    <w:p>
      <w:pPr>
        <w:ind w:left="0" w:right="0" w:firstLine="560"/>
        <w:spacing w:before="450" w:after="450" w:line="312" w:lineRule="auto"/>
      </w:pPr>
      <w:r>
        <w:rPr>
          <w:rFonts w:ascii="宋体" w:hAnsi="宋体" w:eastAsia="宋体" w:cs="宋体"/>
          <w:color w:val="000"/>
          <w:sz w:val="28"/>
          <w:szCs w:val="28"/>
        </w:rPr>
        <w:t xml:space="preserve">　　作为县纪委书记，不仅要对全县的党员干部进行监督，更要把自身的廉洁自律放在首位，坚决执行关于领导干部廉洁自律和廉洁从政的有关规定，坚持做全县党员干部在廉洁自律方面的表率。一是坚决践行党的群众路线，坚持提高自身素养。党的群众路线教育实践活动开展以来，我深入学习了党的十八届三中、四中全会精神，加强自身政治素养;对照习近平总书记“三严三实”的要求，认真查摆自身存在的问题并制定出了相应的整改措施;严格遵守党的政治纪律，在思想上、行动上与党中央保持一致。二是严于律己，在廉洁从政方面做表率。身为一名纪检监察干部，要时刻牢记“打铁还需自身硬”的道理，要严格遵守《党内监督条例》，主动接受广大干部群众的监督，在重大案件查办、重要决策事项方面，要充分做到科学决策、民主决策;要严格遵守财经纪律，尤其作为“一把手”领导，不插手具体经费支出，强化内部控制，严格控制本单位的“三公经费”。三是认真执行《廉政准则》的各项规定，自觉抵制收受礼品、礼金、会员卡等行为。党员干部特别是党员领导干部，要时刻牢记手中的权力是人民赋予的，敬畏手中的权力，严格遵守《廉政准则》的各项规定，秉公执纪，廉洁自律。不利用手中权力为自己和家人谋取不正当利益，不违规接受他人的宴请，不接受基层同志的礼品、礼金、会员卡等，要在党员干部和群众中树立刚正不阿的良好形象。</w:t>
      </w:r>
    </w:p>
    <w:p>
      <w:pPr>
        <w:ind w:left="0" w:right="0" w:firstLine="560"/>
        <w:spacing w:before="450" w:after="450" w:line="312" w:lineRule="auto"/>
      </w:pPr>
      <w:r>
        <w:rPr>
          <w:rFonts w:ascii="宋体" w:hAnsi="宋体" w:eastAsia="宋体" w:cs="宋体"/>
          <w:color w:val="000"/>
          <w:sz w:val="28"/>
          <w:szCs w:val="28"/>
        </w:rPr>
        <w:t xml:space="preserve">　　以上是我在多年工作经历中的几点体会，是我在工作中特别是领导岗位上一直遵守的准则，恳请老师和各位领导指正。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从政经验交流发言</w:t>
      </w:r>
    </w:p>
    <w:p>
      <w:pPr>
        <w:ind w:left="0" w:right="0" w:firstLine="560"/>
        <w:spacing w:before="450" w:after="450" w:line="312" w:lineRule="auto"/>
      </w:pPr>
      <w:r>
        <w:rPr>
          <w:rFonts w:ascii="宋体" w:hAnsi="宋体" w:eastAsia="宋体" w:cs="宋体"/>
          <w:color w:val="000"/>
          <w:sz w:val="28"/>
          <w:szCs w:val="28"/>
        </w:rPr>
        <w:t xml:space="preserve">　　&gt;一、加强党性修养，牢固树立宗旨意识。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　　要对照《准则》，做到身体力行。《廉政准则》是规范党员领导干部的重要基础性法规，包括8个方面“禁止”和52个“不准”，涵盖了行政权力行使中极易滋生腐败的各个领域。因此，我们必须把《准则》熟记于心，全面、透彻、深入地领会其精神实质，筑牢拒腐防变的思想防线。同时，在工作、生活和社会交往中，要认真对照《准则》要求，自觉践行，做到身体力行、令行禁止。将《准则》的精神落实到日常工作之中，贯彻到廉洁从政的全过程。领导干部要自觉加强党性修养，要从思想道德教育这个基础抓起，不断夯实廉洁从政的思想道德基础、筑牢拒腐防变的思想道德防线。我们一定要清醒地认识到，各级领导干部手中的权力，是党和人民赋予的，而不是谋取个人私利的工具。必须紧紧围绕为人民掌好权、用好权这个根本问题，牢固树立宗旨意</w:t>
      </w:r>
    </w:p>
    <w:p>
      <w:pPr>
        <w:ind w:left="0" w:right="0" w:firstLine="560"/>
        <w:spacing w:before="450" w:after="450" w:line="312" w:lineRule="auto"/>
      </w:pPr>
      <w:r>
        <w:rPr>
          <w:rFonts w:ascii="宋体" w:hAnsi="宋体" w:eastAsia="宋体" w:cs="宋体"/>
          <w:color w:val="000"/>
          <w:sz w:val="28"/>
          <w:szCs w:val="28"/>
        </w:rPr>
        <w:t xml:space="preserve">　　1识，时刻把人民群众的利益放在第一位，权为民所用、情为民所系、利为民所谋，全心全意为人民群众谋利益。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&gt;二、自觉接受监督，保持艰苦奋斗本色。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　　领导干部自觉接受监督是抵制各种不正之风的天然屏障，是防止权力失控、决策失误和行为失范的有力抓手。对领导干部来说，自觉接受监督，是加强个人党性修养的主要途径，是提升反腐倡廉能力的有效手段。要正确对待监督，把来自方方面面的批评和监督，看做是对自己的一种警戒、一面镜子。在接受监督上要实现三个转变：即从不习惯转变到顺理成章接受监督上来，从不愿意转变到自觉自愿接受监督上来，从不适应转变到与自己密切相关，非接受监督不可上来。把习惯于在被监督的环境下开展工作作为领导干部的一种修养、一种能力、一种气度和胸襟</w:t>
      </w:r>
    </w:p>
    <w:p>
      <w:pPr>
        <w:ind w:left="0" w:right="0" w:firstLine="560"/>
        <w:spacing w:before="450" w:after="450" w:line="312" w:lineRule="auto"/>
      </w:pPr>
      <w:r>
        <w:rPr>
          <w:rFonts w:ascii="宋体" w:hAnsi="宋体" w:eastAsia="宋体" w:cs="宋体"/>
          <w:color w:val="000"/>
          <w:sz w:val="28"/>
          <w:szCs w:val="28"/>
        </w:rPr>
        <w:t xml:space="preserve">　　&gt;三、增强法纪意识，做遵纪守法的模范。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腐败思想文化对我们党员干部的侵蚀也不断呈现加剧趋势，表现出政治目的强、侵蚀渠道多、功利色彩浓、腐蚀程度深等特点，只要稍一动心，就有可能乱了阵脚，陷了进去，一步步走向深渊。因此，要始终保持头脑清醒，经常用《准则》为自己的行为敲警钟。管住自己的脑，不该想的不要想；管住自己的眼，不该看的不要看；管住自己的嘴，不该吃的不要吃；管住自己的手，不该拿的不要拿；管住自己的腿，不该去的不要去。做到脑清、</w:t>
      </w:r>
    </w:p>
    <w:p>
      <w:pPr>
        <w:ind w:left="0" w:right="0" w:firstLine="560"/>
        <w:spacing w:before="450" w:after="450" w:line="312" w:lineRule="auto"/>
      </w:pPr>
      <w:r>
        <w:rPr>
          <w:rFonts w:ascii="宋体" w:hAnsi="宋体" w:eastAsia="宋体" w:cs="宋体"/>
          <w:color w:val="000"/>
          <w:sz w:val="28"/>
          <w:szCs w:val="28"/>
        </w:rPr>
        <w:t xml:space="preserve">　　2眼明、口洁、手净、脚稳，成为“五官”端正、形象端庄的好党员、好干部。要常修为政之德，常思贪欲之害，常怀律己之心，自觉抵御各种腐朽思想的侵蚀。要把“立党为公，执政为民”作为从政的座右铭，时时刻刻做到“权为民所用、情为民所系，利为民所谋”，始终保持共产党员的先进性，永葆共产党人的政治本色。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2025-08-06T08:50:06+08:00</dcterms:created>
  <dcterms:modified xsi:type="dcterms:W3CDTF">2025-08-06T08:50:06+08:00</dcterms:modified>
</cp:coreProperties>
</file>

<file path=docProps/custom.xml><?xml version="1.0" encoding="utf-8"?>
<Properties xmlns="http://schemas.openxmlformats.org/officeDocument/2006/custom-properties" xmlns:vt="http://schemas.openxmlformats.org/officeDocument/2006/docPropsVTypes"/>
</file>