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精彩的员工爱岗敬业演讲10篇范文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精彩的员工爱岗敬业演讲，大家一起来看看吧。关于精彩的员工...</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精彩的员工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关于精彩的员工爱岗敬业演讲1</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x任课老师___。回顾往昔，作为一名教师，我已经在___度过了x年的岁月了。我还清晰的记得，当年自己第一次踏入校园，满园师生的景色是多么的让我兴奋。还记的我第一次以正式教师的身份站上讲台的时候，是多么的紧张。如今，x年过去了，我已经褪去了当年的不成熟，在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x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关于精彩的员工爱岗敬业演讲2</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_银行南昌分行迎来了建行的第四个年头。我作为行里的实习新人，怀着一颗赤诚的心和对大家的敬仰之情，以满腔的热血融入了___银行的大家庭，在这短短三个月时间里，___银行弥漫的一种坚韧不拔的拼搏精神、一份卓越的团队凝聚力、以及积极的集体荣誉感，令我深深为之自豪!在此，我谨代表肖行长发言___银行建功立业标兵演讲。我今天演讲的题目是“放飞梦想，扬帆远航——争当___银行建功立业标兵”</w:t>
      </w:r>
    </w:p>
    <w:p>
      <w:pPr>
        <w:ind w:left="0" w:right="0" w:firstLine="560"/>
        <w:spacing w:before="450" w:after="450" w:line="312" w:lineRule="auto"/>
      </w:pPr>
      <w:r>
        <w:rPr>
          <w:rFonts w:ascii="宋体" w:hAnsi="宋体" w:eastAsia="宋体" w:cs="宋体"/>
          <w:color w:val="000"/>
          <w:sz w:val="28"/>
          <w:szCs w:val="28"/>
        </w:rPr>
        <w:t xml:space="preserve">___行长毕业于安徽财经大学计划统计专业，是一名忠实的中国共产党党员。服务_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_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同志坚定执行欧阳行长“夯实基础，稳健发展”的工作思路，紧密围绕“保利润、控风险、促发展”的年度工作目标，严格把好制度关，将制度建立健全作为会计考核工作指标，指导全行</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同志还兼任分行女工委员会主任，机关党委第二支部党支部书记，时刻响应党的号召，积极协助工会开展活动策划及组织工作。为每一位女职工传递着_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_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沟通，不断鼓舞士气，在她的努力下，全行上下一心，信心倍增。即使面临因道路改造影响网点正常运营的新难题。支行上下凭借已打造出奋勇拼搏的滕王阁精神。在___行长“走出去”的作战方针指导下，力挽狂澜，取得业绩新的突破，于___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_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同志带领员工在___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1998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我所列举的只是普普通通人群中最平凡的那一部分，他们虽然不是模范，不是标兵，但是他们用尽职尽责铸造敬业爱岗的理想信念，在不同的工作岗位上用自己过硬的形象打造着这一不衰的品牌，如果每一位员工都能向他们一样，我们的企业必将兴旺发达。</w:t>
      </w:r>
    </w:p>
    <w:p>
      <w:pPr>
        <w:ind w:left="0" w:right="0" w:firstLine="560"/>
        <w:spacing w:before="450" w:after="450" w:line="312" w:lineRule="auto"/>
      </w:pPr>
      <w:r>
        <w:rPr>
          <w:rFonts w:ascii="宋体" w:hAnsi="宋体" w:eastAsia="宋体" w:cs="宋体"/>
          <w:color w:val="000"/>
          <w:sz w:val="28"/>
          <w:szCs w:val="28"/>
        </w:rPr>
        <w:t xml:space="preserve">爱岗敬业是一种普遍的奉献精神，这种精神，看似平凡渺小，它却能成就不平凡的业绩;这种精神，看似豪情万丈，它却代表着最平实务本的人文情怀。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我们在座的各位，既然选择了，接纳了我们，就等同于我们被赋予了建设、兴旺这一神圣的职责，我们必须为之奋斗，为之奉献。我的企业我做主这句话并不是说说那么简单.作为企业的主人，如果做事无所用心，左顾右盼、顾影自怜，那么企业如何才能快速发展，又如何给我们更多的惠顾!</w:t>
      </w:r>
    </w:p>
    <w:p>
      <w:pPr>
        <w:ind w:left="0" w:right="0" w:firstLine="560"/>
        <w:spacing w:before="450" w:after="450" w:line="312" w:lineRule="auto"/>
      </w:pPr>
      <w:r>
        <w:rPr>
          <w:rFonts w:ascii="宋体" w:hAnsi="宋体" w:eastAsia="宋体" w:cs="宋体"/>
          <w:color w:val="000"/>
          <w:sz w:val="28"/>
          <w:szCs w:val="28"/>
        </w:rPr>
        <w:t xml:space="preserve">我的人生我做主，我的企业我做主，把握自己，珍惜岗位，努力工作才有可能好戏连台。让我们以真挚的情感，和企业共同见证彼此的成长;让我们以澎湃的激情，编织美好的未来!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关[_TAG_h2]于精彩的员工爱岗敬业演讲5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真诚的感谢___领导给予我展示自己的机会。今天我勇敢地走上了这个展示自我、实现梦想的讲台，我的心情非常激动!因为这是对我_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_年度被评为浙江英特药业有限责任公司业务能手，20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建行的憧憬、对建行的渴望，如今我的建行梦终于成为了现实。x年前，我被建行正式录用，我便成为了一名光荣的建行人，心中对建行充满了无限感激，感激建行培养了我，锻炼了我，使我在这个平台上实现自身的价值。今天，我所要演讲的题目是“我的建行我的家”。</w:t>
      </w:r>
    </w:p>
    <w:p>
      <w:pPr>
        <w:ind w:left="0" w:right="0" w:firstLine="560"/>
        <w:spacing w:before="450" w:after="450" w:line="312" w:lineRule="auto"/>
      </w:pPr>
      <w:r>
        <w:rPr>
          <w:rFonts w:ascii="宋体" w:hAnsi="宋体" w:eastAsia="宋体" w:cs="宋体"/>
          <w:color w:val="000"/>
          <w:sz w:val="28"/>
          <w:szCs w:val="28"/>
        </w:rPr>
        <w:t xml:space="preserve">在建行工作x年来，我被建行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建行的一名普通职员，我一直为我岗位所从事的工作而骄傲，我深刻体会到自己工作的重要性，在工作中兢兢业业，努力为建行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建行一直秉承着以“顾客满意、业务发展”的目标，努力抓好服务，打造热忱服务的良好形象，每接待一位客户，体现的都是我们建行顾客至上的服务态度;每办理一笔业务，体现的都是我们建行为民服务的情怀。建行的发展与进步离不开我们每一位职员的辛勤劳动，既然一起共事，这就是缘分，“家和万事兴”，建行也是如此，每一位职员都有责任和义务去维系这个大家庭，建行发展进步了，作为建行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建行人都关系着建行的发展、建行的未来，所以我们任重而道远。我们满怀信心，让我们在未来工作中尽情挥洒自己的才能和激情!携手奋进，努力拼搏奋斗，为建行共筑美好灿烂的明天吧!最后祝愿我们建行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关于精彩的员工爱岗敬业演讲7</w:t>
      </w:r>
    </w:p>
    <w:p>
      <w:pPr>
        <w:ind w:left="0" w:right="0" w:firstLine="560"/>
        <w:spacing w:before="450" w:after="450" w:line="312" w:lineRule="auto"/>
      </w:pPr>
      <w:r>
        <w:rPr>
          <w:rFonts w:ascii="宋体" w:hAnsi="宋体" w:eastAsia="宋体" w:cs="宋体"/>
          <w:color w:val="000"/>
          <w:sz w:val="28"/>
          <w:szCs w:val="28"/>
        </w:rPr>
        <w:t xml:space="preserve">尊敬领导们、敬爱的同事们：</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我叫___，今天很荣幸能站在这里和大家一起交流学习，我今天演讲的题目是《永久恒丰，展翅飞翔》。</w:t>
      </w:r>
    </w:p>
    <w:p>
      <w:pPr>
        <w:ind w:left="0" w:right="0" w:firstLine="560"/>
        <w:spacing w:before="450" w:after="450" w:line="312" w:lineRule="auto"/>
      </w:pPr>
      <w:r>
        <w:rPr>
          <w:rFonts w:ascii="宋体" w:hAnsi="宋体" w:eastAsia="宋体" w:cs="宋体"/>
          <w:color w:val="000"/>
          <w:sz w:val="28"/>
          <w:szCs w:val="28"/>
        </w:rPr>
        <w:t xml:space="preserve">恒丰银行是于20___年经中国人民银行批准，经过整体股份制改造后，继而成为一家全国性股份制商业银行。而我们恒丰银行苏州分行是于20___年8月开始筹建，并于20___年2月正式开始营业。当我们苏州分行落户的时候，整个金融市场只用了一句话来概括：金融机构龙争虎斗又添猛将!可见我们银行在金融界的影响力。而我能成为这个充满传奇和色彩斑斓的团队中的一员，我感到十分的荣幸，也在其中真正体会到了作为一个恒丰人的自豪。</w:t>
      </w:r>
    </w:p>
    <w:p>
      <w:pPr>
        <w:ind w:left="0" w:right="0" w:firstLine="560"/>
        <w:spacing w:before="450" w:after="450" w:line="312" w:lineRule="auto"/>
      </w:pPr>
      <w:r>
        <w:rPr>
          <w:rFonts w:ascii="宋体" w:hAnsi="宋体" w:eastAsia="宋体" w:cs="宋体"/>
          <w:color w:val="000"/>
          <w:sz w:val="28"/>
          <w:szCs w:val="28"/>
        </w:rPr>
        <w:t xml:space="preserve">自从我踏进恒丰的那一刻起，我的心中就充满了美丽的梦想，血液里就开始涌动着对未来的激情。恒丰给了我们一个谋生的场所，在这个场所里面，我们可以尽情的展现自己，只要够努力，够上进，够优秀，够尽责，它就会以百分来回报我们所付出的努力。所以我一直相信虽然我的工作很平凡，但是在平凡的工作也可以创造出不平凡的奇迹。</w:t>
      </w:r>
    </w:p>
    <w:p>
      <w:pPr>
        <w:ind w:left="0" w:right="0" w:firstLine="560"/>
        <w:spacing w:before="450" w:after="450" w:line="312" w:lineRule="auto"/>
      </w:pPr>
      <w:r>
        <w:rPr>
          <w:rFonts w:ascii="宋体" w:hAnsi="宋体" w:eastAsia="宋体" w:cs="宋体"/>
          <w:color w:val="000"/>
          <w:sz w:val="28"/>
          <w:szCs w:val="28"/>
        </w:rPr>
        <w:t xml:space="preserve">回顾负责网银工作的这x年，我感受甚深，虽然这个团队赋予我的工作是平凡的，而且每一天都在重复着相同的业务流程，表面上是简简单单的“收收放放，转账记账”，可是，就这收收放放才会保证资金在这个国民经济运行血液中的畅通，手中的票据和记账才会让阿拉伯数字变成美妙的音符，才会奏出为恒丰银行增添光彩的乐章。</w:t>
      </w:r>
    </w:p>
    <w:p>
      <w:pPr>
        <w:ind w:left="0" w:right="0" w:firstLine="560"/>
        <w:spacing w:before="450" w:after="450" w:line="312" w:lineRule="auto"/>
      </w:pPr>
      <w:r>
        <w:rPr>
          <w:rFonts w:ascii="宋体" w:hAnsi="宋体" w:eastAsia="宋体" w:cs="宋体"/>
          <w:color w:val="000"/>
          <w:sz w:val="28"/>
          <w:szCs w:val="28"/>
        </w:rPr>
        <w:t xml:space="preserve">如果说以上是我对这份职业最初感受的话，看到身边同事们那种爱岗敬业，钻研业务，一丝不苟，勤勤恳恳的工作精神，让我从日复一日机械式的工作中找到了人生的价值，感受到了一人为大家的绚丽和灿烂。我才深深的理解到了——平凡中成就辉煌的意义，我才懂得了自己所应肩负的责任和使命。</w:t>
      </w:r>
    </w:p>
    <w:p>
      <w:pPr>
        <w:ind w:left="0" w:right="0" w:firstLine="560"/>
        <w:spacing w:before="450" w:after="450" w:line="312" w:lineRule="auto"/>
      </w:pPr>
      <w:r>
        <w:rPr>
          <w:rFonts w:ascii="宋体" w:hAnsi="宋体" w:eastAsia="宋体" w:cs="宋体"/>
          <w:color w:val="000"/>
          <w:sz w:val="28"/>
          <w:szCs w:val="28"/>
        </w:rPr>
        <w:t xml:space="preserve">我知道，要从熟练业务到精通业务，对我来说还需要一定的过程，但是我必须为之奋斗，为之奉献。所以我一直秉承着“以卓越的服务，创卓越的品牌”这个理念来工作，这一理念让我深知要把工作做好并且出彩，就必须把自己的全副身心精力投入到工作当中，在工作当中要富有责任心，爱心，包容心，以及耐心，并且尽职尽责，做好每一件事，处理好每一个细节，丰富自己的工作经验。因为优质的服务对每一位员工而言，不仅仅只是一份工作，更是一门艺术，一门需要用自身光彩来谱写的艺术。</w:t>
      </w:r>
    </w:p>
    <w:p>
      <w:pPr>
        <w:ind w:left="0" w:right="0" w:firstLine="560"/>
        <w:spacing w:before="450" w:after="450" w:line="312" w:lineRule="auto"/>
      </w:pPr>
      <w:r>
        <w:rPr>
          <w:rFonts w:ascii="宋体" w:hAnsi="宋体" w:eastAsia="宋体" w:cs="宋体"/>
          <w:color w:val="000"/>
          <w:sz w:val="28"/>
          <w:szCs w:val="28"/>
        </w:rPr>
        <w:t xml:space="preserve">“恒久发展，永远盈丰”——让我们在这个形象个性鲜明的恒丰银行中，放飞梦想，展翅飞翔!谢谢大家。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有这个机会可以站在这里与大家分享我对爱岗敬业的一点心得。在演讲开始前，我想问大家一个问题：在座的各位都是年轻的员工，你为___银行的转型发展准备好了吗?也许你会说，我一个平常员工，在平凡的岗位上工作，我能做什么?那些都是领导的事情。在这里，我要大声地说：你错了!在___银行的发展过程中，在平凡普通的岗位上，我们虽然只是沧海一粟，但是，你我爱岗敬业的实际行动必将成为___银行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我们把金融行业作为终身事业，就要把自己的理想、信念、青春、才能毫不保留地奉献给这庄严的选择。有句口号说得好：不爱岗就会下岗，不敬业就会失业!爱岗敬业说得具体点就是要做好本职工作，把一点一滴的小事做好，把一分一秒的时间抓牢。点好每一笔款项，放好每一笔贷款，填好每一张报表，算好每一个数据，写好每一篇文稿。古人云：不积跬步，无以致千里，不善小事，何以成大器。从我做起，从小事做起，从现在做起，这就是敬业，这就是爱岗!虽然，我来到___银行的时间不长，但经历的三个岗位都让我无时无刻不被身边领导忘我工作、同事们爱岗敬业的精神所感动，是他们让我懂得了什么是奉献，什么是责任。</w:t>
      </w:r>
    </w:p>
    <w:p>
      <w:pPr>
        <w:ind w:left="0" w:right="0" w:firstLine="560"/>
        <w:spacing w:before="450" w:after="450" w:line="312" w:lineRule="auto"/>
      </w:pPr>
      <w:r>
        <w:rPr>
          <w:rFonts w:ascii="宋体" w:hAnsi="宋体" w:eastAsia="宋体" w:cs="宋体"/>
          <w:color w:val="000"/>
          <w:sz w:val="28"/>
          <w:szCs w:val="28"/>
        </w:rPr>
        <w:t xml:space="preserve">前台工作是充满挑战的。作为一名曾在柜面和客户经理岗位上工作过的员工，我深深的知道，服务就是企业的生命，而服务也需要我们的奉献。随着金融业的不断发展，各家商业银行的竞争越来越激烈，银行的服务质量和服务水平逐渐成为各商业银行竞争的焦点，而服务也成为了银行的生命线。只有用心服务，才能得到客户的信赖;只有用心服务，才能使客户与我们银行建立长久的合作关系;也只有用心服务，才能使我们在激烈的竞争中脱颖而出。耐心为客户清点残钞是用心;微笑答复客户提出的刁钻问题是用心;加班加点为客户提高放款效率是用心;设身处地为客户提供综合金融服务是用心。只有这样，才能秉承“以市场为导向，以客户为中心”的宗旨，使优质服务成为我们___银行转型发展的核心。</w:t>
      </w:r>
    </w:p>
    <w:p>
      <w:pPr>
        <w:ind w:left="0" w:right="0" w:firstLine="560"/>
        <w:spacing w:before="450" w:after="450" w:line="312" w:lineRule="auto"/>
      </w:pPr>
      <w:r>
        <w:rPr>
          <w:rFonts w:ascii="宋体" w:hAnsi="宋体" w:eastAsia="宋体" w:cs="宋体"/>
          <w:color w:val="000"/>
          <w:sz w:val="28"/>
          <w:szCs w:val="28"/>
        </w:rPr>
        <w:t xml:space="preserve">后台工作是默默无闻的。当某项宣传活动成功开展时，人们很难想到，办公室的人员为工作的顺利完成付出了多少心血;当某个会议圆满召开时，人们也不会想到，办公室人员曾经为布置会场，摆放茶水桌椅，安排后勤餐饮付出了多少努力;当人们拿到精美的文件和领导讲话稿时，人们更加不会想到，这一个个文字正是我们花费了许多个日夜才提炼出来的。虽然这份工作繁忙琐碎而又默默无闻，但我认为它是光荣的，因为我们做的每一件事情都在为农商银行服务，为全体员工服务，就连我们接的每一个电话，我们说话的每一个语气，都代表着___银行的形象，都联系着支行同志们的心。我不禁扪心自问：自己在实际工作中还欠缺哪些素质?需要哪些专业知识?怎样才能提高和完善自己，把工作做得更好?责任没有高低，贡献不分大小。做一名管理者，就高瞻远瞩，铺一条发展之路;做一名操作者，就吃苦耐劳，拓展业务促进发展;而我，现在做为一名办公室工作人员，就要不怕繁琐，不嫌事小，用一点一滴的努力，一丝一毫的认真，不辜负我是一个___人!</w:t>
      </w:r>
    </w:p>
    <w:p>
      <w:pPr>
        <w:ind w:left="0" w:right="0" w:firstLine="560"/>
        <w:spacing w:before="450" w:after="450" w:line="312" w:lineRule="auto"/>
      </w:pPr>
      <w:r>
        <w:rPr>
          <w:rFonts w:ascii="宋体" w:hAnsi="宋体" w:eastAsia="宋体" w:cs="宋体"/>
          <w:color w:val="000"/>
          <w:sz w:val="28"/>
          <w:szCs w:val="28"/>
        </w:rPr>
        <w:t xml:space="preserve">当前，___银行正处在改革和转型发展的关键时期，我们支行责任重大，前景广阔，任重道远。我们还有什么理由不以满腔的热情投入到岗位工作中去呢?奉献青春，是时代对青年的召唤，___银行的发展需要我们，既然生在这个伟大的时代，既然投身这一事业，就应该不负时代的重托，不负事业的期望。我们不应该彷徨，不应该迟疑，立刻行动起来吧!开拓创新，努力拼搏，爱岗敬业，从我做起!用自己的青春和汗水为我们___银行的改革与发展添砖加瓦。相信，再过十年、二十年，当我们回首往事，一定会为自己终身奋斗的金融事业感到无比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关于精彩的员工爱岗敬业演讲10</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昨日的成就已经成为记忆的珍藏，明天的辉煌才是德州质监人新的渴望。</w:t>
      </w:r>
    </w:p>
    <w:p>
      <w:pPr>
        <w:ind w:left="0" w:right="0" w:firstLine="560"/>
        <w:spacing w:before="450" w:after="450" w:line="312" w:lineRule="auto"/>
      </w:pPr>
      <w:r>
        <w:rPr>
          <w:rFonts w:ascii="宋体" w:hAnsi="宋体" w:eastAsia="宋体" w:cs="宋体"/>
          <w:color w:val="000"/>
          <w:sz w:val="28"/>
          <w:szCs w:val="28"/>
        </w:rPr>
        <w:t xml:space="preserve">拥抱质监事业新的曙光，让我们为质监人而自豪，为质监事业而骄傲!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style=\"color:#FF0000\"&gt;关于精彩的员工爱岗敬业演讲10篇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2025-05-15T06:30:49+08:00</dcterms:created>
  <dcterms:modified xsi:type="dcterms:W3CDTF">2025-05-15T06:30:49+08:00</dcterms:modified>
</cp:coreProperties>
</file>

<file path=docProps/custom.xml><?xml version="1.0" encoding="utf-8"?>
<Properties xmlns="http://schemas.openxmlformats.org/officeDocument/2006/custom-properties" xmlns:vt="http://schemas.openxmlformats.org/officeDocument/2006/docPropsVTypes"/>
</file>