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初中开学学生代表讲话稿5篇范文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对于学生而言是一个新的学习阶段，如果你足够优秀就有可能代表年级或是代表全校学生在开学典礼上发言。下面是小编整理的初中开学学生代表讲话稿，欢迎阅读。初中开学学生代表讲话稿1尊敬的各位领导、老师，亲爱的同学们：大家好!踏着九月的金色阳光，我...</w:t>
      </w:r>
    </w:p>
    <w:p>
      <w:pPr>
        <w:ind w:left="0" w:right="0" w:firstLine="560"/>
        <w:spacing w:before="450" w:after="450" w:line="312" w:lineRule="auto"/>
      </w:pPr>
      <w:r>
        <w:rPr>
          <w:rFonts w:ascii="宋体" w:hAnsi="宋体" w:eastAsia="宋体" w:cs="宋体"/>
          <w:color w:val="000"/>
          <w:sz w:val="28"/>
          <w:szCs w:val="28"/>
        </w:rPr>
        <w:t xml:space="preserve">开学对于学生而言是一个新的学习阶段，如果你足够优秀就有可能代表年级或是代表全校学生在开学典礼上发言。下面是小编整理的初中开学学生代表讲话稿，欢迎阅读。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走进了美丽的实验中学，我们的校园，规划整齐，绿草茵茵;这里有循循善诱、兢兢业业的老师;有精神饱满、好学上进、求实创新的学生，一届又一届的莘莘学子在这里腾飞!这里是放飞希望的地方;这里是太阳升起的地方!我骄傲——成为了实验中学的一员，继往开来，我们重任在肩;延续辉煌，我们责无旁贷!</w:t>
      </w:r>
    </w:p>
    <w:p>
      <w:pPr>
        <w:ind w:left="0" w:right="0" w:firstLine="560"/>
        <w:spacing w:before="450" w:after="450" w:line="312" w:lineRule="auto"/>
      </w:pPr>
      <w:r>
        <w:rPr>
          <w:rFonts w:ascii="宋体" w:hAnsi="宋体" w:eastAsia="宋体" w:cs="宋体"/>
          <w:color w:val="000"/>
          <w:sz w:val="28"/>
          <w:szCs w:val="28"/>
        </w:rPr>
        <w:t xml:space="preserve">站在初中生活的新起点，面对老师与家长期盼的眼神，心中涌起一种庄严的使命感、责任感，我们会自觉地以《中学生守则》和《中学生日常行为规范》为行动的准则——热爱祖国，诚实守信;孝敬父母，团结同学;严于律己，勤奋学习;锻炼身心，勇担重责!</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大浪淘沙，方显真金本色;暴雨冲过，更见轻松巍峨——我们不怕困难，我们愿意接受挑战!梁启超先生曾经说过：少年志则国志，少年强则国强!立志，笃学，拼搏，进取的传统我们会发扬光大!</w:t>
      </w:r>
    </w:p>
    <w:p>
      <w:pPr>
        <w:ind w:left="0" w:right="0" w:firstLine="560"/>
        <w:spacing w:before="450" w:after="450" w:line="312" w:lineRule="auto"/>
      </w:pPr>
      <w:r>
        <w:rPr>
          <w:rFonts w:ascii="宋体" w:hAnsi="宋体" w:eastAsia="宋体" w:cs="宋体"/>
          <w:color w:val="000"/>
          <w:sz w:val="28"/>
          <w:szCs w:val="28"/>
        </w:rPr>
        <w:t xml:space="preserve">在未来的三年，我们将以勤奋为舟，刻苦为桨，以高年级同学为榜样，在老师们的悉心教导下，再铸辉煌，为学校争光!我们一定用我们的行动，向老师父母教上最满意的答卷，为实验中学谱写最华美的篇章。</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你的胸膛。相信，经过风雨的洗礼，我们会更坚强。</w:t>
      </w:r>
    </w:p>
    <w:p>
      <w:pPr>
        <w:ind w:left="0" w:right="0" w:firstLine="560"/>
        <w:spacing w:before="450" w:after="450" w:line="312" w:lineRule="auto"/>
      </w:pPr>
      <w:r>
        <w:rPr>
          <w:rFonts w:ascii="宋体" w:hAnsi="宋体" w:eastAsia="宋体" w:cs="宋体"/>
          <w:color w:val="000"/>
          <w:sz w:val="28"/>
          <w:szCs w:val="28"/>
        </w:rPr>
        <w:t xml:space="preserve">今天，我们以实验中学而自豪;明天，实验中学因我们而骄傲!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我是初三(7)班的金__。今天有幸作为学生代表发言，我感到很自豪。在此，我要向辛勤工作的老师们道一声：“谢谢，老师，您辛苦了!”祝愿老师们在新的学年里工作顺利，生活愉快!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校园，感到一切都是那么的新鲜。初中生活和小学不一样了，你们要遵循范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初中开学学生代表讲话稿5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初中开学学生代表讲话稿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