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爱岗敬业廉洁自律演讲10篇范文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廉洁自律演讲，大家一起来看看吧。爱岗敬业廉洁自律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廉洁自律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爱岗敬业廉洁自律演讲1</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最好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最大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煳、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w:t>
      </w:r>
    </w:p>
    <w:p>
      <w:pPr>
        <w:ind w:left="0" w:right="0" w:firstLine="560"/>
        <w:spacing w:before="450" w:after="450" w:line="312" w:lineRule="auto"/>
      </w:pPr>
      <w:r>
        <w:rPr>
          <w:rFonts w:ascii="宋体" w:hAnsi="宋体" w:eastAsia="宋体" w:cs="宋体"/>
          <w:color w:val="000"/>
          <w:sz w:val="28"/>
          <w:szCs w:val="28"/>
        </w:rPr>
        <w:t xml:space="preserve">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爱岗敬业廉洁自律演讲2</w:t>
      </w:r>
    </w:p>
    <w:p>
      <w:pPr>
        <w:ind w:left="0" w:right="0" w:firstLine="560"/>
        <w:spacing w:before="450" w:after="450" w:line="312" w:lineRule="auto"/>
      </w:pPr>
      <w:r>
        <w:rPr>
          <w:rFonts w:ascii="宋体" w:hAnsi="宋体" w:eastAsia="宋体" w:cs="宋体"/>
          <w:color w:val="000"/>
          <w:sz w:val="28"/>
          <w:szCs w:val="28"/>
        </w:rPr>
        <w:t xml:space="preserve">打造核心竞争力，创一流业绩团队，是每个单位的共同目标;爱岗敬业，乐于奉献的员工，是每个单位都需要的人才!敬业精神是衡量员工的首要标准，因为它关系到一个单位的生存与发展，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自我的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w:t>
      </w:r>
    </w:p>
    <w:p>
      <w:pPr>
        <w:ind w:left="0" w:right="0" w:firstLine="560"/>
        <w:spacing w:before="450" w:after="450" w:line="312" w:lineRule="auto"/>
      </w:pPr>
      <w:r>
        <w:rPr>
          <w:rFonts w:ascii="宋体" w:hAnsi="宋体" w:eastAsia="宋体" w:cs="宋体"/>
          <w:color w:val="000"/>
          <w:sz w:val="28"/>
          <w:szCs w:val="28"/>
        </w:rPr>
        <w:t xml:space="preserve">诚敬业、乐于奉献的人才有可能达到工作的顶点。就如《自驱力》中的希尔顿一样!就算一辈子洗马桶，也要做一个洗马桶最出色的人!这种对待工作的使命感和道德责任感，在当今社会更应该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找差距，在挫折面前找原因，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工作的过程中找到快乐。作为一名医务工作者，不仅要求是业务能力强，而且是应该有爱心、有耐心，乐于奉献的。患者在你心中有多重，你在他们的心中就有多重!当患者一个个痛苦的来，又一个个健康的走时，虽然我们留下的是一身疲惫，但换来了他们身心的安康。这何尝又不是一种幸福呢!</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用爱岗敬业、乐于奉献的精神，以饱满的热情投入到医院的工作中去，投入到为患者服务的热潮中去，医院是我家，振兴靠大家!院衰我耻，院兴我荣!朋友们!请记住：敬业不仅仅是为了工作或者别人，更是为了你自己。因为我工作，我快乐;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爱岗敬业廉洁自律演讲3</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爱岗敬业廉洁自律演讲4</w:t>
      </w:r>
    </w:p>
    <w:p>
      <w:pPr>
        <w:ind w:left="0" w:right="0" w:firstLine="560"/>
        <w:spacing w:before="450" w:after="450" w:line="312" w:lineRule="auto"/>
      </w:pPr>
      <w:r>
        <w:rPr>
          <w:rFonts w:ascii="宋体" w:hAnsi="宋体" w:eastAsia="宋体" w:cs="宋体"/>
          <w:color w:val="000"/>
          <w:sz w:val="28"/>
          <w:szCs w:val="28"/>
        </w:rPr>
        <w:t xml:space="preserve">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“我的事情太多了!”</w:t>
      </w:r>
    </w:p>
    <w:p>
      <w:pPr>
        <w:ind w:left="0" w:right="0" w:firstLine="560"/>
        <w:spacing w:before="450" w:after="450" w:line="312" w:lineRule="auto"/>
      </w:pPr>
      <w:r>
        <w:rPr>
          <w:rFonts w:ascii="宋体" w:hAnsi="宋体" w:eastAsia="宋体" w:cs="宋体"/>
          <w:color w:val="000"/>
          <w:sz w:val="28"/>
          <w:szCs w:val="28"/>
        </w:rPr>
        <w:t xml:space="preserve">“时间这么紧，我怎么可能完成?”</w:t>
      </w:r>
    </w:p>
    <w:p>
      <w:pPr>
        <w:ind w:left="0" w:right="0" w:firstLine="560"/>
        <w:spacing w:before="450" w:after="450" w:line="312" w:lineRule="auto"/>
      </w:pPr>
      <w:r>
        <w:rPr>
          <w:rFonts w:ascii="宋体" w:hAnsi="宋体" w:eastAsia="宋体" w:cs="宋体"/>
          <w:color w:val="000"/>
          <w:sz w:val="28"/>
          <w:szCs w:val="28"/>
        </w:rPr>
        <w:t xml:space="preserve">“这不是我的工作，为什么让我做?”</w:t>
      </w:r>
    </w:p>
    <w:p>
      <w:pPr>
        <w:ind w:left="0" w:right="0" w:firstLine="560"/>
        <w:spacing w:before="450" w:after="450" w:line="312" w:lineRule="auto"/>
      </w:pPr>
      <w:r>
        <w:rPr>
          <w:rFonts w:ascii="宋体" w:hAnsi="宋体" w:eastAsia="宋体" w:cs="宋体"/>
          <w:color w:val="000"/>
          <w:sz w:val="28"/>
          <w:szCs w:val="28"/>
        </w:rPr>
        <w:t xml:space="preserve">类似这样的抱怨可能出于自己，可能出于身边的人，可是换个角度来想，如果有一天你被告知没有工作时，你该有怎么样的反应?先看一组数据：20___年全国大学毕业生达699万，被一些人称为“史上最难就业季”。20___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___典范企业人才招聘状况报告》显示，该机构认定的100家“最佳人力资源典范企业”计划招聘20___年大学毕业生的数量比20___年下降7.3%。这意味着20___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爱岗敬业廉洁自律演讲5</w:t>
      </w:r>
    </w:p>
    <w:p>
      <w:pPr>
        <w:ind w:left="0" w:right="0" w:firstLine="560"/>
        <w:spacing w:before="450" w:after="450" w:line="312" w:lineRule="auto"/>
      </w:pPr>
      <w:r>
        <w:rPr>
          <w:rFonts w:ascii="宋体" w:hAnsi="宋体" w:eastAsia="宋体" w:cs="宋体"/>
          <w:color w:val="000"/>
          <w:sz w:val="28"/>
          <w:szCs w:val="28"/>
        </w:rPr>
        <w:t xml:space="preserve">各位尊敬的领导、各位同仁：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我是稽查一所___x。我今天演讲的题目是：在税收事业的海洋中扬帆。</w:t>
      </w:r>
    </w:p>
    <w:p>
      <w:pPr>
        <w:ind w:left="0" w:right="0" w:firstLine="560"/>
        <w:spacing w:before="450" w:after="450" w:line="312" w:lineRule="auto"/>
      </w:pPr>
      <w:r>
        <w:rPr>
          <w:rFonts w:ascii="宋体" w:hAnsi="宋体" w:eastAsia="宋体" w:cs="宋体"/>
          <w:color w:val="000"/>
          <w:sz w:val="28"/>
          <w:szCs w:val="28"/>
        </w:rPr>
        <w:t xml:space="preserve">寒来暑往，花谢花开，我们昌平地税人在税收事业的征途上已走过了十年的历程。我，作为地税战线上一名普普通通的干部，用心感受着十年的喜悦与自豪，用心思索着十年的追求与发展，用心体会着十年的奋斗和拼搏，用心咀嚼着十年的艰辛和辉煌，用心承载着十年责任和使命。</w:t>
      </w:r>
    </w:p>
    <w:p>
      <w:pPr>
        <w:ind w:left="0" w:right="0" w:firstLine="560"/>
        <w:spacing w:before="450" w:after="450" w:line="312" w:lineRule="auto"/>
      </w:pPr>
      <w:r>
        <w:rPr>
          <w:rFonts w:ascii="宋体" w:hAnsi="宋体" w:eastAsia="宋体" w:cs="宋体"/>
          <w:color w:val="000"/>
          <w:sz w:val="28"/>
          <w:szCs w:val="28"/>
        </w:rPr>
        <w:t xml:space="preserve">我十分感激，因为工作教会了我很多东西，感激于税收事业伴我一起成长;我十分快乐，因为我生活在昌平地税这样一个集体，快乐于她的团结勤奋顽强进取;我十分自豪，因为我的工龄与昌平地税同龄，自豪于没有辱没自己的使命。</w:t>
      </w:r>
    </w:p>
    <w:p>
      <w:pPr>
        <w:ind w:left="0" w:right="0" w:firstLine="560"/>
        <w:spacing w:before="450" w:after="450" w:line="312" w:lineRule="auto"/>
      </w:pPr>
      <w:r>
        <w:rPr>
          <w:rFonts w:ascii="宋体" w:hAnsi="宋体" w:eastAsia="宋体" w:cs="宋体"/>
          <w:color w:val="000"/>
          <w:sz w:val="28"/>
          <w:szCs w:val="28"/>
        </w:rPr>
        <w:t xml:space="preserve">税务稽查作为税收征管的重要环节之一，是税务机关监督纳税人、扣缴义务人履行纳税义务和扣缴义务的有效方法和重要手段，所以稽查所在全局工作中具有不可替代的地位和作用。1999年，我有幸成为稽查所检查岗位上的一员，结识了这样一批人，他们像涓涓的溪流，没有磅礴般的壮怀激烈，承载着梦想与责任，无声地融入税收事业这片蓝色的海洋，使之更宽阔，使之更蔚蓝。</w:t>
      </w:r>
    </w:p>
    <w:p>
      <w:pPr>
        <w:ind w:left="0" w:right="0" w:firstLine="560"/>
        <w:spacing w:before="450" w:after="450" w:line="312" w:lineRule="auto"/>
      </w:pPr>
      <w:r>
        <w:rPr>
          <w:rFonts w:ascii="宋体" w:hAnsi="宋体" w:eastAsia="宋体" w:cs="宋体"/>
          <w:color w:val="000"/>
          <w:sz w:val="28"/>
          <w:szCs w:val="28"/>
        </w:rPr>
        <w:t xml:space="preserve">这是一支精通业务、纪律严明的高素质干部队伍，在这个团结的集体中，我感受到了地税人甘于奉献、严格执法、热情服务、追求卓越的高尚情操。</w:t>
      </w:r>
    </w:p>
    <w:p>
      <w:pPr>
        <w:ind w:left="0" w:right="0" w:firstLine="560"/>
        <w:spacing w:before="450" w:after="450" w:line="312" w:lineRule="auto"/>
      </w:pPr>
      <w:r>
        <w:rPr>
          <w:rFonts w:ascii="宋体" w:hAnsi="宋体" w:eastAsia="宋体" w:cs="宋体"/>
          <w:color w:val="000"/>
          <w:sz w:val="28"/>
          <w:szCs w:val="28"/>
        </w:rPr>
        <w:t xml:space="preserve">我们的带头人——稽查一所所长董洪印就是这样一个典型代表。</w:t>
      </w:r>
    </w:p>
    <w:p>
      <w:pPr>
        <w:ind w:left="0" w:right="0" w:firstLine="560"/>
        <w:spacing w:before="450" w:after="450" w:line="312" w:lineRule="auto"/>
      </w:pPr>
      <w:r>
        <w:rPr>
          <w:rFonts w:ascii="宋体" w:hAnsi="宋体" w:eastAsia="宋体" w:cs="宋体"/>
          <w:color w:val="000"/>
          <w:sz w:val="28"/>
          <w:szCs w:val="28"/>
        </w:rPr>
        <w:t xml:space="preserve">新的稽查所组建伊始，面对全所人员年龄结构偏大、办公条件落后、每年近二百六十余户专项检查任务的繁重压力，董所长以身作则，每天早晨他总是第一个到单位，晚上又是最后一个下班，带领全所干部团结奋斗，开拓创新，取得了收入水平上新台阶、税收管理有新举措、队伍建设树新形象、各项工作创新局面的辉煌业绩。</w:t>
      </w:r>
    </w:p>
    <w:p>
      <w:pPr>
        <w:ind w:left="0" w:right="0" w:firstLine="560"/>
        <w:spacing w:before="450" w:after="450" w:line="312" w:lineRule="auto"/>
      </w:pPr>
      <w:r>
        <w:rPr>
          <w:rFonts w:ascii="宋体" w:hAnsi="宋体" w:eastAsia="宋体" w:cs="宋体"/>
          <w:color w:val="000"/>
          <w:sz w:val="28"/>
          <w:szCs w:val="28"/>
        </w:rPr>
        <w:t xml:space="preserve">随着办公自动化的逐步实现，计算机成为我局各项工作的主要载体，对税务干部的要求更高了。为了尽快掌握这个高科技工具，董所长开始了艰辛的学习。年龄大了，看几遍都不懂，背几遍都记不住。心里着急，想请教别人都不知道从何处下手。俗话说：“工夫不负有心人”，面对自己的实际情况，他刻苦学习，熬过了无数的日日夜夜。在他的带领下，全所掀起了学习新知识的高潮。1999年，全所参加全国一级b类计算机考试，合格率达到100%!</w:t>
      </w:r>
    </w:p>
    <w:p>
      <w:pPr>
        <w:ind w:left="0" w:right="0" w:firstLine="560"/>
        <w:spacing w:before="450" w:after="450" w:line="312" w:lineRule="auto"/>
      </w:pPr>
      <w:r>
        <w:rPr>
          <w:rFonts w:ascii="宋体" w:hAnsi="宋体" w:eastAsia="宋体" w:cs="宋体"/>
          <w:color w:val="000"/>
          <w:sz w:val="28"/>
          <w:szCs w:val="28"/>
        </w:rPr>
        <w:t xml:space="preserve">20___年，新系统上线的关键时期，董所长腰椎间盘突出的老毛病又犯了，疼的时候，腰都直不起来。新系统切换在即，怎么办!?为了新系统的成功切换，一个字，忍!他克服病痛，临场指挥，运筹帷幄，亲历亲为。4月20日新系统全面切换，当天晚上他和所里几名骨干留守，当大家看到他不经意间露出痛苦的神情时，都劝他回去休息一下，但他强忍病痛没有离开半步。第二天早上，当他看到稽查所检查模块顺利切换成功时，他的脸上露出了欣慰的笑容，这笑，只属于他，一个坚强无私的人，一个勇于奉献的人!</w:t>
      </w:r>
    </w:p>
    <w:p>
      <w:pPr>
        <w:ind w:left="0" w:right="0" w:firstLine="560"/>
        <w:spacing w:before="450" w:after="450" w:line="312" w:lineRule="auto"/>
      </w:pPr>
      <w:r>
        <w:rPr>
          <w:rFonts w:ascii="宋体" w:hAnsi="宋体" w:eastAsia="宋体" w:cs="宋体"/>
          <w:color w:val="000"/>
          <w:sz w:val="28"/>
          <w:szCs w:val="28"/>
        </w:rPr>
        <w:t xml:space="preserve">作为执法机关的执法人员，能否过好廉政关，是对每一个税务干部思想品德的严峻考验，在廉政问题上董所长更是身教重于言教。他多次拒绝企业单位送的钱物礼品，在所里建立“廉政监督岗”、“礼品登记簿”、“企业意见登记簿”，并与所里的每位干部签订了“廉政责任书”，使全所干部牢记“执法当以廉为先”。在他的影响下，全所未发生一起不廉政事件，向社会展示了“清白做人，公正执法”的地税形象!</w:t>
      </w:r>
    </w:p>
    <w:p>
      <w:pPr>
        <w:ind w:left="0" w:right="0" w:firstLine="560"/>
        <w:spacing w:before="450" w:after="450" w:line="312" w:lineRule="auto"/>
      </w:pPr>
      <w:r>
        <w:rPr>
          <w:rFonts w:ascii="宋体" w:hAnsi="宋体" w:eastAsia="宋体" w:cs="宋体"/>
          <w:color w:val="000"/>
          <w:sz w:val="28"/>
          <w:szCs w:val="28"/>
        </w:rPr>
        <w:t xml:space="preserve">由于所里工作需要，我所的刘凤利同志被安排到执行组，负责检查补税的催缴工作。这个工作责任重、难度大，全新的工作内容，他不知从何下手，但他没有一丝怨言，而是以饱满的工作热情投入到新的岗位当中去。他深知对欠税企业处罚只是手段而不是目的，面对企业以种种借口、理由推脱欠缴税款，他加强与企业的联系，克服年龄大、身体不好的困难，深入企业调研，帮助企业积极筹措资金，补缴税款，改变了查补税款越多，待执行税款越多的恶性循环局面。几年中他共计清缴欠税3000余万元，为防止新欠、清理陈欠，保证查补税款及时足额入库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爱岗敬业廉洁自律演讲6</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作为当代中国青年，作为发展中的___航空公司的青年员工，我们的回答是什么呢?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w:t>
      </w:r>
    </w:p>
    <w:p>
      <w:pPr>
        <w:ind w:left="0" w:right="0" w:firstLine="560"/>
        <w:spacing w:before="450" w:after="450" w:line="312" w:lineRule="auto"/>
      </w:pPr>
      <w:r>
        <w:rPr>
          <w:rFonts w:ascii="宋体" w:hAnsi="宋体" w:eastAsia="宋体" w:cs="宋体"/>
          <w:color w:val="000"/>
          <w:sz w:val="28"/>
          <w:szCs w:val="28"/>
        </w:rPr>
        <w:t xml:space="preserve">否则，社会就不会进步，国家就不可能富强，我们新航就不可能有今日。回首看看我们伟大祖国走过的60年光辉历程，几代建设者用他们的青春热血筑就了祖国的辉煌。我们熟知的“铁人”王进喜，凭着“宁可少活二十年，拼命也要拿下大油田”的顽强意志和冲天的干劲，打出了大庆</w:t>
      </w:r>
    </w:p>
    <w:p>
      <w:pPr>
        <w:ind w:left="0" w:right="0" w:firstLine="560"/>
        <w:spacing w:before="450" w:after="450" w:line="312" w:lineRule="auto"/>
      </w:pPr>
      <w:r>
        <w:rPr>
          <w:rFonts w:ascii="宋体" w:hAnsi="宋体" w:eastAsia="宋体" w:cs="宋体"/>
          <w:color w:val="000"/>
          <w:sz w:val="28"/>
          <w:szCs w:val="28"/>
        </w:rPr>
        <w:t xml:space="preserve">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__的民航事业，发展___的经济、文化，改变边疆的落后局面。他们强烈的使命感和责任感，支持着他们的精神，指引着他们为了新航事业无私无畏的奉献自己的青春。正是因为他们，新航才有了今日的辉煌。今日，在我的身边也有许多动人的故事。___机场出港旅客人数持续上升，到___月___日旅客人数突破___人，创历史最高纪录。对于肩负着地面服务保障工作得值机室来说，为了确保每一个航班，每一位旅客，每一件行李的安全正常，值机室的每一位工作人员常常是超负荷的工作。值机室的___因咽炎引起发烧，连续打了十几天吊针，仍不见好转，可她硬是咬这牙没有请过一天假，各位戏称她为“铁人”，可她却笑着说，“在这像我这样的铁人多着呢!“值机员___和__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_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爱岗敬业廉洁自律演讲7</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假如有人问，在人生的道路上，如果能再有一次机会，让你重新选择，你会选择什么职业?我一定会响亮地回答：依然是教师!这个太阳底下最光辉的职业!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我们身边有着许许多多的教师无怨无悔，无私奉献，他们像春蚕，像蜡烛，用自己的青春甚至生命来捍卫教师这一职业的圣洁!</w:t>
      </w:r>
    </w:p>
    <w:p>
      <w:pPr>
        <w:ind w:left="0" w:right="0" w:firstLine="560"/>
        <w:spacing w:before="450" w:after="450" w:line="312" w:lineRule="auto"/>
      </w:pPr>
      <w:r>
        <w:rPr>
          <w:rFonts w:ascii="宋体" w:hAnsi="宋体" w:eastAsia="宋体" w:cs="宋体"/>
          <w:color w:val="000"/>
          <w:sz w:val="28"/>
          <w:szCs w:val="28"/>
        </w:rPr>
        <w:t xml:space="preserve">曾获市直属学校十佳师德标兵称号的___老师是我校一名普通的语文老师，___5年，___老师在怀孕期间，因胎盘剥离大出血被迫住院卧床静养，虽然她人在医院，但心里总挂念着那些可爱的学生，她坚持每天通过电话联系同事，了解班上的教学情况和学生情况。</w:t>
      </w:r>
    </w:p>
    <w:p>
      <w:pPr>
        <w:ind w:left="0" w:right="0" w:firstLine="560"/>
        <w:spacing w:before="450" w:after="450" w:line="312" w:lineRule="auto"/>
      </w:pPr>
      <w:r>
        <w:rPr>
          <w:rFonts w:ascii="宋体" w:hAnsi="宋体" w:eastAsia="宋体" w:cs="宋体"/>
          <w:color w:val="000"/>
          <w:sz w:val="28"/>
          <w:szCs w:val="28"/>
        </w:rPr>
        <w:t xml:space="preserve">2___x年，高二(4)班的语文老师因事请长假，已担任两个班语文教学工作的___老师，又主动接手了该班的教学工作。不幸的是，一周后，她因车祸左臂骨折，手肿得像发酵的面包，疼痛难忍。此前她婆婆因病突然去世，而她的小孩只有一岁半，丈夫工作又忙，怎么办?是休养几周还是继续坚持上课呢?她一想到还有两个月学生将面临市的质量检测会考，想到那一双双渴求知识的眼睛，她就依然选择了回校上课。</w:t>
      </w:r>
    </w:p>
    <w:p>
      <w:pPr>
        <w:ind w:left="0" w:right="0" w:firstLine="560"/>
        <w:spacing w:before="450" w:after="450" w:line="312" w:lineRule="auto"/>
      </w:pPr>
      <w:r>
        <w:rPr>
          <w:rFonts w:ascii="宋体" w:hAnsi="宋体" w:eastAsia="宋体" w:cs="宋体"/>
          <w:color w:val="000"/>
          <w:sz w:val="28"/>
          <w:szCs w:val="28"/>
        </w:rPr>
        <w:t xml:space="preserve">接下来的一个月，校园里每天都会出现一个左臂缠着绷带，右手捧着书本行色匆匆的身影，学生们把这个身影默默地记在了心里，他们学得特别的认真，在当年的质量检测会考中，___老师所任教的班囊括了全级前三名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捧着一颗心来，不带半根草去!这不正是___老师心系学生、无私奉献、甘为人梯精神的真实写照吗?她用自己的实际行动诠释了践行党的的伟大意义!这样的教师就是我市教育的脊___，是我市教育创强的生力军!</w:t>
      </w:r>
    </w:p>
    <w:p>
      <w:pPr>
        <w:ind w:left="0" w:right="0" w:firstLine="560"/>
        <w:spacing w:before="450" w:after="450" w:line="312" w:lineRule="auto"/>
      </w:pPr>
      <w:r>
        <w:rPr>
          <w:rFonts w:ascii="宋体" w:hAnsi="宋体" w:eastAsia="宋体" w:cs="宋体"/>
          <w:color w:val="000"/>
          <w:sz w:val="28"/>
          <w:szCs w:val="28"/>
        </w:rPr>
        <w:t xml:space="preserve">老师们，假如我们每个人只为自己着想，自己的利益高于一切，整个社会会安定和谐吗?不会!如果这个世界只有“人不为己，天诛地灭”、“人人为自己，上帝为大家”的观念，而没有一批又一批为国为民、心甘情愿地牺牲自己奉献一生的人，人类可能从野蛮的奴隶社会走到今天自由民主的新时代吗?不会!恰恰相反，一定还漂浮在充满血腥的海洋里，永远不知道进步的彼岸!</w:t>
      </w:r>
    </w:p>
    <w:p>
      <w:pPr>
        <w:ind w:left="0" w:right="0" w:firstLine="560"/>
        <w:spacing w:before="450" w:after="450" w:line="312" w:lineRule="auto"/>
      </w:pPr>
      <w:r>
        <w:rPr>
          <w:rFonts w:ascii="宋体" w:hAnsi="宋体" w:eastAsia="宋体" w:cs="宋体"/>
          <w:color w:val="000"/>
          <w:sz w:val="28"/>
          <w:szCs w:val="28"/>
        </w:rPr>
        <w:t xml:space="preserve">是的，唯有无私奉献，一心为民，热爱工作，才能得到人民群众的真心拥护和爱戴!为人民利益呕心沥血、光荣殉职的焦裕禄同志，被人们永远记在了心中!在地震来临的刹那，用宽广的怀抱拯救了学生年轻生命的___老师，他的人性光辉将被人们永远缅怀!</w:t>
      </w:r>
    </w:p>
    <w:p>
      <w:pPr>
        <w:ind w:left="0" w:right="0" w:firstLine="560"/>
        <w:spacing w:before="450" w:after="450" w:line="312" w:lineRule="auto"/>
      </w:pPr>
      <w:r>
        <w:rPr>
          <w:rFonts w:ascii="宋体" w:hAnsi="宋体" w:eastAsia="宋体" w:cs="宋体"/>
          <w:color w:val="000"/>
          <w:sz w:val="28"/>
          <w:szCs w:val="28"/>
        </w:rPr>
        <w:t xml:space="preserve">老师们，雄鹰选择了翱翔蓝天，小草选择了拥抱大地，而我们选择了三尺讲台，也就选择了默默奉献、甘为人梯、无怨无悔的人生!在开展党的教育实践活动的今天，在我市教育创强的今天，我们平凡的岗位被赋予了新的光荣!新的使命!</w:t>
      </w:r>
    </w:p>
    <w:p>
      <w:pPr>
        <w:ind w:left="0" w:right="0" w:firstLine="560"/>
        <w:spacing w:before="450" w:after="450" w:line="312" w:lineRule="auto"/>
      </w:pPr>
      <w:r>
        <w:rPr>
          <w:rFonts w:ascii="宋体" w:hAnsi="宋体" w:eastAsia="宋体" w:cs="宋体"/>
          <w:color w:val="000"/>
          <w:sz w:val="28"/>
          <w:szCs w:val="28"/>
        </w:rPr>
        <w:t xml:space="preserve">老师们，让我们携手共进，为民务实，无私奉献，为我市教育创强挥洒自己的青春与热血，谱写最动人的赞歌!</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人生在特定的阶段有着特殊的使命。作为_________新的一员，现在的我们紧紧跟随在“创先争优”的这面大旗下。</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2025-05-02T06:22:15+08:00</dcterms:created>
  <dcterms:modified xsi:type="dcterms:W3CDTF">2025-05-02T06:22:15+08:00</dcterms:modified>
</cp:coreProperties>
</file>

<file path=docProps/custom.xml><?xml version="1.0" encoding="utf-8"?>
<Properties xmlns="http://schemas.openxmlformats.org/officeDocument/2006/custom-properties" xmlns:vt="http://schemas.openxmlformats.org/officeDocument/2006/docPropsVTypes"/>
</file>