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迎接期末考试演讲稿，希望会对大家的工作与学习有所帮助。迎接期末考试演讲稿1尊敬的老师、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迎接期末考试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时光如梭，转瞬间一个学期结束了。期末考试一天天临近，我们都准备好了吗?在过去的时间里我们收获着快乐，收获着成功。面对着即将升如更高的年级，我们准备好了吗?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迎接期末考试演讲稿3</w:t>
      </w:r>
    </w:p>
    <w:p>
      <w:pPr>
        <w:ind w:left="0" w:right="0" w:firstLine="560"/>
        <w:spacing w:before="450" w:after="450" w:line="312" w:lineRule="auto"/>
      </w:pPr>
      <w:r>
        <w:rPr>
          <w:rFonts w:ascii="宋体" w:hAnsi="宋体" w:eastAsia="宋体" w:cs="宋体"/>
          <w:color w:val="000"/>
          <w:sz w:val="28"/>
          <w:szCs w:val="28"/>
        </w:rPr>
        <w:t xml:space="preserve">同学们：早上好 今天的讲话主题是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一、要重视考前复习。</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可以把前一阶段做过的错题、试卷拿出来看一看，特别是当时做错的题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二、要规范考试行为</w:t>
      </w:r>
    </w:p>
    <w:p>
      <w:pPr>
        <w:ind w:left="0" w:right="0" w:firstLine="560"/>
        <w:spacing w:before="450" w:after="450" w:line="312" w:lineRule="auto"/>
      </w:pPr>
      <w:r>
        <w:rPr>
          <w:rFonts w:ascii="宋体" w:hAnsi="宋体" w:eastAsia="宋体" w:cs="宋体"/>
          <w:color w:val="000"/>
          <w:sz w:val="28"/>
          <w:szCs w:val="28"/>
        </w:rPr>
        <w:t xml:space="preserve">考试时，我们应做到：</w:t>
      </w:r>
    </w:p>
    <w:p>
      <w:pPr>
        <w:ind w:left="0" w:right="0" w:firstLine="560"/>
        <w:spacing w:before="450" w:after="450" w:line="312" w:lineRule="auto"/>
      </w:pPr>
      <w:r>
        <w:rPr>
          <w:rFonts w:ascii="宋体" w:hAnsi="宋体" w:eastAsia="宋体" w:cs="宋体"/>
          <w:color w:val="000"/>
          <w:sz w:val="28"/>
          <w:szCs w:val="28"/>
        </w:rPr>
        <w:t xml:space="preserve">(1)严格遵守考场纪律</w:t>
      </w:r>
    </w:p>
    <w:p>
      <w:pPr>
        <w:ind w:left="0" w:right="0" w:firstLine="560"/>
        <w:spacing w:before="450" w:after="450" w:line="312" w:lineRule="auto"/>
      </w:pPr>
      <w:r>
        <w:rPr>
          <w:rFonts w:ascii="宋体" w:hAnsi="宋体" w:eastAsia="宋体" w:cs="宋体"/>
          <w:color w:val="000"/>
          <w:sz w:val="28"/>
          <w:szCs w:val="28"/>
        </w:rPr>
        <w:t xml:space="preserve">(2)考试时应认真答卷，字迹工整</w:t>
      </w:r>
    </w:p>
    <w:p>
      <w:pPr>
        <w:ind w:left="0" w:right="0" w:firstLine="560"/>
        <w:spacing w:before="450" w:after="450" w:line="312" w:lineRule="auto"/>
      </w:pPr>
      <w:r>
        <w:rPr>
          <w:rFonts w:ascii="宋体" w:hAnsi="宋体" w:eastAsia="宋体" w:cs="宋体"/>
          <w:color w:val="000"/>
          <w:sz w:val="28"/>
          <w:szCs w:val="28"/>
        </w:rPr>
        <w:t xml:space="preserve">(3)答完后仔细检查。</w:t>
      </w:r>
    </w:p>
    <w:p>
      <w:pPr>
        <w:ind w:left="0" w:right="0" w:firstLine="560"/>
        <w:spacing w:before="450" w:after="450" w:line="312" w:lineRule="auto"/>
      </w:pPr>
      <w:r>
        <w:rPr>
          <w:rFonts w:ascii="宋体" w:hAnsi="宋体" w:eastAsia="宋体" w:cs="宋体"/>
          <w:color w:val="000"/>
          <w:sz w:val="28"/>
          <w:szCs w:val="28"/>
        </w:rPr>
        <w:t xml:space="preserve">三、要正确掌握考试方法。今天我给大家推荐最有效的两点：一是审题，二是检查。注重审题，可以避免不该发生的错误，更不会漏体，认真分析试题，遇到自己不熟悉的题型要仔细推敲。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相反的是，有些同学，做完后就坐不住了，匆匆地看了一眼试卷，没有仔细检查，就交了，这样的习惯很不好。因为速度快，做题容易不仔细，马虎。因此，试卷做完后一定要好好查看。</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 孟子有云： “ 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我是初232班的练昕，今天，我演讲的题目是《满怀自信，迎接期末考试》。</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一个新的早晨，每一天，都充满着阳光，洋溢着希望。同学们，这个学期我们将再次迎来令人心动的期末考试，在过去的时间里，我们收获着快乐，收获着成功。而面对即将到来的期末考试，此时的你，是怎样的心情?</w:t>
      </w:r>
    </w:p>
    <w:p>
      <w:pPr>
        <w:ind w:left="0" w:right="0" w:firstLine="560"/>
        <w:spacing w:before="450" w:after="450" w:line="312" w:lineRule="auto"/>
      </w:pPr>
      <w:r>
        <w:rPr>
          <w:rFonts w:ascii="宋体" w:hAnsi="宋体" w:eastAsia="宋体" w:cs="宋体"/>
          <w:color w:val="000"/>
          <w:sz w:val="28"/>
          <w:szCs w:val="28"/>
        </w:rPr>
        <w:t xml:space="preserve">“自信是一根柱子，能撑起精神的广漠的天空，自信是一片阳光，能驱散迷失者眼前的阴影。”面对即将到来的考试，我们要对自己有信心，有信心便会有热情、有动力，便会专注其中、倾力去做，因而成功的希望就会大得多;面对即将到来的考试，我们要确立自信心，相信自己的潜能，战胜自己的惰性，以饱满的热情、积极自信的姿态走进复习，一定能磨练出良好的意志，取得优异的成绩，展示自己最美好的一面。那么，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今天是20___-20___年第一学期的最后一次升旗仪式，在这里我衷心祝福每一位孩子和全体教职员工身体健康!吉祥如意!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随着新年的到来，20___学年的第一个学期将要结束了，在1月的x、x日，我们将迎来期末考试。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孩子们!祝好成绩伴你过好年!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搞好复习，微笑迎接接期末考试》。一转眼，我们又进入到了紧张的期末复习阶段，我们即将迎来本学期的期末考试。期末考试可以检验同学们在本学期所学的知识是否扎实?有哪些漏洞和不足?便于我们总结经验教训，为下一个学期的学习做好打算，那么，我么么究竟怎样迎接期末考试呢：</w:t>
      </w:r>
    </w:p>
    <w:p>
      <w:pPr>
        <w:ind w:left="0" w:right="0" w:firstLine="560"/>
        <w:spacing w:before="450" w:after="450" w:line="312" w:lineRule="auto"/>
      </w:pPr>
      <w:r>
        <w:rPr>
          <w:rFonts w:ascii="宋体" w:hAnsi="宋体" w:eastAsia="宋体" w:cs="宋体"/>
          <w:color w:val="000"/>
          <w:sz w:val="28"/>
          <w:szCs w:val="28"/>
        </w:rPr>
        <w:t xml:space="preserve">首先，我们要正确看待考试。考试只是学习过程的一个组成部分，是检查你平时学习效果的一个手段。考试时“满不在乎”与“过分紧张”的状态都是不对的，只有将情绪调整到有一定程度的紧张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其次，我们要科学合理安排好期末复习。扎实充分的准备和从容自信的心态是取得好成绩最有力的保障。期末考试科目多，内容多，这就要求我们根据学科特点和自己掌握知识的情况，制定出复习计划，对学习做出详细、科学、合理的安排，以便有的放矢地进行复习。当然，光有计划还不够，还需要同学们集中精力，充分利用时间保证计划的落实。我们要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第三，我们复习要讲究技巧。复习时，不但要对各科知识中的重要知识点多下功夫，还将平时学过的常用字、词、句以及公式等背熟用活，在理解的基础上牢固记忆。解题时，不妨从不同的角度去考虑解题的条件与方法，多与老师交流，广开思路，以达到知识的融会贯通。</w:t>
      </w:r>
    </w:p>
    <w:p>
      <w:pPr>
        <w:ind w:left="0" w:right="0" w:firstLine="560"/>
        <w:spacing w:before="450" w:after="450" w:line="312" w:lineRule="auto"/>
      </w:pPr>
      <w:r>
        <w:rPr>
          <w:rFonts w:ascii="宋体" w:hAnsi="宋体" w:eastAsia="宋体" w:cs="宋体"/>
          <w:color w:val="000"/>
          <w:sz w:val="28"/>
          <w:szCs w:val="28"/>
        </w:rPr>
        <w:t xml:space="preserve">最后，我还要提醒同学们，期末考试也对我们的诚实守信品格的一次考验。学会做人是学习的根本，而诚实守信则是做人的根本。我们要做诚实守信、自尊自爱的人，考试时诚实答题，不抄袭，不作弊。</w:t>
      </w:r>
    </w:p>
    <w:p>
      <w:pPr>
        <w:ind w:left="0" w:right="0" w:firstLine="560"/>
        <w:spacing w:before="450" w:after="450" w:line="312" w:lineRule="auto"/>
      </w:pPr>
      <w:r>
        <w:rPr>
          <w:rFonts w:ascii="宋体" w:hAnsi="宋体" w:eastAsia="宋体" w:cs="宋体"/>
          <w:color w:val="000"/>
          <w:sz w:val="28"/>
          <w:szCs w:val="28"/>
        </w:rPr>
        <w:t xml:space="preserve">同学们，还有两周，我们都将步入期末考试的考场，面对考试，你准备好了吗?希望大家都能调整好心态，抓紧时间科学地复习。预祝同学们都能取得优异的成绩!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大家早上好，我是来自八年级三班的罗邑吉，今天我国旗下演讲的题目是“考出好成绩，证明你自己”。</w:t>
      </w:r>
    </w:p>
    <w:p>
      <w:pPr>
        <w:ind w:left="0" w:right="0" w:firstLine="560"/>
        <w:spacing w:before="450" w:after="450" w:line="312" w:lineRule="auto"/>
      </w:pPr>
      <w:r>
        <w:rPr>
          <w:rFonts w:ascii="宋体" w:hAnsi="宋体" w:eastAsia="宋体" w:cs="宋体"/>
          <w:color w:val="000"/>
          <w:sz w:val="28"/>
          <w:szCs w:val="28"/>
        </w:rPr>
        <w:t xml:space="preserve">有一次，福特公司人力资源部的负责人到一所著名的大学去招聘人才。由于是世界知名的大公司，所以递上简历申请工作的`大学生有数百人之多，但是福特公司只从中筛选了三个学业考试成绩最优秀的求职者。之后，有个非常想进福特公司而且自认为有超强能力的应聘者找到招聘人员问：“他们只是考试成绩好，并不能证明他们真的有能力做好贵公司的工作，你们为什么要选择他们呢?”公司的招聘官说：“在数百个我们都不认识的应聘者中，我们要挑出最好的，当然要靠学业成绩了。如果一个学生连搞好自己学业成绩的能力都没有，我们凭什么说你有超强的能力呢?”</w:t>
      </w:r>
    </w:p>
    <w:p>
      <w:pPr>
        <w:ind w:left="0" w:right="0" w:firstLine="560"/>
        <w:spacing w:before="450" w:after="450" w:line="312" w:lineRule="auto"/>
      </w:pPr>
      <w:r>
        <w:rPr>
          <w:rFonts w:ascii="宋体" w:hAnsi="宋体" w:eastAsia="宋体" w:cs="宋体"/>
          <w:color w:val="000"/>
          <w:sz w:val="28"/>
          <w:szCs w:val="28"/>
        </w:rPr>
        <w:t xml:space="preserve">这样的故事，绝不会只发生在福特公司的招聘中，竞争激烈的社会中，要想找一份称心的工作，能够施展自己抱负发挥自己能力就要从诸多的竞争者中脱颖而出，处于有利的地位，在很大程度上取决于你的学业成绩。我们平时的学业就是为我们将来能够顺利在这个社会生存，并且让社会承认你的价值而练就本领。我们的考试，就是检验我们的本领达到了什么样的水平。</w:t>
      </w:r>
    </w:p>
    <w:p>
      <w:pPr>
        <w:ind w:left="0" w:right="0" w:firstLine="560"/>
        <w:spacing w:before="450" w:after="450" w:line="312" w:lineRule="auto"/>
      </w:pPr>
      <w:r>
        <w:rPr>
          <w:rFonts w:ascii="宋体" w:hAnsi="宋体" w:eastAsia="宋体" w:cs="宋体"/>
          <w:color w:val="000"/>
          <w:sz w:val="28"/>
          <w:szCs w:val="28"/>
        </w:rPr>
        <w:t xml:space="preserve">所以，我们一定要重视每一次的考试，把握每一次测试的机会，来检验我们目前的学习状况，能否将所学的知识为我所用。本学期的期末考试即将来到，同学们，你准备好了吗?你有行之有效的复习策略吗?有效的复习可以对所学的知识进行科学合理的整合，使你将所学的知识进一步升华。所以，你在复习的过程中，除了在心理上要重视以外，还要有科学，合理，高效的复习策略。</w:t>
      </w:r>
    </w:p>
    <w:p>
      <w:pPr>
        <w:ind w:left="0" w:right="0" w:firstLine="560"/>
        <w:spacing w:before="450" w:after="450" w:line="312" w:lineRule="auto"/>
      </w:pPr>
      <w:r>
        <w:rPr>
          <w:rFonts w:ascii="宋体" w:hAnsi="宋体" w:eastAsia="宋体" w:cs="宋体"/>
          <w:color w:val="000"/>
          <w:sz w:val="28"/>
          <w:szCs w:val="28"/>
        </w:rPr>
        <w:t xml:space="preserve">首先，在复习的过程中要系统化。这就是我们所说的知识整合，有人说;“智慧不是别的，而是一种组织起来的知识体系。”这里所说的“一种组织起来的知识体系”，就是指系统化的知识。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第二，复习要针对自己的情况，查漏补缺，对症下药。完整的知识学下来，难免出现漏洞和缺欠。而平时的考试就对你有很大的参考价值。你要认真研究平时考试的失误，通过复习，自己检查出来后就可以及时补上。</w:t>
      </w:r>
    </w:p>
    <w:p>
      <w:pPr>
        <w:ind w:left="0" w:right="0" w:firstLine="560"/>
        <w:spacing w:before="450" w:after="450" w:line="312" w:lineRule="auto"/>
      </w:pPr>
      <w:r>
        <w:rPr>
          <w:rFonts w:ascii="宋体" w:hAnsi="宋体" w:eastAsia="宋体" w:cs="宋体"/>
          <w:color w:val="000"/>
          <w:sz w:val="28"/>
          <w:szCs w:val="28"/>
        </w:rPr>
        <w:t xml:space="preserve">第三，注重理解、归纳小结;多看，重基础;多问，攻克思维障碍;多思，理论联系实际，学科渗透，实现知识迁移;多练，适时反馈矫正。</w:t>
      </w:r>
    </w:p>
    <w:p>
      <w:pPr>
        <w:ind w:left="0" w:right="0" w:firstLine="560"/>
        <w:spacing w:before="450" w:after="450" w:line="312" w:lineRule="auto"/>
      </w:pPr>
      <w:r>
        <w:rPr>
          <w:rFonts w:ascii="宋体" w:hAnsi="宋体" w:eastAsia="宋体" w:cs="宋体"/>
          <w:color w:val="000"/>
          <w:sz w:val="28"/>
          <w:szCs w:val="28"/>
        </w:rPr>
        <w:t xml:space="preserve">同学们，考试不仅是对你所学知识的一次检验，更是对你能力的一次考验。要证明你在晋原初中一个学期以来的进步，要证明你自己的能力，那你就采取有效的复习方法，集中精力搞好复习，迎接即将来临的考试吧。祝同学们在期末考试中取得优异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暑假。想到这些，大家的心情肯定是非常愉快的。但是，在享受这些之前，我们必须接受学习上的一次重要检验——那就是期末考试。期末考试是对一个学期以来老师教和学生学的总结，是对同学们一个学期以来学习的一次检阅，</w:t>
      </w:r>
    </w:p>
    <w:p>
      <w:pPr>
        <w:ind w:left="0" w:right="0" w:firstLine="560"/>
        <w:spacing w:before="450" w:after="450" w:line="312" w:lineRule="auto"/>
      </w:pPr>
      <w:r>
        <w:rPr>
          <w:rFonts w:ascii="宋体" w:hAnsi="宋体" w:eastAsia="宋体" w:cs="宋体"/>
          <w:color w:val="000"/>
          <w:sz w:val="28"/>
          <w:szCs w:val="28"/>
        </w:rPr>
        <w:t xml:space="preserve">一、要正确认识自己</w:t>
      </w:r>
    </w:p>
    <w:p>
      <w:pPr>
        <w:ind w:left="0" w:right="0" w:firstLine="560"/>
        <w:spacing w:before="450" w:after="450" w:line="312" w:lineRule="auto"/>
      </w:pPr>
      <w:r>
        <w:rPr>
          <w:rFonts w:ascii="宋体" w:hAnsi="宋体" w:eastAsia="宋体" w:cs="宋体"/>
          <w:color w:val="000"/>
          <w:sz w:val="28"/>
          <w:szCs w:val="28"/>
        </w:rPr>
        <w:t xml:space="preserve">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二、要有感恩之心</w:t>
      </w:r>
    </w:p>
    <w:p>
      <w:pPr>
        <w:ind w:left="0" w:right="0" w:firstLine="560"/>
        <w:spacing w:before="450" w:after="450" w:line="312" w:lineRule="auto"/>
      </w:pPr>
      <w:r>
        <w:rPr>
          <w:rFonts w:ascii="宋体" w:hAnsi="宋体" w:eastAsia="宋体" w:cs="宋体"/>
          <w:color w:val="000"/>
          <w:sz w:val="28"/>
          <w:szCs w:val="28"/>
        </w:rPr>
        <w:t xml:space="preserve">同学们，在学校里，老师是和我们接触最多，对我们关心最多的人。看着老师忙碌的身影，辛勤的工作，大家是否心存感激?听着老师沙哑的声音，大家是否感动?目睹着老师期待的眼神，是否感受到了老师深深的爱?在此我代表全体同学，对辛勤培育我们的老师表示深深的敬意和衷心的感谢!同学们，我们应该怎样回报老师呢?课堂上遵守纪律、认真听讲、按时完成作业，使自己每天都有进步我想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三、要珍惜时间。</w:t>
      </w:r>
    </w:p>
    <w:p>
      <w:pPr>
        <w:ind w:left="0" w:right="0" w:firstLine="560"/>
        <w:spacing w:before="450" w:after="450" w:line="312" w:lineRule="auto"/>
      </w:pPr>
      <w:r>
        <w:rPr>
          <w:rFonts w:ascii="宋体" w:hAnsi="宋体" w:eastAsia="宋体" w:cs="宋体"/>
          <w:color w:val="000"/>
          <w:sz w:val="28"/>
          <w:szCs w:val="28"/>
        </w:rPr>
        <w:t xml:space="preserve">学习是以时间做保证的，合理安排学习时间，进行复习。成功的取得来自于你每一天扎扎实实的学习，来自于你每一节课认认真真的投入，来自于你每一次作业的认真独立完成。只有付出辛勤的汗水，才能获得丰富的回报。同学们，加油吧!祝同学们期末考试取得好成绩，也祝老师们心情舒畅，工作快乐!</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这是20___-20___年第一学期的最后一次升旗仪式，在这里我衷心祝福每一位孩子和全体教职员工身体健康!吉祥如意!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随着新年的到来，20___学年的第一个学期将要结束了，在1月的x、x日，我们将迎来期末考试。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style=\"color:#FF0000\"&gt;迎接期末考试演讲稿10篇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2025-08-07T01:12:56+08:00</dcterms:created>
  <dcterms:modified xsi:type="dcterms:W3CDTF">2025-08-07T01:12:56+08:00</dcterms:modified>
</cp:coreProperties>
</file>

<file path=docProps/custom.xml><?xml version="1.0" encoding="utf-8"?>
<Properties xmlns="http://schemas.openxmlformats.org/officeDocument/2006/custom-properties" xmlns:vt="http://schemas.openxmlformats.org/officeDocument/2006/docPropsVTypes"/>
</file>