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3分英语自我介绍演讲稿5篇范文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下面给大家分享一些关于3分英语自我介绍演讲稿...</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下面给大家分享一些关于3分英语自我介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3分英语自我介绍演讲稿(1)</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privatesecondary schools. Tourism now studying at the school in Hubei Province.Studying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myspare time likes playing basketball， table tennis，volleyball，skating. When aperson like the Internet at home，or a personal stereo. Not like too longimmersed in the world of books，and family members have told me，Laoyijiege is thebest. Talking about my family，then I will talk about my family has. Only threepeople my family，my grandmother，grandfather and my own. My grandfather is aengineer，I am very severely on peacetime，the Church me a lot. Grandma is a verykindly for the elderly，care for my life in every possible way. Therefore，I haveno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astrict order of the management environment. I have my professionalself-confidence and hope，as long as the efforts will be fruitful，this is mymotto. Since I chose this profession，I will follow this path，effort，perseverancepath.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3分英语自我介绍演讲稿(3)</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___， 24。 I e from ______，the capital of_______Province。 I graduated from the _______ department of _____University inJuly ，</w:t>
      </w:r>
    </w:p>
    <w:p>
      <w:pPr>
        <w:ind w:left="0" w:right="0" w:firstLine="560"/>
        <w:spacing w:before="450" w:after="450" w:line="312" w:lineRule="auto"/>
      </w:pPr>
      <w:r>
        <w:rPr>
          <w:rFonts w:ascii="宋体" w:hAnsi="宋体" w:eastAsia="宋体" w:cs="宋体"/>
          <w:color w:val="000"/>
          <w:sz w:val="28"/>
          <w:szCs w:val="28"/>
        </w:rPr>
        <w:t xml:space="preserve">20_。In the past two years I have been preparing for the postgraduateexamination while I have been teaching _____in NO。____middle School and I was ahead-teacher of a class in junior grade two。Now all my hard work has got aresult since I have a chance to be interview by you 。I am open-minded ，quick inthought and very fond of history。In my spare time，I have broad interests likemany other youngsters。I like reading books， especially those about_______。Frequently I exchange with other people by making ments in the forum online。In addition ，during my college years，I was once a Net-bar technician。</w:t>
      </w:r>
    </w:p>
    <w:p>
      <w:pPr>
        <w:ind w:left="0" w:right="0" w:firstLine="560"/>
        <w:spacing w:before="450" w:after="450" w:line="312" w:lineRule="auto"/>
      </w:pPr>
      <w:r>
        <w:rPr>
          <w:rFonts w:ascii="宋体" w:hAnsi="宋体" w:eastAsia="宋体" w:cs="宋体"/>
          <w:color w:val="000"/>
          <w:sz w:val="28"/>
          <w:szCs w:val="28"/>
        </w:rPr>
        <w:t xml:space="preserve">So， I have a paratively good mand of network application。I am able tooperate the puter well。I am skillful in searching for information in Internet。Iam a football fan for years。Italian team is my favorite。Anyway，I feel great pityfor our country’s team。 I always believe that one will easily lag behind unlesshe keeps on learning 。Of course， if I am given a chance to study ______ in thisfamous University，I will stare no effort to master a good mand of advance______。</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3分英语自我介绍演讲稿(4)</w:t>
      </w:r>
    </w:p>
    <w:p>
      <w:pPr>
        <w:ind w:left="0" w:right="0" w:firstLine="560"/>
        <w:spacing w:before="450" w:after="450" w:line="312" w:lineRule="auto"/>
      </w:pPr>
      <w:r>
        <w:rPr>
          <w:rFonts w:ascii="宋体" w:hAnsi="宋体" w:eastAsia="宋体" w:cs="宋体"/>
          <w:color w:val="000"/>
          <w:sz w:val="28"/>
          <w:szCs w:val="28"/>
        </w:rPr>
        <w:t xml:space="preserve">Respected business leaders:</w:t>
      </w:r>
    </w:p>
    <w:p>
      <w:pPr>
        <w:ind w:left="0" w:right="0" w:firstLine="560"/>
        <w:spacing w:before="450" w:after="450" w:line="312" w:lineRule="auto"/>
      </w:pPr>
      <w:r>
        <w:rPr>
          <w:rFonts w:ascii="宋体" w:hAnsi="宋体" w:eastAsia="宋体" w:cs="宋体"/>
          <w:color w:val="000"/>
          <w:sz w:val="28"/>
          <w:szCs w:val="28"/>
        </w:rPr>
        <w:t xml:space="preserve">My name is __× ， and I will graduate from Xi\'an FanYi University in theyear 20_，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mutualunderstanding。 During the three –year college study， I tried my best to learnall kinds of knowledge， and weigh the hard work of my teachers and myself; Ihave mastered English listening， speaking， writing and reading skills。</w:t>
      </w:r>
    </w:p>
    <w:p>
      <w:pPr>
        <w:ind w:left="0" w:right="0" w:firstLine="560"/>
        <w:spacing w:before="450" w:after="450" w:line="312" w:lineRule="auto"/>
      </w:pPr>
      <w:r>
        <w:rPr>
          <w:rFonts w:ascii="宋体" w:hAnsi="宋体" w:eastAsia="宋体" w:cs="宋体"/>
          <w:color w:val="000"/>
          <w:sz w:val="28"/>
          <w:szCs w:val="28"/>
        </w:rPr>
        <w:t xml:space="preserve">Moreover， I have a good mand of business English and the basic theory，public relationship of secretary。 Meanwhile， in order to enlarge my knowledge， Ialways read some newspapers and magazines about business and trade， and I usedto do some representative of business in my spare time。 At the same time， Ilearnt puter skills during my summer vacation， and now I\'m familiar with Office20_。 It is my three –year college life that makes me form my life attitude。Also my three-year college life that makes me rich in knowledge， and it\'s alsomy three-year college life that makes me form my life attitude。 Honesty， Trust，Diligence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 I believe \"where there is a will， there is a way\"，and I will try my best to do a good job in my business。 So I sincerely hope thatI can make a position in your pany so that I can serve for the pany in thefuture。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3分英语自我介绍演讲稿(5)</w:t>
      </w:r>
    </w:p>
    <w:p>
      <w:pPr>
        <w:ind w:left="0" w:right="0" w:firstLine="560"/>
        <w:spacing w:before="450" w:after="450" w:line="312" w:lineRule="auto"/>
      </w:pPr>
      <w:r>
        <w:rPr>
          <w:rFonts w:ascii="宋体" w:hAnsi="宋体" w:eastAsia="宋体" w:cs="宋体"/>
          <w:color w:val="000"/>
          <w:sz w:val="28"/>
          <w:szCs w:val="28"/>
        </w:rPr>
        <w:t xml:space="preserve">Good morning， my name __， it is really a great honor to have thisopportunity for a interview， i would like to answer whatever you may raise， andi hope i can make a good performance today， eventually enroll in thisprestigious university in september。 now i will introduce myself briefly，i am __years old，born in __ province ，and i am curruently a senior student at beijing__ university。my major is__。and i will receive my bachelor degree after mygraduation in june。in the past 4 years，i spend most of my time on study，i havepassed CET46 with a ease。 and i have acquired basic knowledge of packaging andpublishing both in theory and in practice。 besides， i have attend severalpackaging exhibition hold in Beijing， this is our advantage study here， i havetaken a tour to some big factory and pany。Through these i have a deeplyunderstanding of domestic packaging industry。 pared to developed countries suchas us， unfortunately， although we have made extraordinary progress since1978，our pack</w:t>
      </w:r>
    </w:p>
    <w:p>
      <w:pPr>
        <w:ind w:left="0" w:right="0" w:firstLine="560"/>
        <w:spacing w:before="450" w:after="450" w:line="312" w:lineRule="auto"/>
      </w:pPr>
      <w:r>
        <w:rPr>
          <w:rFonts w:ascii="宋体" w:hAnsi="宋体" w:eastAsia="宋体" w:cs="宋体"/>
          <w:color w:val="000"/>
          <w:sz w:val="28"/>
          <w:szCs w:val="28"/>
        </w:rPr>
        <w:t xml:space="preserve">aging industry are still underdeveloped， mess， unstable， the situation ofemployees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keepthe growth pace still。 i guess you maybe interested in the reason itch to law，and what is my plan during graduate study life， i would like to tell you thatpursue law is one of my lifelong goal，i like my major packaging and i wont giveup，if i can pursue my master degree here i will bine law with my formereducation。 i will work hard in thesefields ，patent ，trademark， copyright， on thebase of my years study in department of p&amp;p， my character? i cannot describeit well， but i know i am optimistic and confident。 sometimes i prefer to stayalone， reading， listening to music， but i am not lonely， i like to chat with myclassmates， almost talk everything ，my favorite pastime is valleyball，playingcards or surf online。 through college life，i learn how to balance between studyand entertainment。 by the way， i was a actor of our amazing drama club。 i had afew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3分英语自我介绍演讲稿5篇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2025-05-02T06:31:45+08:00</dcterms:created>
  <dcterms:modified xsi:type="dcterms:W3CDTF">2025-05-02T06:31:45+08:00</dcterms:modified>
</cp:coreProperties>
</file>

<file path=docProps/custom.xml><?xml version="1.0" encoding="utf-8"?>
<Properties xmlns="http://schemas.openxmlformats.org/officeDocument/2006/custom-properties" xmlns:vt="http://schemas.openxmlformats.org/officeDocument/2006/docPropsVTypes"/>
</file>