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客服爱岗敬业的演讲稿5篇范文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小编在这里给大家分享一些客服爱岗敬业的演讲稿，希望对大家能有所帮助。客服爱岗敬业的演讲稿1做好客户服务...</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小编在这里给大家分享一些客服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客服爱岗敬业的演讲稿1</w:t>
      </w:r>
    </w:p>
    <w:p>
      <w:pPr>
        <w:ind w:left="0" w:right="0" w:firstLine="560"/>
        <w:spacing w:before="450" w:after="450" w:line="312" w:lineRule="auto"/>
      </w:pPr>
      <w:r>
        <w:rPr>
          <w:rFonts w:ascii="宋体" w:hAnsi="宋体" w:eastAsia="宋体" w:cs="宋体"/>
          <w:color w:val="000"/>
          <w:sz w:val="28"/>
          <w:szCs w:val="28"/>
        </w:rPr>
        <w:t xml:space="preserve">做好客户服务工作有助于增加工作热情度与自豪感的产生，因为你能通过你的态度与方式能征服别人征服不了的客户，比如说矛盾客户、难伺候的客户、刁蛮客户等;其次，有助于客户服务经验的积累，在今后企业发展的道路上，企业更看重将是营销人员，因此拥有丰富客户服务经验的你，价值不可估量;第三，有助于自我素质与修养的提升;第四，有助于人际关系与沟通能力的提升。那么站在普通的客服岗位角度上来讲，应该如何做好客户服务呢?</w:t>
      </w:r>
    </w:p>
    <w:p>
      <w:pPr>
        <w:ind w:left="0" w:right="0" w:firstLine="560"/>
        <w:spacing w:before="450" w:after="450" w:line="312" w:lineRule="auto"/>
      </w:pPr>
      <w:r>
        <w:rPr>
          <w:rFonts w:ascii="宋体" w:hAnsi="宋体" w:eastAsia="宋体" w:cs="宋体"/>
          <w:color w:val="000"/>
          <w:sz w:val="28"/>
          <w:szCs w:val="28"/>
        </w:rPr>
        <w:t xml:space="preserve">一、树立正确的服务观</w:t>
      </w:r>
    </w:p>
    <w:p>
      <w:pPr>
        <w:ind w:left="0" w:right="0" w:firstLine="560"/>
        <w:spacing w:before="450" w:after="450" w:line="312" w:lineRule="auto"/>
      </w:pPr>
      <w:r>
        <w:rPr>
          <w:rFonts w:ascii="宋体" w:hAnsi="宋体" w:eastAsia="宋体" w:cs="宋体"/>
          <w:color w:val="000"/>
          <w:sz w:val="28"/>
          <w:szCs w:val="28"/>
        </w:rPr>
        <w:t xml:space="preserve">何为正确的服务观呢?所谓正确的服务观，就是要在服务中彻底摒弃私心杂念，力戒做表面文章，更不做沽名钓誉的事，要完完全全地站在客户的角度，从客户的实际需求出发，全心全意地为客户着想，为客户做实事，解决实际问题。其中，基本服务必须尽职尽责地做好，没有讨价还价的余地;而有意提供超值服务时，则必须用心，实心实意。</w:t>
      </w:r>
    </w:p>
    <w:p>
      <w:pPr>
        <w:ind w:left="0" w:right="0" w:firstLine="560"/>
        <w:spacing w:before="450" w:after="450" w:line="312" w:lineRule="auto"/>
      </w:pPr>
      <w:r>
        <w:rPr>
          <w:rFonts w:ascii="宋体" w:hAnsi="宋体" w:eastAsia="宋体" w:cs="宋体"/>
          <w:color w:val="000"/>
          <w:sz w:val="28"/>
          <w:szCs w:val="28"/>
        </w:rPr>
        <w:t xml:space="preserve">二、抓好服务点</w:t>
      </w:r>
    </w:p>
    <w:p>
      <w:pPr>
        <w:ind w:left="0" w:right="0" w:firstLine="560"/>
        <w:spacing w:before="450" w:after="450" w:line="312" w:lineRule="auto"/>
      </w:pPr>
      <w:r>
        <w:rPr>
          <w:rFonts w:ascii="宋体" w:hAnsi="宋体" w:eastAsia="宋体" w:cs="宋体"/>
          <w:color w:val="000"/>
          <w:sz w:val="28"/>
          <w:szCs w:val="28"/>
        </w:rPr>
        <w:t xml:space="preserve">如何落实客服服务，最首要的就是落脚于把握好服务的这个点。客服服务工作不是自己想怎么做，就怎么做。一切的工作细节都必须以客户的思维角出发，把客户的需要摆在工作的中心位置。除此之外还要注意，每个客户对保险的需求是不尽相同的。就算是同一个客户，在不一样的时间段，其保险需求也是不同的。在工作中想要把相同的服务应用在不同的客户身上是不行的。</w:t>
      </w:r>
    </w:p>
    <w:p>
      <w:pPr>
        <w:ind w:left="0" w:right="0" w:firstLine="560"/>
        <w:spacing w:before="450" w:after="450" w:line="312" w:lineRule="auto"/>
      </w:pPr>
      <w:r>
        <w:rPr>
          <w:rFonts w:ascii="宋体" w:hAnsi="宋体" w:eastAsia="宋体" w:cs="宋体"/>
          <w:color w:val="000"/>
          <w:sz w:val="28"/>
          <w:szCs w:val="28"/>
        </w:rPr>
        <w:t xml:space="preserve">三、落实服务本质</w:t>
      </w:r>
    </w:p>
    <w:p>
      <w:pPr>
        <w:ind w:left="0" w:right="0" w:firstLine="560"/>
        <w:spacing w:before="450" w:after="450" w:line="312" w:lineRule="auto"/>
      </w:pPr>
      <w:r>
        <w:rPr>
          <w:rFonts w:ascii="宋体" w:hAnsi="宋体" w:eastAsia="宋体" w:cs="宋体"/>
          <w:color w:val="000"/>
          <w:sz w:val="28"/>
          <w:szCs w:val="28"/>
        </w:rPr>
        <w:t xml:space="preserve">所有的客服服务都需要有其本质点，要有内涵的切合客观实际，在具体需求上满足客户。若是实际工作流于表面，搞形式主义，就是没有落实好服务的本质，具体的服务工作就难以满足客服需求地完成。</w:t>
      </w:r>
    </w:p>
    <w:p>
      <w:pPr>
        <w:ind w:left="0" w:right="0" w:firstLine="560"/>
        <w:spacing w:before="450" w:after="450" w:line="312" w:lineRule="auto"/>
      </w:pPr>
      <w:r>
        <w:rPr>
          <w:rFonts w:ascii="宋体" w:hAnsi="宋体" w:eastAsia="宋体" w:cs="宋体"/>
          <w:color w:val="000"/>
          <w:sz w:val="28"/>
          <w:szCs w:val="28"/>
        </w:rPr>
        <w:t xml:space="preserve">四、做好基本服务</w:t>
      </w:r>
    </w:p>
    <w:p>
      <w:pPr>
        <w:ind w:left="0" w:right="0" w:firstLine="560"/>
        <w:spacing w:before="450" w:after="450" w:line="312" w:lineRule="auto"/>
      </w:pPr>
      <w:r>
        <w:rPr>
          <w:rFonts w:ascii="宋体" w:hAnsi="宋体" w:eastAsia="宋体" w:cs="宋体"/>
          <w:color w:val="000"/>
          <w:sz w:val="28"/>
          <w:szCs w:val="28"/>
        </w:rPr>
        <w:t xml:space="preserve">要做好客服服务工作，落实具体的工作细节，必须先要把基本的服务工作做好。基本服务工作和本职义务是不可分割的，首先，我们要尽量的尽到自己本职的义务，不然，何谈做好服务?</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你们好!我是来自客服中心，我讲演的题目是：《用心服务，情暖客户》。</w:t>
      </w:r>
    </w:p>
    <w:p>
      <w:pPr>
        <w:ind w:left="0" w:right="0" w:firstLine="560"/>
        <w:spacing w:before="450" w:after="450" w:line="312" w:lineRule="auto"/>
      </w:pPr>
      <w:r>
        <w:rPr>
          <w:rFonts w:ascii="宋体" w:hAnsi="宋体" w:eastAsia="宋体" w:cs="宋体"/>
          <w:color w:val="000"/>
          <w:sz w:val="28"/>
          <w:szCs w:val="28"/>
        </w:rPr>
        <w:t xml:space="preserve">身为一名农电职工，让我倍感光荣，同时我更深深地意识到自己肩上的责任之重。客户是我们不变的“上帝”;服务是我们永恒的主题。尤其作为服务窗口的营业员，更是代表着农电职工的形象，是架设在农电公司和用电客户之间的沟通桥梁。从进入客服中心工作开始，我就把全心全意为客户服务;之百用真情付出印在心里，体现在行动上。</w:t>
      </w:r>
    </w:p>
    <w:p>
      <w:pPr>
        <w:ind w:left="0" w:right="0" w:firstLine="560"/>
        <w:spacing w:before="450" w:after="450" w:line="312" w:lineRule="auto"/>
      </w:pPr>
      <w:r>
        <w:rPr>
          <w:rFonts w:ascii="宋体" w:hAnsi="宋体" w:eastAsia="宋体" w:cs="宋体"/>
          <w:color w:val="000"/>
          <w:sz w:val="28"/>
          <w:szCs w:val="28"/>
        </w:rPr>
        <w:t xml:space="preserve">客服中心是直接面对用户的窗口，我和我的同事们始终牢记“人民电业为人民”的服务宗旨，用实际行动践行着客户是“上帝”的服务理念。</w:t>
      </w:r>
    </w:p>
    <w:p>
      <w:pPr>
        <w:ind w:left="0" w:right="0" w:firstLine="560"/>
        <w:spacing w:before="450" w:after="450" w:line="312" w:lineRule="auto"/>
      </w:pPr>
      <w:r>
        <w:rPr>
          <w:rFonts w:ascii="宋体" w:hAnsi="宋体" w:eastAsia="宋体" w:cs="宋体"/>
          <w:color w:val="000"/>
          <w:sz w:val="28"/>
          <w:szCs w:val="28"/>
        </w:rPr>
        <w:t xml:space="preserve">今年4月15日，晚上快马加鞭11点，一阵急促的电话铃声把黑水供电营业所营业班长宋金海从睡梦中惊醒，对于这样不期而至的紧急电话，他已经是习以为常了。果然电话是黑水镇老爷庙村山嘴子专灌负责人打来的，由于他的自己疏忽大意，预付费购买的电量马上用完了，等待浇地的老百姓们都拿着铁锹在地头儿等着呢!任务就是命令百，群众焦急的心情驱走宋金海浓浓的困意，十多分钟他已经为用户在营业厅用预付卡充完值，骑着摩托车行进在插卡送电的山路上，地按时浇上了，客户满意了，而宋金海的辛劳也在客户的笑脸中得到了回报。</w:t>
      </w:r>
    </w:p>
    <w:p>
      <w:pPr>
        <w:ind w:left="0" w:right="0" w:firstLine="560"/>
        <w:spacing w:before="450" w:after="450" w:line="312" w:lineRule="auto"/>
      </w:pPr>
      <w:r>
        <w:rPr>
          <w:rFonts w:ascii="宋体" w:hAnsi="宋体" w:eastAsia="宋体" w:cs="宋体"/>
          <w:color w:val="000"/>
          <w:sz w:val="28"/>
          <w:szCs w:val="28"/>
        </w:rPr>
        <w:t xml:space="preserve">这样的事情在客服中心还很多很多，常常是一个电话，把我们从梦中惊醒;一个电话，让我们停下手里任何事情，无论多累多难我们把客户的需要作为无声的命令。</w:t>
      </w:r>
    </w:p>
    <w:p>
      <w:pPr>
        <w:ind w:left="0" w:right="0" w:firstLine="560"/>
        <w:spacing w:before="450" w:after="450" w:line="312" w:lineRule="auto"/>
      </w:pPr>
      <w:r>
        <w:rPr>
          <w:rFonts w:ascii="宋体" w:hAnsi="宋体" w:eastAsia="宋体" w:cs="宋体"/>
          <w:color w:val="000"/>
          <w:sz w:val="28"/>
          <w:szCs w:val="28"/>
        </w:rPr>
        <w:t xml:space="preserve">在完全满足客户需求的同时，我们更进一步地倡导主动服务。今年5月，用电科长曲江得知富山宏达碎石厂准备增加生产线的消息后，立即协同有关人员主动走访。向客户介绍了新装、增容业务手续办理流程、业务资料清单、电价构成等详细内容，并及时与生产科、计量中心联系，以“一口对外，一条龙服务”帮客户顺利办完各种手续，保证6月15日，验收使用。宏达碎石厂索秀莲感动地说：你们的真情服务让无比感动，作为最好的回报，我们将永远是农电的用户。</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w:t>
      </w:r>
    </w:p>
    <w:p>
      <w:pPr>
        <w:ind w:left="0" w:right="0" w:firstLine="560"/>
        <w:spacing w:before="450" w:after="450" w:line="312" w:lineRule="auto"/>
      </w:pPr>
      <w:r>
        <w:rPr>
          <w:rFonts w:ascii="宋体" w:hAnsi="宋体" w:eastAsia="宋体" w:cs="宋体"/>
          <w:color w:val="000"/>
          <w:sz w:val="28"/>
          <w:szCs w:val="28"/>
        </w:rPr>
        <w:t xml:space="preserve">支持给了我无比的勇气和信心，让我本着检验、学习、提高的目的走上了今天的演讲台，接受大家的评判和公司的挑眩</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____，稳重而不死板，激进而不张扬。我1980年生人，毕业于大连电力工业学校，现任供电所微机员。1999年毕业后，到公司农网改造办公室工作，任职期间，克服了人手少，工作量大等诸多困难，出色的完成了各项任务。20__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第二、扎实工作，锐意进龋既发扬以往好的作风、好的传统，埋头苦干，扎实工作，又注重在工作实践中摸索经验、探索路子，和大家一道努力把凌源的95598客户服务塑造成品牌服务。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客服爱岗敬业的演讲稿4</w:t>
      </w:r>
    </w:p>
    <w:p>
      <w:pPr>
        <w:ind w:left="0" w:right="0" w:firstLine="560"/>
        <w:spacing w:before="450" w:after="450" w:line="312" w:lineRule="auto"/>
      </w:pPr>
      <w:r>
        <w:rPr>
          <w:rFonts w:ascii="宋体" w:hAnsi="宋体" w:eastAsia="宋体" w:cs="宋体"/>
          <w:color w:val="000"/>
          <w:sz w:val="28"/>
          <w:szCs w:val="28"/>
        </w:rPr>
        <w:t xml:space="preserve">今天我演讲的题目是：塑造优秀品质，铸就辉煌企业。</w:t>
      </w:r>
    </w:p>
    <w:p>
      <w:pPr>
        <w:ind w:left="0" w:right="0" w:firstLine="560"/>
        <w:spacing w:before="450" w:after="450" w:line="312" w:lineRule="auto"/>
      </w:pPr>
      <w:r>
        <w:rPr>
          <w:rFonts w:ascii="宋体" w:hAnsi="宋体" w:eastAsia="宋体" w:cs="宋体"/>
          <w:color w:val="000"/>
          <w:sz w:val="28"/>
          <w:szCs w:val="28"/>
        </w:rPr>
        <w:t xml:space="preserve">今日的____以优质服务、诚实经营为理念，以提升服务质量为着力点，切实加强员工文化素质培养，积极开展创建一流企业等实践活动、评比活动。我们的广大员工积极参与，奋发向上，把《员工服务手册》作为自己的行为准则，增强主人翁责任意识，爱岗敬业、勇于奉献，忠诚于事业，服务于消费者，用激情燃烧的生命创造出无愧于____这个独具魅力商业品牌的耀眼光环。</w:t>
      </w:r>
    </w:p>
    <w:p>
      <w:pPr>
        <w:ind w:left="0" w:right="0" w:firstLine="560"/>
        <w:spacing w:before="450" w:after="450" w:line="312" w:lineRule="auto"/>
      </w:pPr>
      <w:r>
        <w:rPr>
          <w:rFonts w:ascii="宋体" w:hAnsi="宋体" w:eastAsia="宋体" w:cs="宋体"/>
          <w:color w:val="000"/>
          <w:sz w:val="28"/>
          <w:szCs w:val="28"/>
        </w:rPr>
        <w:t xml:space="preserve">当您走进我们的卖场,就会被我们齐全的商品种类、情景式的商品展示、人性化的卖场布局、舒适温馨的购物氛围、时尚的家居空间文化所深深吸引，看着这宽敞明亮的厅堂、整齐上墙的规章制度，无论坐在哪一个店面的椅子上，都会为您送上一杯热水，这就是我们____人的温馨服务。我们____全体员工都时刻铭记“顾客至上”的服务理念，在服务中注重以诚待人，以情感人。“没有不对的客户，只有不对的服务”。我们知道，优质的服务需要有承受委屈的心胸和解释的耐心，唯有注入真情才能真正做到这一点。</w:t>
      </w:r>
    </w:p>
    <w:p>
      <w:pPr>
        <w:ind w:left="0" w:right="0" w:firstLine="560"/>
        <w:spacing w:before="450" w:after="450" w:line="312" w:lineRule="auto"/>
      </w:pPr>
      <w:r>
        <w:rPr>
          <w:rFonts w:ascii="宋体" w:hAnsi="宋体" w:eastAsia="宋体" w:cs="宋体"/>
          <w:color w:val="000"/>
          <w:sz w:val="28"/>
          <w:szCs w:val="28"/>
        </w:rPr>
        <w:t xml:space="preserve">有一种工作，你没有经历过就不知道其中的艰辛;有一种艰辛，你没有体会过就不知道其中的快乐;有一种快乐你没有拥有过就不知道其中蕴涵的精神;有一种精神，你没有感受过，就不知道其中的自豪与骄傲。商场客服中心作为对消费者直接服务的窗口,始终不渝地推行让顾客满意的服务宗旨，用真诚和周到的服务兑现每一句诺言。我们坚持与时俱进地改进服务措施，开展以“两个第一”的创建为主题的形象工程活动，深化服务内涵，增强服务意识，拓展服务领域。不论是总服务台的售前咨询、商务服务，还是售后服务台的消费者咨询投诉受理，都实现了“首问负责制”的服务标准，也正所谓今天演讲的主题：我的岗位我负责，我的工作请放心。</w:t>
      </w:r>
    </w:p>
    <w:p>
      <w:pPr>
        <w:ind w:left="0" w:right="0" w:firstLine="560"/>
        <w:spacing w:before="450" w:after="450" w:line="312" w:lineRule="auto"/>
      </w:pPr>
      <w:r>
        <w:rPr>
          <w:rFonts w:ascii="宋体" w:hAnsi="宋体" w:eastAsia="宋体" w:cs="宋体"/>
          <w:color w:val="000"/>
          <w:sz w:val="28"/>
          <w:szCs w:val="28"/>
        </w:rPr>
        <w:t xml:space="preserve">我们经常遇到下列投诉情形：超出退换货范围，店面已经实地测量出图而顾客又要求退单且拒不承担违约的，还有顾客来客服中心投诉时口吐脏言的，甚至还有扬言要砸店、寻衅闹事的;更有甚者要找媒体、找政府的。每每见此情景，我们客服人员尽管心中十分委屈，但依然笑脸相迎，把顾客请到一旁坐下，递上一杯热水，认真倾听顾客发完牢骚和抱怨，等顾客情绪平稳下来了，我们要和声细气耐心地跟顾客解释“为什么要收违约金?违约金如何计算?顾客如何应当如何正当维权”等一系列问题。</w:t>
      </w:r>
    </w:p>
    <w:p>
      <w:pPr>
        <w:ind w:left="0" w:right="0" w:firstLine="560"/>
        <w:spacing w:before="450" w:after="450" w:line="312" w:lineRule="auto"/>
      </w:pPr>
      <w:r>
        <w:rPr>
          <w:rFonts w:ascii="宋体" w:hAnsi="宋体" w:eastAsia="宋体" w:cs="宋体"/>
          <w:color w:val="000"/>
          <w:sz w:val="28"/>
          <w:szCs w:val="28"/>
        </w:rPr>
        <w:t xml:space="preserve">客服中心的工作人员让消费者真切感受到我们企业的服务效率和真诚，使服务工作更为顺利地开展。不过只有良好的服务队伍是不够的，一个优秀的企业的员工必须还要具备奉献精神、对事业的执着追求、对企业的主人翁责任感。客服中心员工以扎实工作、无私奉献的精神风貌体现了我们爱岗敬业的决心;以无怨无悔，尽职尽责的实际行动，谱写着创“两个第一”的新篇章。</w:t>
      </w:r>
    </w:p>
    <w:p>
      <w:pPr>
        <w:ind w:left="0" w:right="0" w:firstLine="560"/>
        <w:spacing w:before="450" w:after="450" w:line="312" w:lineRule="auto"/>
      </w:pPr>
      <w:r>
        <w:rPr>
          <w:rFonts w:ascii="宋体" w:hAnsi="宋体" w:eastAsia="宋体" w:cs="宋体"/>
          <w:color w:val="000"/>
          <w:sz w:val="28"/>
          <w:szCs w:val="28"/>
        </w:rPr>
        <w:t xml:space="preserve">也许，你们看不到大家热火朝天、挥汗如雨的场景，但你们一定能看到我们加班加点，齐心协力的处理问题;也许，你们看不到大家早晨睡意朦胧的眼神，但一定能看到我们班前会热烈的讨论。如果看到我们的工作有了创新，看到我们的人员素质有了提升，顾客的投诉率有了下降，那么我们客服中心这一普通而又重要的岗位工作就有了新的突破。</w:t>
      </w:r>
    </w:p>
    <w:p>
      <w:pPr>
        <w:ind w:left="0" w:right="0" w:firstLine="560"/>
        <w:spacing w:before="450" w:after="450" w:line="312" w:lineRule="auto"/>
      </w:pPr>
      <w:r>
        <w:rPr>
          <w:rFonts w:ascii="宋体" w:hAnsi="宋体" w:eastAsia="宋体" w:cs="宋体"/>
          <w:color w:val="000"/>
          <w:sz w:val="28"/>
          <w:szCs w:val="28"/>
        </w:rPr>
        <w:t xml:space="preserve">永不落幕的____建材家居博览盛会，恰如我们心中不变的信念，大禹治水只是一个美丽的传说，愚公移山只是一个动人的寓言，但我们____的全体员工将再次用现实主义的大手笔证明一个永远的真理：责任牢记心中，坚持定有回报。</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很高兴能有这样的机会和大家在一起畅谈工作中的一些感想和体会，我汇报的题目是：在平凡中耕耘自己。</w:t>
      </w:r>
    </w:p>
    <w:p>
      <w:pPr>
        <w:ind w:left="0" w:right="0" w:firstLine="560"/>
        <w:spacing w:before="450" w:after="450" w:line="312" w:lineRule="auto"/>
      </w:pPr>
      <w:r>
        <w:rPr>
          <w:rFonts w:ascii="宋体" w:hAnsi="宋体" w:eastAsia="宋体" w:cs="宋体"/>
          <w:color w:val="000"/>
          <w:sz w:val="28"/>
          <w:szCs w:val="28"/>
        </w:rPr>
        <w:t xml:space="preserve">我叫____，是________公司客服中心的一名受理员，自____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________客户服务中心并不只是接电话、听听用户投诉那么简单，它是体现____形象和声誉的窗口，是塑造____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为了达到这个目的，从那时起，我就暗下决心，要从工作中的每件小事做起，把业务做到最好最精，赢得客户的信任。为此，我积极参加岗前学习，认真钻研《中华人民共和国电信条例》、《中华人民共和国消费者权益保护法》、《____客户服务行为规范》、《用户申诉管理办法》、《话费争议处理办法》等服务条例、流程和标准;自觉参加分公司举办的《商务礼仪》、《____各项业务资费标准、使用方法》、《电脑和互联网基础知识》、《简单故障处理》等培训班。并虚心向有服务经验的同志学习，不断提高自己的服务水平，立志达到“一口清”、“问不倒、考不倒”。近两年来，通过学习和在工作中的实践，我写下了____页近____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(举一实例说明工作的热情与认真)。对用户的“四多”、“十要”，使我感受到做一个____人的自豪与骄傲。</w:t>
      </w:r>
    </w:p>
    <w:p>
      <w:pPr>
        <w:ind w:left="0" w:right="0" w:firstLine="560"/>
        <w:spacing w:before="450" w:after="450" w:line="312" w:lineRule="auto"/>
      </w:pPr>
      <w:r>
        <w:rPr>
          <w:rFonts w:ascii="宋体" w:hAnsi="宋体" w:eastAsia="宋体" w:cs="宋体"/>
          <w:color w:val="000"/>
          <w:sz w:val="28"/>
          <w:szCs w:val="28"/>
        </w:rPr>
        <w:t xml:space="preserve">把用户作为镜子可以正视自己，把意见作为鞭了可以驱动自己，只有用户满意了，我们的工作才能算完成。两年多的工作，使我深深地爱上了客服受理员这一岗位，并在服务用户、塑造____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2025-06-17T07:45:14+08:00</dcterms:created>
  <dcterms:modified xsi:type="dcterms:W3CDTF">2025-06-17T07:45:14+08:00</dcterms:modified>
</cp:coreProperties>
</file>

<file path=docProps/custom.xml><?xml version="1.0" encoding="utf-8"?>
<Properties xmlns="http://schemas.openxmlformats.org/officeDocument/2006/custom-properties" xmlns:vt="http://schemas.openxmlformats.org/officeDocument/2006/docPropsVTypes"/>
</file>