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纪念抗美援朝精神讲话稿5篇范文</w:t>
      </w:r>
      <w:bookmarkEnd w:id="1"/>
    </w:p>
    <w:p>
      <w:pPr>
        <w:jc w:val="center"/>
        <w:spacing w:before="0" w:after="450"/>
      </w:pPr>
      <w:r>
        <w:rPr>
          <w:rFonts w:ascii="Arial" w:hAnsi="Arial" w:eastAsia="Arial" w:cs="Arial"/>
          <w:color w:val="999999"/>
          <w:sz w:val="20"/>
          <w:szCs w:val="20"/>
        </w:rPr>
        <w:t xml:space="preserve">来源：网络  作者：紫陌红尘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在整个抗美援朝战争期间，志愿军将士以勇于担当的英气、横刀立马的豪气、舍我其谁的勇气、赴汤蹈火的胆气，与美帝国主义进行了一次次惊心动魄的抗争，上演了一幕幕威武雄壮的活剧。下面给大家分享一些关于纪念抗美援朝精神讲话稿5篇，供大家参考。纪念抗美援...</w:t>
      </w:r>
    </w:p>
    <w:p>
      <w:pPr>
        <w:ind w:left="0" w:right="0" w:firstLine="560"/>
        <w:spacing w:before="450" w:after="450" w:line="312" w:lineRule="auto"/>
      </w:pPr>
      <w:r>
        <w:rPr>
          <w:rFonts w:ascii="宋体" w:hAnsi="宋体" w:eastAsia="宋体" w:cs="宋体"/>
          <w:color w:val="000"/>
          <w:sz w:val="28"/>
          <w:szCs w:val="28"/>
        </w:rPr>
        <w:t xml:space="preserve">在整个抗美援朝战争期间，志愿军将士以勇于担当的英气、横刀立马的豪气、舍我其谁的勇气、赴汤蹈火的胆气，与美帝国主义进行了一次次惊心动魄的抗争，上演了一幕幕威武雄壮的活剧。下面给大家分享一些关于纪念抗美援朝精神讲话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纪念抗美援朝精神讲话稿(1)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他们，战无不胜;他们，毫不畏惧。把生命的滴滴鲜血点缀在伟大的祖国母亲身上;他们，永远把祖国放在第一位;他们，战胜了叫做“纸老虎”的困难。</w:t>
      </w:r>
    </w:p>
    <w:p>
      <w:pPr>
        <w:ind w:left="0" w:right="0" w:firstLine="560"/>
        <w:spacing w:before="450" w:after="450" w:line="312" w:lineRule="auto"/>
      </w:pPr>
      <w:r>
        <w:rPr>
          <w:rFonts w:ascii="宋体" w:hAnsi="宋体" w:eastAsia="宋体" w:cs="宋体"/>
          <w:color w:val="000"/>
          <w:sz w:val="28"/>
          <w:szCs w:val="28"/>
        </w:rPr>
        <w:t xml:space="preserve">他们就是抗美援朝的志愿军战士们。</w:t>
      </w:r>
    </w:p>
    <w:p>
      <w:pPr>
        <w:ind w:left="0" w:right="0" w:firstLine="560"/>
        <w:spacing w:before="450" w:after="450" w:line="312" w:lineRule="auto"/>
      </w:pPr>
      <w:r>
        <w:rPr>
          <w:rFonts w:ascii="宋体" w:hAnsi="宋体" w:eastAsia="宋体" w:cs="宋体"/>
          <w:color w:val="000"/>
          <w:sz w:val="28"/>
          <w:szCs w:val="28"/>
        </w:rPr>
        <w:t xml:space="preserve">战争，永远是残酷的。我们的亿万同胞们，经历了多少困难，才能赢得一点点生存的希望，和生命的曙光。</w:t>
      </w:r>
    </w:p>
    <w:p>
      <w:pPr>
        <w:ind w:left="0" w:right="0" w:firstLine="560"/>
        <w:spacing w:before="450" w:after="450" w:line="312" w:lineRule="auto"/>
      </w:pPr>
      <w:r>
        <w:rPr>
          <w:rFonts w:ascii="宋体" w:hAnsi="宋体" w:eastAsia="宋体" w:cs="宋体"/>
          <w:color w:val="000"/>
          <w:sz w:val="28"/>
          <w:szCs w:val="28"/>
        </w:rPr>
        <w:t xml:space="preserve">食物，对于他们来说，吃到一碗米饭。就是他们的奢望了。听着曾爷爷在我们讲他过去打土匪、打日军、打美军的故事。曾希贤爷爷作为部队的大当家，想想当时的战友们吃的是什么?玉米粥。玉米粥听起来还不错，但事实上却是少许的玉米和熙熙攘攘的野菜。每一个人也吃不到多少。即使这样艰苦的生活，曾希贤爷爷照样带领部队的几十名战友英勇战斗。来到了土匪的领地，曾希贤爷爷把战友们分成了三排。“一排上!从东北方攻进寨里。二排上!主攻大门。三排上!来掩护所有成员。”他们毫不畏惧，冲锋在前。最后把那些烧杀抢掠的土匪们打的落花流水，为人民立了功。</w:t>
      </w:r>
    </w:p>
    <w:p>
      <w:pPr>
        <w:ind w:left="0" w:right="0" w:firstLine="560"/>
        <w:spacing w:before="450" w:after="450" w:line="312" w:lineRule="auto"/>
      </w:pPr>
      <w:r>
        <w:rPr>
          <w:rFonts w:ascii="宋体" w:hAnsi="宋体" w:eastAsia="宋体" w:cs="宋体"/>
          <w:color w:val="000"/>
          <w:sz w:val="28"/>
          <w:szCs w:val="28"/>
        </w:rPr>
        <w:t xml:space="preserve">曾希贤爷爷如今85岁了。他还与我们分享了许多伟大的，感人的故事。生命垂危的战士，在临死的时候，都还想着任务，想着祖国。最后曾希贤爷爷还告诉我们要好好学习，争做四有新人。我联想到我的期中考试，对于抗美援朝的战士们所面临的困难。我是微不足道的，我要继续努力。</w:t>
      </w:r>
    </w:p>
    <w:p>
      <w:pPr>
        <w:ind w:left="0" w:right="0" w:firstLine="560"/>
        <w:spacing w:before="450" w:after="450" w:line="312" w:lineRule="auto"/>
      </w:pPr>
      <w:r>
        <w:rPr>
          <w:rFonts w:ascii="宋体" w:hAnsi="宋体" w:eastAsia="宋体" w:cs="宋体"/>
          <w:color w:val="000"/>
          <w:sz w:val="28"/>
          <w:szCs w:val="28"/>
        </w:rPr>
        <w:t xml:space="preserve">曾爷爷还说:我们小学生是祖国的接班人，现在没有战争了，但是我们要努力学习，要把自己学习中的困难当做敌人。你战胜了困难就等于战胜了敌人。听了曾爷爷的话，我满怀信心，也希望自己能百尺竿头，更进一步。我明白如今我们的幸福生活是曾爷爷他和他的战友们用生命和鲜血换来的。虽然现在的生活条件得到了改善，但，我们始终不会忘记你们:那些用生命来捍卫祖国的战士们!</w:t>
      </w:r>
    </w:p>
    <w:p>
      <w:pPr>
        <w:ind w:left="0" w:right="0" w:firstLine="560"/>
        <w:spacing w:before="450" w:after="450" w:line="312" w:lineRule="auto"/>
      </w:pPr>
      <w:r>
        <w:rPr>
          <w:rFonts w:ascii="黑体" w:hAnsi="黑体" w:eastAsia="黑体" w:cs="黑体"/>
          <w:color w:val="000000"/>
          <w:sz w:val="36"/>
          <w:szCs w:val="36"/>
          <w:b w:val="1"/>
          <w:bCs w:val="1"/>
        </w:rPr>
        <w:t xml:space="preserve">纪念抗美援朝精神讲话稿(2)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不能忘记我国近代屈辱的历史，自鸦片战争时期西方列强用坚船利炮打开中国大门，到日本发动全面侵华战争，再到中国人民终于取得艰苦卓绝的八年抗日战争的胜利。。总而言之，我国经历重重磨难，终于迎来了新中国成立、人民当家作主的好日子。</w:t>
      </w:r>
    </w:p>
    <w:p>
      <w:pPr>
        <w:ind w:left="0" w:right="0" w:firstLine="560"/>
        <w:spacing w:before="450" w:after="450" w:line="312" w:lineRule="auto"/>
      </w:pPr>
      <w:r>
        <w:rPr>
          <w:rFonts w:ascii="宋体" w:hAnsi="宋体" w:eastAsia="宋体" w:cs="宋体"/>
          <w:color w:val="000"/>
          <w:sz w:val="28"/>
          <w:szCs w:val="28"/>
        </w:rPr>
        <w:t xml:space="preserve">然而，在新中国成立之初，我国仍然面临着恶劣的外部环境。美国出兵侵略朝鲜。为了边境环境安全，我国党和人民丝毫不惧武装到牙齿的美军，派出志愿军战士拼死决战，硬生生地把美军赶到了三八线以南。这是了不起的胜利，打出了中国的国威，让全世界都重新认识了这个东方大国。</w:t>
      </w:r>
    </w:p>
    <w:p>
      <w:pPr>
        <w:ind w:left="0" w:right="0" w:firstLine="560"/>
        <w:spacing w:before="450" w:after="450" w:line="312" w:lineRule="auto"/>
      </w:pPr>
      <w:r>
        <w:rPr>
          <w:rFonts w:ascii="宋体" w:hAnsi="宋体" w:eastAsia="宋体" w:cs="宋体"/>
          <w:color w:val="000"/>
          <w:sz w:val="28"/>
          <w:szCs w:val="28"/>
        </w:rPr>
        <w:t xml:space="preserve">如今，在党的带领下，我国各项事业步入快速发展的轨道，在各领域取得的成就举世瞩目，人民群众的生活质量越来越好。但就是因为这样的成就，引起了国际上一些国家的猜忌，他们害怕中国会挑战他们的国际地位。由于西方资本主义的性质就是全球扩张，所以他们害怕社会主义的中国会对他们的国际秩序形成阻碍。近两年和某国发生的贸易战就是生动的反华例子。</w:t>
      </w:r>
    </w:p>
    <w:p>
      <w:pPr>
        <w:ind w:left="0" w:right="0" w:firstLine="560"/>
        <w:spacing w:before="450" w:after="450" w:line="312" w:lineRule="auto"/>
      </w:pPr>
      <w:r>
        <w:rPr>
          <w:rFonts w:ascii="宋体" w:hAnsi="宋体" w:eastAsia="宋体" w:cs="宋体"/>
          <w:color w:val="000"/>
          <w:sz w:val="28"/>
          <w:szCs w:val="28"/>
        </w:rPr>
        <w:t xml:space="preserve">在新时代的各种斗争中，中国共产党和人民不挑事也不怕事，我们始终会传承发扬抗美援朝战争的精神意志，和中外一切反动势力抗争到底，并且一定能取得胜利。</w:t>
      </w:r>
    </w:p>
    <w:p>
      <w:pPr>
        <w:ind w:left="0" w:right="0" w:firstLine="560"/>
        <w:spacing w:before="450" w:after="450" w:line="312" w:lineRule="auto"/>
      </w:pPr>
      <w:r>
        <w:rPr>
          <w:rFonts w:ascii="黑体" w:hAnsi="黑体" w:eastAsia="黑体" w:cs="黑体"/>
          <w:color w:val="000000"/>
          <w:sz w:val="36"/>
          <w:szCs w:val="36"/>
          <w:b w:val="1"/>
          <w:bCs w:val="1"/>
        </w:rPr>
        <w:t xml:space="preserve">纪念抗美援朝精神讲话稿(3)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1950年6月25日，朝鲜内战爆发，抗美援朝演讲稿。6月27日，美国政府宣布出兵朝鲜，实行武装干涉，发动对朝鲜的全面战争，并派遣海军第七舰队入侵台湾海峡，“阻止对台湾的任何进攻”，公然干涉中国内政。随后，美国操纵联合国安理会通过决议，使其入侵朝鲜“合法化”。侵朝美军不顾中国政府的多次警告，越过“三八线”，直逼中朝边境的鸭绿江和图们江，并轰炸中国东北边境的城市和乡村，直接威胁到新中国的国家安全。</w:t>
      </w:r>
    </w:p>
    <w:p>
      <w:pPr>
        <w:ind w:left="0" w:right="0" w:firstLine="560"/>
        <w:spacing w:before="450" w:after="450" w:line="312" w:lineRule="auto"/>
      </w:pPr>
      <w:r>
        <w:rPr>
          <w:rFonts w:ascii="宋体" w:hAnsi="宋体" w:eastAsia="宋体" w:cs="宋体"/>
          <w:color w:val="000"/>
          <w:sz w:val="28"/>
          <w:szCs w:val="28"/>
        </w:rPr>
        <w:t xml:space="preserve">面对美国侵略军的大举进犯，应朝鲜劳动党和政府的请求，党中央和毛泽东作出了抗美援朝、保家卫国的重大历史性决策。10月8日，毛泽东发布命令，将东北边防军组成中国人民志愿军，任命彭德怀为司令员兼政治委员，命令志愿军“迅即向朝鲜境内出动，协同朝鲜同志向侵略者作战并争取光荣的胜利。”</w:t>
      </w:r>
    </w:p>
    <w:p>
      <w:pPr>
        <w:ind w:left="0" w:right="0" w:firstLine="560"/>
        <w:spacing w:before="450" w:after="450" w:line="312" w:lineRule="auto"/>
      </w:pPr>
      <w:r>
        <w:rPr>
          <w:rFonts w:ascii="宋体" w:hAnsi="宋体" w:eastAsia="宋体" w:cs="宋体"/>
          <w:color w:val="000"/>
          <w:sz w:val="28"/>
          <w:szCs w:val="28"/>
        </w:rPr>
        <w:t xml:space="preserve">10月19日晚，志愿军第一批入朝参战部队，在没有空军掩护的情况下，雄赳赳，气昂昂，跨过鸭绿江，进入朝鲜境内，与朝鲜人民军并肩抗击侵略者。10月25日，志愿军打响入朝后的第一仗，以光荣的胜利拉开了伟大的抗美援朝战争的帷幕。这一天后来被定为中国人民志愿军抗美援朝纪念日。</w:t>
      </w:r>
    </w:p>
    <w:p>
      <w:pPr>
        <w:ind w:left="0" w:right="0" w:firstLine="560"/>
        <w:spacing w:before="450" w:after="450" w:line="312" w:lineRule="auto"/>
      </w:pPr>
      <w:r>
        <w:rPr>
          <w:rFonts w:ascii="宋体" w:hAnsi="宋体" w:eastAsia="宋体" w:cs="宋体"/>
          <w:color w:val="000"/>
          <w:sz w:val="28"/>
          <w:szCs w:val="28"/>
        </w:rPr>
        <w:t xml:space="preserve">从1950年10月25日到1951年6月10日，中国人民志愿军连续发起五次大规模战役，五战五捷，共歼敌23万余人，从根本上改变了朝鲜战争的形势，把战线稳定在敌人发动战争的三八线附近地区。</w:t>
      </w:r>
    </w:p>
    <w:p>
      <w:pPr>
        <w:ind w:left="0" w:right="0" w:firstLine="560"/>
        <w:spacing w:before="450" w:after="450" w:line="312" w:lineRule="auto"/>
      </w:pPr>
      <w:r>
        <w:rPr>
          <w:rFonts w:ascii="宋体" w:hAnsi="宋体" w:eastAsia="宋体" w:cs="宋体"/>
          <w:color w:val="000"/>
          <w:sz w:val="28"/>
          <w:szCs w:val="28"/>
        </w:rPr>
        <w:t xml:space="preserve">中国人民志愿军入朝作战，以国内人民的坚决支持和拥护为坚强后盾。1950年10月26日，中国人民保卫世界和平反对美国侵略委员会在北京成立，负责领导全国人民的抗美援朝运动。11月4日，中国共产党与各民主党派发表联合宣言，号召全国人民积极行动起来，支援抗美援朝战争，演讲稿《抗美援朝演讲稿》。</w:t>
      </w:r>
    </w:p>
    <w:p>
      <w:pPr>
        <w:ind w:left="0" w:right="0" w:firstLine="560"/>
        <w:spacing w:before="450" w:after="450" w:line="312" w:lineRule="auto"/>
      </w:pPr>
      <w:r>
        <w:rPr>
          <w:rFonts w:ascii="宋体" w:hAnsi="宋体" w:eastAsia="宋体" w:cs="宋体"/>
          <w:color w:val="000"/>
          <w:sz w:val="28"/>
          <w:szCs w:val="28"/>
        </w:rPr>
        <w:t xml:space="preserve">此后，全国迅速掀起了大规模的抗美援朝宣传教育运动，极大地增强了中国人民的民族自尊心和自信心，坚定了中朝人民必胜、美国侵略者必败的信念。全国人民团结一致，同仇敌忾，掀起了参军参战、支援前线的热潮。1951年6月1日，党中央发出关于开展订立爱国公约和捐献武器运动的指示。全国各阶层人民积极响应，普遍订立爱国公约，开展捐献飞机、大炮运动。到1952年5月，全国人民共捐献人民币55650亿元(旧币)，可购买战斗机3710架。</w:t>
      </w:r>
    </w:p>
    <w:p>
      <w:pPr>
        <w:ind w:left="0" w:right="0" w:firstLine="560"/>
        <w:spacing w:before="450" w:after="450" w:line="312" w:lineRule="auto"/>
      </w:pPr>
      <w:r>
        <w:rPr>
          <w:rFonts w:ascii="宋体" w:hAnsi="宋体" w:eastAsia="宋体" w:cs="宋体"/>
          <w:color w:val="000"/>
          <w:sz w:val="28"/>
          <w:szCs w:val="28"/>
        </w:rPr>
        <w:t xml:space="preserve">美国政府由于军事失败和国内国际压力，不得不从1951年7月10日开始同朝中方面在开城进行停战谈判。但是美国并不甘愿放弃侵略野心，在谈判过程中，一方面提出蛮横无理要求，制造借口拖延和破坏谈判;另一方面不断对我施加军事压力，动员其全部陆军的三分之</w:t>
      </w:r>
    </w:p>
    <w:p>
      <w:pPr>
        <w:ind w:left="0" w:right="0" w:firstLine="560"/>
        <w:spacing w:before="450" w:after="450" w:line="312" w:lineRule="auto"/>
      </w:pPr>
      <w:r>
        <w:rPr>
          <w:rFonts w:ascii="宋体" w:hAnsi="宋体" w:eastAsia="宋体" w:cs="宋体"/>
          <w:color w:val="000"/>
          <w:sz w:val="28"/>
          <w:szCs w:val="28"/>
        </w:rPr>
        <w:t xml:space="preserve">一、空军的五分之一和海军近半数的兵力，使用了除原子弹以外所有现代化武器，企图迫使朝中方面在谈判中屈服。但是美国的政治阴谋和军事进攻在朝中两国人民的英勇斗争面前彻底失败了。</w:t>
      </w:r>
    </w:p>
    <w:p>
      <w:pPr>
        <w:ind w:left="0" w:right="0" w:firstLine="560"/>
        <w:spacing w:before="450" w:after="450" w:line="312" w:lineRule="auto"/>
      </w:pPr>
      <w:r>
        <w:rPr>
          <w:rFonts w:ascii="宋体" w:hAnsi="宋体" w:eastAsia="宋体" w:cs="宋体"/>
          <w:color w:val="000"/>
          <w:sz w:val="28"/>
          <w:szCs w:val="28"/>
        </w:rPr>
        <w:t xml:space="preserve">停战谈判谈谈打打，断断续续进行了两年之久。1953年7月27日，交战双方签署了停战协议。</w:t>
      </w:r>
    </w:p>
    <w:p>
      <w:pPr>
        <w:ind w:left="0" w:right="0" w:firstLine="560"/>
        <w:spacing w:before="450" w:after="450" w:line="312" w:lineRule="auto"/>
      </w:pPr>
      <w:r>
        <w:rPr>
          <w:rFonts w:ascii="宋体" w:hAnsi="宋体" w:eastAsia="宋体" w:cs="宋体"/>
          <w:color w:val="000"/>
          <w:sz w:val="28"/>
          <w:szCs w:val="28"/>
        </w:rPr>
        <w:t xml:space="preserve">中国人民志愿军出国作战，是保卫和平、反抗侵略的正义之举。抗美援朝战争的胜利，维护了亚洲和世界和平，巩固了中国新生的人民政权，打破了美帝国主义不可战胜的神话，顶住了美国侵略扩张的势头，使中国的国际威望空前提高，极大地增强了中国人民的民族自信心和自豪感，为国内经济建设和社会改革赢得了相对稳定的和平环境。</w:t>
      </w:r>
    </w:p>
    <w:p>
      <w:pPr>
        <w:ind w:left="0" w:right="0" w:firstLine="560"/>
        <w:spacing w:before="450" w:after="450" w:line="312" w:lineRule="auto"/>
      </w:pPr>
      <w:r>
        <w:rPr>
          <w:rFonts w:ascii="黑体" w:hAnsi="黑体" w:eastAsia="黑体" w:cs="黑体"/>
          <w:color w:val="000000"/>
          <w:sz w:val="36"/>
          <w:szCs w:val="36"/>
          <w:b w:val="1"/>
          <w:bCs w:val="1"/>
        </w:rPr>
        <w:t xml:space="preserve">纪念抗美援朝精神讲话稿(4)</w:t>
      </w:r>
    </w:p>
    <w:p>
      <w:pPr>
        <w:ind w:left="0" w:right="0" w:firstLine="560"/>
        <w:spacing w:before="450" w:after="450" w:line="312" w:lineRule="auto"/>
      </w:pPr>
      <w:r>
        <w:rPr>
          <w:rFonts w:ascii="宋体" w:hAnsi="宋体" w:eastAsia="宋体" w:cs="宋体"/>
          <w:color w:val="000"/>
          <w:sz w:val="28"/>
          <w:szCs w:val="28"/>
        </w:rPr>
        <w:t xml:space="preserve">老师们，同学们，上午好!</w:t>
      </w:r>
    </w:p>
    <w:p>
      <w:pPr>
        <w:ind w:left="0" w:right="0" w:firstLine="560"/>
        <w:spacing w:before="450" w:after="450" w:line="312" w:lineRule="auto"/>
      </w:pPr>
      <w:r>
        <w:rPr>
          <w:rFonts w:ascii="宋体" w:hAnsi="宋体" w:eastAsia="宋体" w:cs="宋体"/>
          <w:color w:val="000"/>
          <w:sz w:val="28"/>
          <w:szCs w:val="28"/>
        </w:rPr>
        <w:t xml:space="preserve">今天我讲话的题目是：抗美援朝，保家卫国</w:t>
      </w:r>
    </w:p>
    <w:p>
      <w:pPr>
        <w:ind w:left="0" w:right="0" w:firstLine="560"/>
        <w:spacing w:before="450" w:after="450" w:line="312" w:lineRule="auto"/>
      </w:pPr>
      <w:r>
        <w:rPr>
          <w:rFonts w:ascii="宋体" w:hAnsi="宋体" w:eastAsia="宋体" w:cs="宋体"/>
          <w:color w:val="000"/>
          <w:sz w:val="28"/>
          <w:szCs w:val="28"/>
        </w:rPr>
        <w:t xml:space="preserve">十多年前，语文课本上，作家魏巍文章《谁是最可爱的人》就对我们的志愿军作出详细生动的描绘。</w:t>
      </w:r>
    </w:p>
    <w:p>
      <w:pPr>
        <w:ind w:left="0" w:right="0" w:firstLine="560"/>
        <w:spacing w:before="450" w:after="450" w:line="312" w:lineRule="auto"/>
      </w:pPr>
      <w:r>
        <w:rPr>
          <w:rFonts w:ascii="宋体" w:hAnsi="宋体" w:eastAsia="宋体" w:cs="宋体"/>
          <w:color w:val="000"/>
          <w:sz w:val="28"/>
          <w:szCs w:val="28"/>
        </w:rPr>
        <w:t xml:space="preserve">若干年前的10月份，因美国纠集多国军队进犯朝鲜，把战火引向我国东北边疆。美帝国主义是想通过朝鲜这块跳板，来进攻中国，以武力来扼杀诞生不到一年的中华人民共和国。中朝两国唇齿相依，为了援助朝鲜人民的抗美救国战争，为了保卫新生的社会主义中国，我国党和政府毅然作出决策：派遣中国人民志愿军入朝参战，保家卫国。毛主席还让自己的儿子毛岸英首批赴朝作战。1950年10月25日，中国人民志愿军由彭德怀任司令员兼政治委员，雄赳赳，气昂昂，跨过鸭绿江，和朝鲜人民并肩作战。</w:t>
      </w:r>
    </w:p>
    <w:p>
      <w:pPr>
        <w:ind w:left="0" w:right="0" w:firstLine="560"/>
        <w:spacing w:before="450" w:after="450" w:line="312" w:lineRule="auto"/>
      </w:pPr>
      <w:r>
        <w:rPr>
          <w:rFonts w:ascii="宋体" w:hAnsi="宋体" w:eastAsia="宋体" w:cs="宋体"/>
          <w:color w:val="000"/>
          <w:sz w:val="28"/>
          <w:szCs w:val="28"/>
        </w:rPr>
        <w:t xml:space="preserve">在朝鲜战场上，敌人有的是新式武器，我们有的是勇敢顽强和对祖国的忠诚。在志愿军里涌现出无数的英雄，杨根思、黄继光、邱少云、罗盛教……毛主席的儿子也光荣牺牲在朝鲜战场上。经过3年艰苦作战，中朝两国军队终于把美国侵略者赶回到“三八线”以南，迫使美帝国主义签订了停战协定。</w:t>
      </w:r>
    </w:p>
    <w:p>
      <w:pPr>
        <w:ind w:left="0" w:right="0" w:firstLine="560"/>
        <w:spacing w:before="450" w:after="450" w:line="312" w:lineRule="auto"/>
      </w:pPr>
      <w:r>
        <w:rPr>
          <w:rFonts w:ascii="宋体" w:hAnsi="宋体" w:eastAsia="宋体" w:cs="宋体"/>
          <w:color w:val="000"/>
          <w:sz w:val="28"/>
          <w:szCs w:val="28"/>
        </w:rPr>
        <w:t xml:space="preserve">抗美援朝的斗争，证明了一条真理：帝国主义的侵略战争必然失败，而人民反侵略的正义战争最终必然胜利。抗美援朝的胜利，使全世界人民都受到了极大的鼓舞，它表明了新生的社会主义中国是不可战胜的。</w:t>
      </w:r>
    </w:p>
    <w:p>
      <w:pPr>
        <w:ind w:left="0" w:right="0" w:firstLine="560"/>
        <w:spacing w:before="450" w:after="450" w:line="312" w:lineRule="auto"/>
      </w:pPr>
      <w:r>
        <w:rPr>
          <w:rFonts w:ascii="宋体" w:hAnsi="宋体" w:eastAsia="宋体" w:cs="宋体"/>
          <w:color w:val="000"/>
          <w:sz w:val="28"/>
          <w:szCs w:val="28"/>
        </w:rPr>
        <w:t xml:space="preserve">同学们，让我们记住10月25日这一值得骄傲的日子吧!让我们好好学习，努力成为国家的栋梁之才，为保家卫国作出自己的贡献!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纪念抗美援朝精神讲话稿(5)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升平街巷，华灯初上，在和平年代的风和雨顺里再去回首那些年战火硝烟，隔着历史的藩篱，却尽显了厚重与沧桑，大气与凛然。当年，鸭绿江南花胜锦，北陵园畔草成茵;当年，峻极高山齐仰止，誓将纸虎化为尘;当年，17岁的，未及弱冠便毅然从戎，投身于22军64师192团3营8连，在朝参战3年，连任工委委员。</w:t>
      </w:r>
    </w:p>
    <w:p>
      <w:pPr>
        <w:ind w:left="0" w:right="0" w:firstLine="560"/>
        <w:spacing w:before="450" w:after="450" w:line="312" w:lineRule="auto"/>
      </w:pPr>
      <w:r>
        <w:rPr>
          <w:rFonts w:ascii="宋体" w:hAnsi="宋体" w:eastAsia="宋体" w:cs="宋体"/>
          <w:color w:val="000"/>
          <w:sz w:val="28"/>
          <w:szCs w:val="28"/>
        </w:rPr>
        <w:t xml:space="preserve">“谁是最可爱的人”——既有细水涓流的感人心扉，又有英雄气概叫人嗟叹不已。我们亦是读着邱少云、黄继光，看过《英雄儿女》、《上甘岭》成长起来的一代，对战场上的他们，有爱、有敬慕，更多的是深深的感念。老人，已近耄耋之年，他只是一名普通的兵士，然而奔赴前线，戍卫祖国，他从枪林弹雨中活着走出战场。老兵本身就是战争的烙印，是帝国主义屠戮的最好见证。</w:t>
      </w:r>
    </w:p>
    <w:p>
      <w:pPr>
        <w:ind w:left="0" w:right="0" w:firstLine="560"/>
        <w:spacing w:before="450" w:after="450" w:line="312" w:lineRule="auto"/>
      </w:pPr>
      <w:r>
        <w:rPr>
          <w:rFonts w:ascii="宋体" w:hAnsi="宋体" w:eastAsia="宋体" w:cs="宋体"/>
          <w:color w:val="000"/>
          <w:sz w:val="28"/>
          <w:szCs w:val="28"/>
        </w:rPr>
        <w:t xml:space="preserve">交谈时，老人坐在竹编椅上，身后氧气筒。家人介绍说，从朝鲜高寒的战场上回来，老人便染上了肺大泡。所患日本血吸虫病也是染自当年的“细菌战”。老人给我们介绍起“细菌战”——煤气罐子一样的的从天而降，摔成两半，全是些苍蝇、跳蚤、蚊子。语气里尽是难掩的气愤。又说起美军飞炸而过，整个天幕黑压压的一片，耳边、头顶还响着子弹横扫的“嗖嗖”声。听老人的讲述，仿佛置身于那一片战场，天地都是灰沉的，死亡一次次擦身而过，生命像这样不堪一击。笔者无法不被那样的惊心动魄动容，感念战场上那一个个可爱的人，那些被帝国主义、被残酷屠戮迫不及待剥夺走生命的年轻的兵士们。</w:t>
      </w:r>
    </w:p>
    <w:p>
      <w:pPr>
        <w:ind w:left="0" w:right="0" w:firstLine="560"/>
        <w:spacing w:before="450" w:after="450" w:line="312" w:lineRule="auto"/>
      </w:pPr>
      <w:r>
        <w:rPr>
          <w:rFonts w:ascii="宋体" w:hAnsi="宋体" w:eastAsia="宋体" w:cs="宋体"/>
          <w:color w:val="000"/>
          <w:sz w:val="28"/>
          <w:szCs w:val="28"/>
        </w:rPr>
        <w:t xml:space="preserve">英雄气魄垂千古，国际精神召万民。中国人民的牺牲是正义的，光辉的，将一直被世人感怀与追念。抗美援朝战争过去已70余年，死亡的胁迫早已淡褪，当年的残迹与参与者也已渐渐消逝于历史。然而中国人民永远不会忘记谱写了气壮山河的英雄赞歌、创造了人类战争史上以弱胜强光辉典范的志愿军战士们，他们戍国卫家，为和平而战的伟大精神，为正义而战的民族气节，永远值得铭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2025-05-02T04:35:17+08:00</dcterms:created>
  <dcterms:modified xsi:type="dcterms:W3CDTF">2025-05-02T04:35:17+08:00</dcterms:modified>
</cp:coreProperties>
</file>

<file path=docProps/custom.xml><?xml version="1.0" encoding="utf-8"?>
<Properties xmlns="http://schemas.openxmlformats.org/officeDocument/2006/custom-properties" xmlns:vt="http://schemas.openxmlformats.org/officeDocument/2006/docPropsVTypes"/>
</file>