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202_弘扬雷锋精神的主题讲话稿模版5篇范文</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讲话稿要懂得听众有不同的对象和不同的层次，而“公众场合”也有不同的类型，写作时要根据不同场合和不同对象，为听众设计不同的演讲内容。小编在这里给大家分享一些20_弘扬雷锋精神的主题讲话稿模版，希望对大家能有所帮助。20_弘扬雷锋精神的主题讲话...</w:t>
      </w:r>
    </w:p>
    <w:p>
      <w:pPr>
        <w:ind w:left="0" w:right="0" w:firstLine="560"/>
        <w:spacing w:before="450" w:after="450" w:line="312" w:lineRule="auto"/>
      </w:pPr>
      <w:r>
        <w:rPr>
          <w:rFonts w:ascii="宋体" w:hAnsi="宋体" w:eastAsia="宋体" w:cs="宋体"/>
          <w:color w:val="000"/>
          <w:sz w:val="28"/>
          <w:szCs w:val="28"/>
        </w:rPr>
        <w:t xml:space="preserve">讲话稿要懂得听众有不同的对象和不同的层次，而“公众场合”也有不同的类型，写作时要根据不同场合和不同对象，为听众设计不同的演讲内容。小编在这里给大家分享一些20_弘扬雷锋精神的主题讲话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大家早上好!今天我国旗下讲话的题目是《让雷锋精神永驻我们校园》。</w:t>
      </w:r>
    </w:p>
    <w:p>
      <w:pPr>
        <w:ind w:left="0" w:right="0" w:firstLine="560"/>
        <w:spacing w:before="450" w:after="450" w:line="312" w:lineRule="auto"/>
      </w:pPr>
      <w:r>
        <w:rPr>
          <w:rFonts w:ascii="宋体" w:hAnsi="宋体" w:eastAsia="宋体" w:cs="宋体"/>
          <w:color w:val="000"/>
          <w:sz w:val="28"/>
          <w:szCs w:val="28"/>
        </w:rPr>
        <w:t xml:space="preserve">雷锋这位普通的中国士兵，在他短暂的人生岁月中，以平凡朴实的行动展现出一种令人震撼的道德品质和人格魅力;而他的精神也感召一代又一代中国人在平凡的岗位上做出了不平凡的事迹。每年三月，雷锋精神总是随着春天的脚步一再融入我们的生活，给我们的精神世界带来崇高和温暖的气息。在一个民族的性格深处，雷锋精神正变成一颗珍贵的火种，代代相传，在潜移默化中影响着我们的行为。</w:t>
      </w:r>
    </w:p>
    <w:p>
      <w:pPr>
        <w:ind w:left="0" w:right="0" w:firstLine="560"/>
        <w:spacing w:before="450" w:after="450" w:line="312" w:lineRule="auto"/>
      </w:pPr>
      <w:r>
        <w:rPr>
          <w:rFonts w:ascii="宋体" w:hAnsi="宋体" w:eastAsia="宋体" w:cs="宋体"/>
          <w:color w:val="000"/>
          <w:sz w:val="28"/>
          <w:szCs w:val="28"/>
        </w:rPr>
        <w:t xml:space="preserve">今天，我们怎么样学习雷锋呢?我以为，我们学雷锋重在“践行”，贵在坚持!践行，就是要去做，一件一件去做;坚持，就是要天天做，持久做。我觉得我们学习雷锋，也可以把目标定得低一点，做到“每天进步一点点”——也就是每天做件好事，而且是小小的好事，小到给老师一声问候，给同学一个微笑!这样，你就会逐渐有做好事之心，你就会把注意重心从“自我”移向外物，关注他人，关注班级，关注学校，并像雷锋一样，时时处处寻找服务人的机会。</w:t>
      </w:r>
    </w:p>
    <w:p>
      <w:pPr>
        <w:ind w:left="0" w:right="0" w:firstLine="560"/>
        <w:spacing w:before="450" w:after="450" w:line="312" w:lineRule="auto"/>
      </w:pPr>
      <w:r>
        <w:rPr>
          <w:rFonts w:ascii="宋体" w:hAnsi="宋体" w:eastAsia="宋体" w:cs="宋体"/>
          <w:color w:val="000"/>
          <w:sz w:val="28"/>
          <w:szCs w:val="28"/>
        </w:rPr>
        <w:t xml:space="preserve">1.在家庭做孝敬父母，关心家人，勤俭节约，热爱劳动的好帮手。古人说，一屋不扫，何以扫天下?一个人如果连父母都不爱，就不可能爱他人。</w:t>
      </w:r>
    </w:p>
    <w:p>
      <w:pPr>
        <w:ind w:left="0" w:right="0" w:firstLine="560"/>
        <w:spacing w:before="450" w:after="450" w:line="312" w:lineRule="auto"/>
      </w:pPr>
      <w:r>
        <w:rPr>
          <w:rFonts w:ascii="宋体" w:hAnsi="宋体" w:eastAsia="宋体" w:cs="宋体"/>
          <w:color w:val="000"/>
          <w:sz w:val="28"/>
          <w:szCs w:val="28"/>
        </w:rPr>
        <w:t xml:space="preserve">2.在社会上能做一位爱祖国、文明礼貌、诚实守信、遵纪守法的好标兵，逐步树立作为中学生的良好形象。</w:t>
      </w:r>
    </w:p>
    <w:p>
      <w:pPr>
        <w:ind w:left="0" w:right="0" w:firstLine="560"/>
        <w:spacing w:before="450" w:after="450" w:line="312" w:lineRule="auto"/>
      </w:pPr>
      <w:r>
        <w:rPr>
          <w:rFonts w:ascii="宋体" w:hAnsi="宋体" w:eastAsia="宋体" w:cs="宋体"/>
          <w:color w:val="000"/>
          <w:sz w:val="28"/>
          <w:szCs w:val="28"/>
        </w:rPr>
        <w:t xml:space="preserve">3.在学校要做团结友爱、互相帮助、尊重他人、善于合作的好伙伴。今天的你，维系着未来做什么样的人，我们要为未来做合格公民准备。</w:t>
      </w:r>
    </w:p>
    <w:p>
      <w:pPr>
        <w:ind w:left="0" w:right="0" w:firstLine="560"/>
        <w:spacing w:before="450" w:after="450" w:line="312" w:lineRule="auto"/>
      </w:pPr>
      <w:r>
        <w:rPr>
          <w:rFonts w:ascii="宋体" w:hAnsi="宋体" w:eastAsia="宋体" w:cs="宋体"/>
          <w:color w:val="000"/>
          <w:sz w:val="28"/>
          <w:szCs w:val="28"/>
        </w:rPr>
        <w:t xml:space="preserve">4.在公共场所护公物、讲究卫生、保护环境、遵守公德的好卫士，让人感觉你很有修养。</w:t>
      </w:r>
    </w:p>
    <w:p>
      <w:pPr>
        <w:ind w:left="0" w:right="0" w:firstLine="560"/>
        <w:spacing w:before="450" w:after="450" w:line="312" w:lineRule="auto"/>
      </w:pPr>
      <w:r>
        <w:rPr>
          <w:rFonts w:ascii="宋体" w:hAnsi="宋体" w:eastAsia="宋体" w:cs="宋体"/>
          <w:color w:val="000"/>
          <w:sz w:val="28"/>
          <w:szCs w:val="28"/>
        </w:rPr>
        <w:t xml:space="preserve">5.在独处时做胸怀开阔、心理健康、勤奋自立、勇于创新的好公民。</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我是_年级_班的__。今天我国旗下讲话的主题是：三月，让雷锋精神永驻校园。</w:t>
      </w:r>
    </w:p>
    <w:p>
      <w:pPr>
        <w:ind w:left="0" w:right="0" w:firstLine="560"/>
        <w:spacing w:before="450" w:after="450" w:line="312" w:lineRule="auto"/>
      </w:pPr>
      <w:r>
        <w:rPr>
          <w:rFonts w:ascii="宋体" w:hAnsi="宋体" w:eastAsia="宋体" w:cs="宋体"/>
          <w:color w:val="000"/>
          <w:sz w:val="28"/>
          <w:szCs w:val="28"/>
        </w:rPr>
        <w:t xml:space="preserve">春意融融的阳春三月，神州大地的每一个角落，尤其是学校都将再次掀起一股“学雷锋”的春风，这股永吹不停的“春风”是人们对往年学雷锋活动的总结和后续，又是雷锋精神的深化和发扬。</w:t>
      </w:r>
    </w:p>
    <w:p>
      <w:pPr>
        <w:ind w:left="0" w:right="0" w:firstLine="560"/>
        <w:spacing w:before="450" w:after="450" w:line="312" w:lineRule="auto"/>
      </w:pPr>
      <w:r>
        <w:rPr>
          <w:rFonts w:ascii="宋体" w:hAnsi="宋体" w:eastAsia="宋体" w:cs="宋体"/>
          <w:color w:val="000"/>
          <w:sz w:val="28"/>
          <w:szCs w:val="28"/>
        </w:rPr>
        <w:t xml:space="preserve">大家都知道，雷锋叔叔做好事并不是只做了一两件好事，有一句话“雷锋出差千里，好事做了一火车”，“一个人做一件好事不难，要做一辈子好事，却很难很难”雷锋叔叔就是一个这样的人。他心中时刻装着祖国，装着他人，雷锋叔叔说过“人的生命是有限的，我要把有限的生命投入到无限的为人民服务当中去”他用年轻的生命实践了自己的诺言。</w:t>
      </w:r>
    </w:p>
    <w:p>
      <w:pPr>
        <w:ind w:left="0" w:right="0" w:firstLine="560"/>
        <w:spacing w:before="450" w:after="450" w:line="312" w:lineRule="auto"/>
      </w:pPr>
      <w:r>
        <w:rPr>
          <w:rFonts w:ascii="宋体" w:hAnsi="宋体" w:eastAsia="宋体" w:cs="宋体"/>
          <w:color w:val="000"/>
          <w:sz w:val="28"/>
          <w:szCs w:val="28"/>
        </w:rPr>
        <w:t xml:space="preserve">同学们，其实只要在别人需要帮助时，我们献出一点点关爱，就是在以行动学习雷锋精神。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只要我们人人学雷锋，处处学雷锋，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20_弘扬雷锋精神的主题讲话稿模版3</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我是六道河中学参赛选手李婷，我今天演讲的题目是“做新雷锋，我的梦”。</w:t>
      </w:r>
    </w:p>
    <w:p>
      <w:pPr>
        <w:ind w:left="0" w:right="0" w:firstLine="560"/>
        <w:spacing w:before="450" w:after="450" w:line="312" w:lineRule="auto"/>
      </w:pPr>
      <w:r>
        <w:rPr>
          <w:rFonts w:ascii="宋体" w:hAnsi="宋体" w:eastAsia="宋体" w:cs="宋体"/>
          <w:color w:val="000"/>
          <w:sz w:val="28"/>
          <w:szCs w:val="28"/>
        </w:rPr>
        <w:t xml:space="preserve">又是一年长空鸣雁，又是一年芦花飞扬，又是一年风霜雨雪，又是一年桃李飘香。“桃李不言，下自成蹊”，他见证了一个平凡却又伟大的共产主义战士——雷锋。雷锋的点点滴滴，使他永远载入了中华民族的伟大史册，使他牢牢的印在了千千万万人的心中，成为我们永恒的榜样。</w:t>
      </w:r>
    </w:p>
    <w:p>
      <w:pPr>
        <w:ind w:left="0" w:right="0" w:firstLine="560"/>
        <w:spacing w:before="450" w:after="450" w:line="312" w:lineRule="auto"/>
      </w:pPr>
      <w:r>
        <w:rPr>
          <w:rFonts w:ascii="宋体" w:hAnsi="宋体" w:eastAsia="宋体" w:cs="宋体"/>
          <w:color w:val="000"/>
          <w:sz w:val="28"/>
          <w:szCs w:val="28"/>
        </w:rPr>
        <w:t xml:space="preserve">他，只有1米54，却成了几百万人民解放军的排头兵;他，不足50公斤，却激起我们心灵深处浪花层层;他，只有22岁，却永远年轻。永远印在千千万万人的心中，他就是——雷锋。</w:t>
      </w:r>
    </w:p>
    <w:p>
      <w:pPr>
        <w:ind w:left="0" w:right="0" w:firstLine="560"/>
        <w:spacing w:before="450" w:after="450" w:line="312" w:lineRule="auto"/>
      </w:pPr>
      <w:r>
        <w:rPr>
          <w:rFonts w:ascii="宋体" w:hAnsi="宋体" w:eastAsia="宋体" w:cs="宋体"/>
          <w:color w:val="000"/>
          <w:sz w:val="28"/>
          <w:szCs w:val="28"/>
        </w:rPr>
        <w:t xml:space="preserve">“病人之病，忧人之忧。”助人为乐是他人格升华的标志，雷锋叔叔就是一根蜡烛，默默地燃烧了自己，照亮了别人。那闪闪的烛光让人赞赏;那闪闪的烛光催人奋进;那闪闪的烛光激励着一代代有志向的人，然而1962年8月15日，人民好儿子雷锋不幸殉职，但是雷锋的精神并没有消逝，新时代的雷锋接踵而至——人民教师张丽莉，20_年5月8日，一个让所有的人肝肠寸断、撕心裂肺的时刻。学生们像往常一样放学，突然，原本停在路旁的客车猛地向学生们冲过来。危急时刻，只见张丽莉向前一扑，将车前一名吓傻的学生用力推到一边，又用身体撞开了另外的一名同学，自己却被无情的车轮扯到车下，残忍的车轮从张丽莉老师的双腿上的碾压过去，牛仔裤破裂了，肉都翻卷起来，路面满是鲜血，惨不忍睹。</w:t>
      </w:r>
    </w:p>
    <w:p>
      <w:pPr>
        <w:ind w:left="0" w:right="0" w:firstLine="560"/>
        <w:spacing w:before="450" w:after="450" w:line="312" w:lineRule="auto"/>
      </w:pPr>
      <w:r>
        <w:rPr>
          <w:rFonts w:ascii="宋体" w:hAnsi="宋体" w:eastAsia="宋体" w:cs="宋体"/>
          <w:color w:val="000"/>
          <w:sz w:val="28"/>
          <w:szCs w:val="28"/>
        </w:rPr>
        <w:t xml:space="preserve">同学们哭喊着“快救救老师、快救救老师、快救救老师……”张老师被送进了医院，时间一分一秒的过去，钟摆的敲击声敲在了时钟上，更深深的敲在了大家的心里。敬爱的老师，您是一只蜡烛，你的博大爱心放射着耀眼的光芒;您是幸福的使者，您那甜蜜的微笑将会化作一条淙淙的小溪，永远流淌在学生的心田……让我们人人学雷锋，人人做雷锋，把我们有限的生命，“投入到无限的为人民服务中去”，将雷锋精神永远传承下去。</w:t>
      </w:r>
    </w:p>
    <w:p>
      <w:pPr>
        <w:ind w:left="0" w:right="0" w:firstLine="560"/>
        <w:spacing w:before="450" w:after="450" w:line="312" w:lineRule="auto"/>
      </w:pPr>
      <w:r>
        <w:rPr>
          <w:rFonts w:ascii="宋体" w:hAnsi="宋体" w:eastAsia="宋体" w:cs="宋体"/>
          <w:color w:val="000"/>
          <w:sz w:val="28"/>
          <w:szCs w:val="28"/>
        </w:rPr>
        <w:t xml:space="preserve">随手捡起地上的一片纸屑，你便为班级擦亮了眼睛;帮助一个有困难的同学，你便为班级点亮了心灯;做好每一道习题，你便为班级的荣誉又添上了一笔……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让我们永远记着雷锋，让我们一起做一个新时代的雷锋!</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20_弘扬雷锋精神的主题讲话稿模版4</w:t>
      </w:r>
    </w:p>
    <w:p>
      <w:pPr>
        <w:ind w:left="0" w:right="0" w:firstLine="560"/>
        <w:spacing w:before="450" w:after="450" w:line="312" w:lineRule="auto"/>
      </w:pPr>
      <w:r>
        <w:rPr>
          <w:rFonts w:ascii="宋体" w:hAnsi="宋体" w:eastAsia="宋体" w:cs="宋体"/>
          <w:color w:val="000"/>
          <w:sz w:val="28"/>
          <w:szCs w:val="28"/>
        </w:rPr>
        <w:t xml:space="preserve">尊敬的各位老师，敬爱的同学们：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我今天国旗下讲话的题目是《春风十里，因为有你》。</w:t>
      </w:r>
    </w:p>
    <w:p>
      <w:pPr>
        <w:ind w:left="0" w:right="0" w:firstLine="560"/>
        <w:spacing w:before="450" w:after="450" w:line="312" w:lineRule="auto"/>
      </w:pPr>
      <w:r>
        <w:rPr>
          <w:rFonts w:ascii="宋体" w:hAnsi="宋体" w:eastAsia="宋体" w:cs="宋体"/>
          <w:color w:val="000"/>
          <w:sz w:val="28"/>
          <w:szCs w:val="28"/>
        </w:rPr>
        <w:t xml:space="preserve">“春花烂漫树吐绿，草长莺飞水涟漪”，又是一年三月时，每年的这个时候，全民族的集体记忆总能因为一个普通的名字而被唤醒，这个名字就是——雷锋。</w:t>
      </w:r>
    </w:p>
    <w:p>
      <w:pPr>
        <w:ind w:left="0" w:right="0" w:firstLine="560"/>
        <w:spacing w:before="450" w:after="450" w:line="312" w:lineRule="auto"/>
      </w:pPr>
      <w:r>
        <w:rPr>
          <w:rFonts w:ascii="宋体" w:hAnsi="宋体" w:eastAsia="宋体" w:cs="宋体"/>
          <w:color w:val="000"/>
          <w:sz w:val="28"/>
          <w:szCs w:val="28"/>
        </w:rPr>
        <w:t xml:space="preserve">“螺丝钉不锈历史色常新，只做平凡事皆成巨丽珍”，年轻的生命，平凡的生活，执着的追求，永远的担当，交融成雷锋五彩斑斓的人生画卷，更凝结成华夏民族一代代青年人的品格偶像。</w:t>
      </w:r>
    </w:p>
    <w:p>
      <w:pPr>
        <w:ind w:left="0" w:right="0" w:firstLine="560"/>
        <w:spacing w:before="450" w:after="450" w:line="312" w:lineRule="auto"/>
      </w:pPr>
      <w:r>
        <w:rPr>
          <w:rFonts w:ascii="宋体" w:hAnsi="宋体" w:eastAsia="宋体" w:cs="宋体"/>
          <w:color w:val="000"/>
          <w:sz w:val="28"/>
          <w:szCs w:val="28"/>
        </w:rPr>
        <w:t xml:space="preserve">“桃花嫣然出篱笑，似开未开最有情”，为了让雷锋精神在这多彩的校园里吐露芬芳，你、我、他需要一起努力。</w:t>
      </w:r>
    </w:p>
    <w:p>
      <w:pPr>
        <w:ind w:left="0" w:right="0" w:firstLine="560"/>
        <w:spacing w:before="450" w:after="450" w:line="312" w:lineRule="auto"/>
      </w:pPr>
      <w:r>
        <w:rPr>
          <w:rFonts w:ascii="宋体" w:hAnsi="宋体" w:eastAsia="宋体" w:cs="宋体"/>
          <w:color w:val="000"/>
          <w:sz w:val="28"/>
          <w:szCs w:val="28"/>
        </w:rPr>
        <w:t xml:space="preserve">“男儿千年志，吾生未有涯”，我们要努力，将服务人民，助人为乐的奉献精神播撒心间，让爱的种子从现在开始萌芽;</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“天生我材必有用，千金散尽还复来”，我们要努力，将干一行爱一行，专一行精一行的敬业精神植根脑海，让理想的明灯照亮前行的征途;</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“千锤万凿出深山，烈火焚烧若等闲”，我们要努力，将艰苦奋斗、勤俭节约的创业精神嫁接于双手，让奋斗的呐喊始终萦绕在耳畔;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“长风破浪会有时，直挂云帆济沧海”，我们要努力，将锐意进取、自强不息的创新精神复制在脚底，从现在开始，向未来出发，努力奔跑;</w:t>
      </w:r>
    </w:p>
    <w:p>
      <w:pPr>
        <w:ind w:left="0" w:right="0" w:firstLine="560"/>
        <w:spacing w:before="450" w:after="450" w:line="312" w:lineRule="auto"/>
      </w:pPr>
      <w:r>
        <w:rPr>
          <w:rFonts w:ascii="宋体" w:hAnsi="宋体" w:eastAsia="宋体" w:cs="宋体"/>
          <w:color w:val="000"/>
          <w:sz w:val="28"/>
          <w:szCs w:val="28"/>
        </w:rPr>
        <w:t xml:space="preserve">老师们，同学们，“有志不在年高，无志空活百岁”，任何时候，开始努力都不会晚。让我们再一次呼唤，雷锋精神——请照亮我们前行!</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大家好!我的演讲题目是雷锋精神之“钉子”精神。</w:t>
      </w:r>
    </w:p>
    <w:p>
      <w:pPr>
        <w:ind w:left="0" w:right="0" w:firstLine="560"/>
        <w:spacing w:before="450" w:after="450" w:line="312" w:lineRule="auto"/>
      </w:pPr>
      <w:r>
        <w:rPr>
          <w:rFonts w:ascii="宋体" w:hAnsi="宋体" w:eastAsia="宋体" w:cs="宋体"/>
          <w:color w:val="000"/>
          <w:sz w:val="28"/>
          <w:szCs w:val="28"/>
        </w:rPr>
        <w:t xml:space="preserve">雷锋曾说过这样一句话：“自己活着，就是为了使别人活得更美好。”</w:t>
      </w:r>
    </w:p>
    <w:p>
      <w:pPr>
        <w:ind w:left="0" w:right="0" w:firstLine="560"/>
        <w:spacing w:before="450" w:after="450" w:line="312" w:lineRule="auto"/>
      </w:pPr>
      <w:r>
        <w:rPr>
          <w:rFonts w:ascii="宋体" w:hAnsi="宋体" w:eastAsia="宋体" w:cs="宋体"/>
          <w:color w:val="000"/>
          <w:sz w:val="28"/>
          <w:szCs w:val="28"/>
        </w:rPr>
        <w:t xml:space="preserve">大家知道什么是雷锋精神吗?</w:t>
      </w:r>
    </w:p>
    <w:p>
      <w:pPr>
        <w:ind w:left="0" w:right="0" w:firstLine="560"/>
        <w:spacing w:before="450" w:after="450" w:line="312" w:lineRule="auto"/>
      </w:pPr>
      <w:r>
        <w:rPr>
          <w:rFonts w:ascii="宋体" w:hAnsi="宋体" w:eastAsia="宋体" w:cs="宋体"/>
          <w:color w:val="000"/>
          <w:sz w:val="28"/>
          <w:szCs w:val="28"/>
        </w:rPr>
        <w:t xml:space="preserve">雷锋精神内涵包括奉献精神、“钉子”精神、“螺丝钉”精神和艰苦奋斗精神，我今天要重点讲的便是“钉子”精神。</w:t>
      </w:r>
    </w:p>
    <w:p>
      <w:pPr>
        <w:ind w:left="0" w:right="0" w:firstLine="560"/>
        <w:spacing w:before="450" w:after="450" w:line="312" w:lineRule="auto"/>
      </w:pPr>
      <w:r>
        <w:rPr>
          <w:rFonts w:ascii="宋体" w:hAnsi="宋体" w:eastAsia="宋体" w:cs="宋体"/>
          <w:color w:val="000"/>
          <w:sz w:val="28"/>
          <w:szCs w:val="28"/>
        </w:rPr>
        <w:t xml:space="preserve">雷锋是我学习的楷模，他日记中写道：“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好处：一个是挤劲，一个是钻劲。我们在学习上，也要学习这种精神。</w:t>
      </w:r>
    </w:p>
    <w:p>
      <w:pPr>
        <w:ind w:left="0" w:right="0" w:firstLine="560"/>
        <w:spacing w:before="450" w:after="450" w:line="312" w:lineRule="auto"/>
      </w:pPr>
      <w:r>
        <w:rPr>
          <w:rFonts w:ascii="宋体" w:hAnsi="宋体" w:eastAsia="宋体" w:cs="宋体"/>
          <w:color w:val="000"/>
          <w:sz w:val="28"/>
          <w:szCs w:val="28"/>
        </w:rPr>
        <w:t xml:space="preserve">雷锋提倡“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w:t>
      </w:r>
    </w:p>
    <w:p>
      <w:pPr>
        <w:ind w:left="0" w:right="0" w:firstLine="560"/>
        <w:spacing w:before="450" w:after="450" w:line="312" w:lineRule="auto"/>
      </w:pPr>
      <w:r>
        <w:rPr>
          <w:rFonts w:ascii="宋体" w:hAnsi="宋体" w:eastAsia="宋体" w:cs="宋体"/>
          <w:color w:val="000"/>
          <w:sz w:val="28"/>
          <w:szCs w:val="28"/>
        </w:rPr>
        <w:t xml:space="preserve">当然，我认为一个学习雷锋的人就应该好好珍惜少年美好的生活，就应该刻苦好学。因此，在学习上，雷锋精神总是激励着我争取挤出时间去做有意义的事。</w:t>
      </w:r>
    </w:p>
    <w:p>
      <w:pPr>
        <w:ind w:left="0" w:right="0" w:firstLine="560"/>
        <w:spacing w:before="450" w:after="450" w:line="312" w:lineRule="auto"/>
      </w:pPr>
      <w:r>
        <w:rPr>
          <w:rFonts w:ascii="宋体" w:hAnsi="宋体" w:eastAsia="宋体" w:cs="宋体"/>
          <w:color w:val="000"/>
          <w:sz w:val="28"/>
          <w:szCs w:val="28"/>
        </w:rPr>
        <w:t xml:space="preserve">雷锋，一个精神的诉说，一个鲜活的例子，一段历史的传奇，一个文明的瑰宝，它将永远激励着我和我们一代勇往直前!</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当你在大街道上跌倒，有人在一旁嘲笑你，却没有扶你的时候;当你的钱包被小偷偷走，旁人看见却不敢吱声的时候;当你一个人需要人帮助，却没有人愿意帮助你的时候。在座的各位，您，会是什么心情呢?可就在这时候，有一个人伸出了自己的手，去扶你，去帮助你。你是喝令他走，并说这种精神过时了，还是心存感激地接受帮助呢!答案是很明显的一个民族需要有一个民族精神来支撑，一个人也不是单靠吃米而活着。因此，我们更有必要去传承和弘扬雷锋精神。</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2025-08-11T01:10:56+08:00</dcterms:created>
  <dcterms:modified xsi:type="dcterms:W3CDTF">2025-08-11T01:10:56+08:00</dcterms:modified>
</cp:coreProperties>
</file>

<file path=docProps/custom.xml><?xml version="1.0" encoding="utf-8"?>
<Properties xmlns="http://schemas.openxmlformats.org/officeDocument/2006/custom-properties" xmlns:vt="http://schemas.openxmlformats.org/officeDocument/2006/docPropsVTypes"/>
</file>