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202_护士节爱岗敬业演讲稿5篇范文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我们平凡的日常里，演讲稿在演讲中起到的作用越来越大，为了让您在写演讲稿时更加简单方便，以下小编在这给大家整理了一些护士节爱岗敬业演讲稿，希望对大家有帮助!护士节爱岗敬业演讲稿1尊敬的...</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我们平凡的日常里，演讲稿在演讲中起到的作用越来越大，为了让您在写演讲稿时更加简单方便，以下小编在这给大家整理了一些护士节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刘义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护士节爱岗敬业演讲稿2</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患者家属对我们说：“我已经不能用言语来表达对你们护士的感激之情，我老伴能活到今天，全靠你们精心的照料，我只能说我已经非常知足了!”另一位病人家属拿来5000元钱，对我说：“护士长，真的太感谢你们护士对我老伴的悉心照顾了!我们全家感激不尽!护士节快到了，我儿子一定要我表示一下我们的心意。你们护士工作太辛苦了，请你一定收下，给她们搞搞活动，放松放松!”家属的钱被我婉言谢绝了，但我心中充满了感动和感激，感动我们患者家属对我们护士如此高的评价，感动我们icu和谐的护患关系;感激我们icu培养了一支如此优秀的护理团队，感激我们每一位icu护士日日夜夜无私的奉献和付出!</w:t>
      </w:r>
    </w:p>
    <w:p>
      <w:pPr>
        <w:ind w:left="0" w:right="0" w:firstLine="560"/>
        <w:spacing w:before="450" w:after="450" w:line="312" w:lineRule="auto"/>
      </w:pPr>
      <w:r>
        <w:rPr>
          <w:rFonts w:ascii="宋体" w:hAnsi="宋体" w:eastAsia="宋体" w:cs="宋体"/>
          <w:color w:val="000"/>
          <w:sz w:val="28"/>
          <w:szCs w:val="28"/>
        </w:rPr>
        <w:t xml:space="preserve">从icu护理团队一年零八个月抢救王部长的“持久战役”，到我们icu护士每天为无家属陪伴的重危病人翻身、擦身、喂食等等的点点滴滴，都让我感动着，也都在激励着我踏踏实实地工作!</w:t>
      </w:r>
    </w:p>
    <w:p>
      <w:pPr>
        <w:ind w:left="0" w:right="0" w:firstLine="560"/>
        <w:spacing w:before="450" w:after="450" w:line="312" w:lineRule="auto"/>
      </w:pPr>
      <w:r>
        <w:rPr>
          <w:rFonts w:ascii="宋体" w:hAnsi="宋体" w:eastAsia="宋体" w:cs="宋体"/>
          <w:color w:val="000"/>
          <w:sz w:val="28"/>
          <w:szCs w:val="28"/>
        </w:rPr>
        <w:t xml:space="preserve">有一天，我看到一位刚来icu不久的年轻护士在细心地为病人削好一片一片的苹果，接着把它捣糊，然后一勺一勺地喂给重病人吃，边喂边说：“爷爷，您慢慢吃!”这一幕真的好温馨，好让我感动!在家她们是父母的掌上明珠，可在工作中她们却愿意为病人付出一切!</w:t>
      </w:r>
    </w:p>
    <w:p>
      <w:pPr>
        <w:ind w:left="0" w:right="0" w:firstLine="560"/>
        <w:spacing w:before="450" w:after="450" w:line="312" w:lineRule="auto"/>
      </w:pPr>
      <w:r>
        <w:rPr>
          <w:rFonts w:ascii="宋体" w:hAnsi="宋体" w:eastAsia="宋体" w:cs="宋体"/>
          <w:color w:val="000"/>
          <w:sz w:val="28"/>
          <w:szCs w:val="28"/>
        </w:rPr>
        <w:t xml:space="preserve">icu经常有危重病人抢救，我已记不清有多少次，我们icu护士们通宵达旦地进行着与死神的拼搏;又有多少次，她们放弃陪伴在家中正发着高烧的年幼的孩子，匆匆赶到病房投入抢救……我也不能用言语表达对她们的感激之情……</w:t>
      </w:r>
    </w:p>
    <w:p>
      <w:pPr>
        <w:ind w:left="0" w:right="0" w:firstLine="560"/>
        <w:spacing w:before="450" w:after="450" w:line="312" w:lineRule="auto"/>
      </w:pPr>
      <w:r>
        <w:rPr>
          <w:rFonts w:ascii="宋体" w:hAnsi="宋体" w:eastAsia="宋体" w:cs="宋体"/>
          <w:color w:val="000"/>
          <w:sz w:val="28"/>
          <w:szCs w:val="28"/>
        </w:rPr>
        <w:t xml:space="preserve">值此护士节莅临之际，我想对我们全体icu护士姐妹们道一声：节日快乐!你们辛苦了!我为我们有这样一支优秀的护理团队而感到自豪，也为自己能在icu工作而感到无比欣慰!姐妹们，让我们携起手来，共同努力，共同进步，为我们icu患者和家属提供更优质的护理!</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今天，我们在这里隆重集会，共同庆祝5。12国际护士节，表彰我县年度护理工作的先进单位和个人。在此，我代表县政府向广大护理人员表示节日的祝贺和良好的祝愿!</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创始人南丁格尔，激励广大护士继承和发扬“燃烧自己，照亮别人”的人道主义精神而设立的国际性专业节日。多年来，我县的护理人员认真学习南丁格尔的人道主义高尚品质，秉承全心全意为人民服务的宗旨，在平凡的工作岗位上，以恭谨谦虚、和蔼可亲的微笑，给患者带来安慰和希望;以高尚的职业道德，精湛的护理技术和规范的护理服务，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尤其是__年“非典”期间，广大护理人员战斗在临床第一线，以忠于职守，勇于奉献，不怕牺牲，勇往直前，忘我工作的精神，谱写了一曲又一曲动人的时代颂歌。在去年艾滋病的普查和医疗救治工作中，我们的护理人员冒着被艾滋病感染的危险，尽职尽责地为每一位患者服务，用自己的行动弘扬了救死扶伤、勇于奉献的人道主义精神。</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类的生命和健康紧密相连，护士这个职业因此也就成为人类最高尚的职业之一，被广大人民群众称之为“白衣天使”。随着社会的发展，护理工作已从单纯的疾病护理发展到以病人为中心的全方位健康护理，更加突出了以人为本的理念，更加讲究尊重人的权利、尊重人的需求，更加讲究为病人提供亲切温馨的服务和高超娴熟的专业护理。一名优秀的护士，不仅要有精湛的护理技能，而且要有良好的职业素质和服务意识。</w:t>
      </w:r>
    </w:p>
    <w:p>
      <w:pPr>
        <w:ind w:left="0" w:right="0" w:firstLine="560"/>
        <w:spacing w:before="450" w:after="450" w:line="312" w:lineRule="auto"/>
      </w:pPr>
      <w:r>
        <w:rPr>
          <w:rFonts w:ascii="宋体" w:hAnsi="宋体" w:eastAsia="宋体" w:cs="宋体"/>
          <w:color w:val="000"/>
          <w:sz w:val="28"/>
          <w:szCs w:val="28"/>
        </w:rPr>
        <w:t xml:space="preserve">今天受表彰的先进个人，就是这方面的杰出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最后，祝大家工作顺利!节日快乐!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尊敬的各位领导，评委老师，来自卫生战线的同行们：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又是每年的这一天，纯洁的白色把美丽的五月装点，我们从事不同的岗位，却来自同一条战线，手携手，心相牵，共赴“5。12”这庄严的精神盛典!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坐在台下的你，不知是否和我有同感，卫生事业责任重于山，卫生人的情怀无悔无怨!</w:t>
      </w:r>
    </w:p>
    <w:p>
      <w:pPr>
        <w:ind w:left="0" w:right="0" w:firstLine="560"/>
        <w:spacing w:before="450" w:after="450" w:line="312" w:lineRule="auto"/>
      </w:pPr>
      <w:r>
        <w:rPr>
          <w:rFonts w:ascii="宋体" w:hAnsi="宋体" w:eastAsia="宋体" w:cs="宋体"/>
          <w:color w:val="000"/>
          <w:sz w:val="28"/>
          <w:szCs w:val="28"/>
        </w:rPr>
        <w:t xml:space="preserve">翻开日历，每一个节目都有它独有的内涵，三八妇女节，五四是青年，元霄节看灯，仲秋盼团圆，大年三十除夕夜，华夏儿女大联欢!唯有“5。12”，把我们的记忆定格在20_年，四川地震，同胞罹难，护士节的快乐变得沉甸甸!</w:t>
      </w:r>
    </w:p>
    <w:p>
      <w:pPr>
        <w:ind w:left="0" w:right="0" w:firstLine="560"/>
        <w:spacing w:before="450" w:after="450" w:line="312" w:lineRule="auto"/>
      </w:pPr>
      <w:r>
        <w:rPr>
          <w:rFonts w:ascii="宋体" w:hAnsi="宋体" w:eastAsia="宋体" w:cs="宋体"/>
          <w:color w:val="000"/>
          <w:sz w:val="28"/>
          <w:szCs w:val="28"/>
        </w:rPr>
        <w:t xml:space="preserve">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下午好，今天是512护士节，能作为护士代表在这里发言，我感到万分荣幸和激动。我首先向在座的领导和同事致以真诚的谢意。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____医院工作，我感到十分荣幸，20__年9月16日我正式来三潭医院上班。从踏入三潭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三潭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2025-05-11T00:05:46+08:00</dcterms:created>
  <dcterms:modified xsi:type="dcterms:W3CDTF">2025-05-11T00:05:46+08:00</dcterms:modified>
</cp:coreProperties>
</file>

<file path=docProps/custom.xml><?xml version="1.0" encoding="utf-8"?>
<Properties xmlns="http://schemas.openxmlformats.org/officeDocument/2006/custom-properties" xmlns:vt="http://schemas.openxmlformats.org/officeDocument/2006/docPropsVTypes"/>
</file>