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中学生的绿色校园演讲稿5篇范文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从环境保护的角度看，学校也被看作是一个环境问题的制造者，它随时随刻对环境产生不良影响，因此有必要对学校进行环境管理和规划，以实现学校的可持续发展，同时学校环境管理活动本身也是师生参与环境保护实践机会和进行环境教育的资源，有着特定的教育意义。...</w:t>
      </w:r>
    </w:p>
    <w:p>
      <w:pPr>
        <w:ind w:left="0" w:right="0" w:firstLine="560"/>
        <w:spacing w:before="450" w:after="450" w:line="312" w:lineRule="auto"/>
      </w:pPr>
      <w:r>
        <w:rPr>
          <w:rFonts w:ascii="宋体" w:hAnsi="宋体" w:eastAsia="宋体" w:cs="宋体"/>
          <w:color w:val="000"/>
          <w:sz w:val="28"/>
          <w:szCs w:val="28"/>
        </w:rPr>
        <w:t xml:space="preserve">从环境保护的角度看，学校也被看作是一个环境问题的制造者，它随时随刻对环境产生不良影响，因此有必要对学校进行环境管理和规划，以实现学校的可持续发展，同时学校环境管理活动本身也是师生参与环境保护实践机会和进行环境教育的资源，有着特定的教育意义。下面给大家分享一些关于中学生的绿色校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今天我演讲的主题是：我为校园添绿色!</w:t>
      </w:r>
    </w:p>
    <w:p>
      <w:pPr>
        <w:ind w:left="0" w:right="0" w:firstLine="560"/>
        <w:spacing w:before="450" w:after="450" w:line="312" w:lineRule="auto"/>
      </w:pPr>
      <w:r>
        <w:rPr>
          <w:rFonts w:ascii="宋体" w:hAnsi="宋体" w:eastAsia="宋体" w:cs="宋体"/>
          <w:color w:val="000"/>
          <w:sz w:val="28"/>
          <w:szCs w:val="28"/>
        </w:rPr>
        <w:t xml:space="preserve">同学们，绿色是大自然赠与我们人类的宝贵财富，绿色是人类文明的摇篮。人人都渴望拥有一个美好的家园，人人都希望生活在人与自然和谐发展的文明环境里。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那么，我们该怎样做呢?我相信大家都知道。但是，我还要重申一下以下几点：</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2、爱护每一片绿地，做到不在草坪上肆意踩踏，不折花草树木。不在墙壁上乱涂乱画。</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w:t>
      </w:r>
    </w:p>
    <w:p>
      <w:pPr>
        <w:ind w:left="0" w:right="0" w:firstLine="560"/>
        <w:spacing w:before="450" w:after="450" w:line="312" w:lineRule="auto"/>
      </w:pPr>
      <w:r>
        <w:rPr>
          <w:rFonts w:ascii="宋体" w:hAnsi="宋体" w:eastAsia="宋体" w:cs="宋体"/>
          <w:color w:val="000"/>
          <w:sz w:val="28"/>
          <w:szCs w:val="28"/>
        </w:rPr>
        <w:t xml:space="preserve">同学们!让我们少一些不经意，多一些责任感，多弯一下腰，多伸一次手。让我们从现在做起，从爱护校园环境做起。一张纸，我们捡起;一滴水，我们节约;一堆垃圾，我们打扫，用自己的实际行动保护环境。“勿以善小而不为，勿以恶小而为之。”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是我们人类赖以生存的条件，保护环境就是保护我们自己。保护环境，建设资源节约型环境`友好型和谐社会，促进经济社会又好又快发展，创造一个人与自然和谐共处的绿色文明时代是全人类共同的理想和不懈追求。</w:t>
      </w:r>
    </w:p>
    <w:p>
      <w:pPr>
        <w:ind w:left="0" w:right="0" w:firstLine="560"/>
        <w:spacing w:before="450" w:after="450" w:line="312" w:lineRule="auto"/>
      </w:pPr>
      <w:r>
        <w:rPr>
          <w:rFonts w:ascii="宋体" w:hAnsi="宋体" w:eastAsia="宋体" w:cs="宋体"/>
          <w:color w:val="000"/>
          <w:sz w:val="28"/>
          <w:szCs w:val="28"/>
        </w:rPr>
        <w:t xml:space="preserve">我国“十一五”规划纲要提出，“十一五”期间单位国内生产总值能耗降低20%左右、主要污染物排放总量减少10%。这是贯彻落实科学发展观、构建社会主义和谐社会的重大举措;是建设资源节约型、环境友好型社会的必然选择;是推进经济结构调整，转变增长方式的必由之路;是维护中华民族长远利益的必然要求。节能降耗关系经济社会可持续发展，关系到人民群众切身利益·对于企业来说节能意味着减少浪费、节约成本。对于国家来说有助于缓解供应和建设压力，同时节约社会资源，更有利于国民经济健康可持续发展。</w:t>
      </w:r>
    </w:p>
    <w:p>
      <w:pPr>
        <w:ind w:left="0" w:right="0" w:firstLine="560"/>
        <w:spacing w:before="450" w:after="450" w:line="312" w:lineRule="auto"/>
      </w:pPr>
      <w:r>
        <w:rPr>
          <w:rFonts w:ascii="宋体" w:hAnsi="宋体" w:eastAsia="宋体" w:cs="宋体"/>
          <w:color w:val="000"/>
          <w:sz w:val="28"/>
          <w:szCs w:val="28"/>
        </w:rPr>
        <w:t xml:space="preserve">节约型社会建设的重要意义，是让全社会都参与其中，这才是学习实践科学发展观的具体的体现。全国节能宣传经历十几年的发展与完善，旨在不断地增强全民的“资源意识”“节能意识”“环境意识”。</w:t>
      </w:r>
    </w:p>
    <w:p>
      <w:pPr>
        <w:ind w:left="0" w:right="0" w:firstLine="560"/>
        <w:spacing w:before="450" w:after="450" w:line="312" w:lineRule="auto"/>
      </w:pPr>
      <w:r>
        <w:rPr>
          <w:rFonts w:ascii="宋体" w:hAnsi="宋体" w:eastAsia="宋体" w:cs="宋体"/>
          <w:color w:val="000"/>
          <w:sz w:val="28"/>
          <w:szCs w:val="28"/>
        </w:rPr>
        <w:t xml:space="preserve">而我们要把节约资源和保护环境理念渗透在学校教育教学中，大力开展少年儿童节能降耗活动，从小树立节能降耗思想。将节能降耗教育与课堂教育相结合充分挖掘学科教材中节能环保内容。以灵活多样的形式，将它们纳入课堂教学，真正落实节能环保进课堂。</w:t>
      </w:r>
    </w:p>
    <w:p>
      <w:pPr>
        <w:ind w:left="0" w:right="0" w:firstLine="560"/>
        <w:spacing w:before="450" w:after="450" w:line="312" w:lineRule="auto"/>
      </w:pPr>
      <w:r>
        <w:rPr>
          <w:rFonts w:ascii="宋体" w:hAnsi="宋体" w:eastAsia="宋体" w:cs="宋体"/>
          <w:color w:val="000"/>
          <w:sz w:val="28"/>
          <w:szCs w:val="28"/>
        </w:rPr>
        <w:t xml:space="preserve">节能降耗是我们大家倡导的一个主题，可总是把这些大道理`大学问挂在嘴边没用，需要大家齐心协力一起从生活中点点滴滴的小事做起。平时我们要注意随手关灯，并使用高效节能灯泡带替传统电灯炮。(美国的能源部门统计单单使用高效节能灯泡代替传统灯泡，就能避免四亿吨二氧化碳被释放).白天可以完成的事情不留着晚上做，洗衣服在天黑前完成，早睡早起有利于身体健康，又环保节能。电脑电视不用时及时切断电源，即节约用电又防止插座短路引发火灾的隐患。不用时关掉饮水机电源。保持冰箱处于无霜状态。</w:t>
      </w:r>
    </w:p>
    <w:p>
      <w:pPr>
        <w:ind w:left="0" w:right="0" w:firstLine="560"/>
        <w:spacing w:before="450" w:after="450" w:line="312" w:lineRule="auto"/>
      </w:pPr>
      <w:r>
        <w:rPr>
          <w:rFonts w:ascii="宋体" w:hAnsi="宋体" w:eastAsia="宋体" w:cs="宋体"/>
          <w:color w:val="000"/>
          <w:sz w:val="28"/>
          <w:szCs w:val="28"/>
        </w:rPr>
        <w:t xml:space="preserve">靠循环再利用的方法来促使材料循环使用，可以减少生产新原料的数量，从而降低二氧化碳排放量。纸和卡纸板等有机材料都可以循环再利用。回收一吨废纸能生产800千克的再生纸，可以少砍掉17棵大树，节约一半以上的造纸原料。因此，节约用纸就是保护森林和保护环境。</w:t>
      </w:r>
    </w:p>
    <w:p>
      <w:pPr>
        <w:ind w:left="0" w:right="0" w:firstLine="560"/>
        <w:spacing w:before="450" w:after="450" w:line="312" w:lineRule="auto"/>
      </w:pPr>
      <w:r>
        <w:rPr>
          <w:rFonts w:ascii="宋体" w:hAnsi="宋体" w:eastAsia="宋体" w:cs="宋体"/>
          <w:color w:val="000"/>
          <w:sz w:val="28"/>
          <w:szCs w:val="28"/>
        </w:rPr>
        <w:t xml:space="preserve">垃圾分类可以回收宝贵的资源，同时减少添埋和焚烧垃圾所消耗的能源。用不同的垃圾袋，分别收集废纸`塑料`包装盒等。废纸被直接送到造纸厂，用以再生纸;饮料瓶，易拉罐和塑料等也可以送到相关的工厂，进行分解回收。每天进行垃圾分类和回收，不仅是我们应尽的责任，也有利于培养孩子爱护环境的习惯和自觉性。或将多余不用的物品集中起来，通过交换和捐赠的方法，达到重复利用的目地。</w:t>
      </w:r>
    </w:p>
    <w:p>
      <w:pPr>
        <w:ind w:left="0" w:right="0" w:firstLine="560"/>
        <w:spacing w:before="450" w:after="450" w:line="312" w:lineRule="auto"/>
      </w:pPr>
      <w:r>
        <w:rPr>
          <w:rFonts w:ascii="宋体" w:hAnsi="宋体" w:eastAsia="宋体" w:cs="宋体"/>
          <w:color w:val="000"/>
          <w:sz w:val="28"/>
          <w:szCs w:val="28"/>
        </w:rPr>
        <w:t xml:space="preserve">积极开展学校节能宣传教育基地建设，并把它作为参观学习节能降耗活动的一个窗口，努力营造浓厚的节约氛围。进一步增强广大师生的资源忧患意识。在学校开展以节能为主题的多种形式的校园文化活动，以自我为宣传教育基地的献计献策等活动。并举行环保大赛，收集一定的废旧物，让学生自行设计。在班级里倡导文明行为，不随地吐痰，不乱扔脏物，不践踏草坪，不随意摘花折草，保护绿色生命。在校园内不大声喧哗，减少空气污染。提倡少开空调，多开窗，少用电子产品。建议学校用中水绿化，多种树。不用常流水洗脸手。</w:t>
      </w:r>
    </w:p>
    <w:p>
      <w:pPr>
        <w:ind w:left="0" w:right="0" w:firstLine="560"/>
        <w:spacing w:before="450" w:after="450" w:line="312" w:lineRule="auto"/>
      </w:pPr>
      <w:r>
        <w:rPr>
          <w:rFonts w:ascii="宋体" w:hAnsi="宋体" w:eastAsia="宋体" w:cs="宋体"/>
          <w:color w:val="000"/>
          <w:sz w:val="28"/>
          <w:szCs w:val="28"/>
        </w:rPr>
        <w:t xml:space="preserve">能源连着你我他，节能降耗靠大家。让我们共同携起手来建设一个赏心悦目的绿色校园。</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绿色，是代表美的，绿色它在我们美丽的校园里。</w:t>
      </w:r>
    </w:p>
    <w:p>
      <w:pPr>
        <w:ind w:left="0" w:right="0" w:firstLine="560"/>
        <w:spacing w:before="450" w:after="450" w:line="312" w:lineRule="auto"/>
      </w:pPr>
      <w:r>
        <w:rPr>
          <w:rFonts w:ascii="宋体" w:hAnsi="宋体" w:eastAsia="宋体" w:cs="宋体"/>
          <w:color w:val="000"/>
          <w:sz w:val="28"/>
          <w:szCs w:val="28"/>
        </w:rPr>
        <w:t xml:space="preserve">从校门进去，绿色的起点——左右两边的草坪。那儿是绿色的开始，也是我们学习的开始。其次的绿色在我们的两个“7”字教学楼中间——那一棵棵庞大的雪松，那棵棵雪松仿佛是我们学校的使者，亭亭玉立于两幢楼前，对进校的同学们表示着它们热烈的欢迎。他们的旁边有一簇簇嗄敬裕袷且蝗喝菏勘N雷盼颐牵梦颐遣皇芑页炯白贤庀叩纳撕Α</w:t>
      </w:r>
    </w:p>
    <w:p>
      <w:pPr>
        <w:ind w:left="0" w:right="0" w:firstLine="560"/>
        <w:spacing w:before="450" w:after="450" w:line="312" w:lineRule="auto"/>
      </w:pPr>
      <w:r>
        <w:rPr>
          <w:rFonts w:ascii="宋体" w:hAnsi="宋体" w:eastAsia="宋体" w:cs="宋体"/>
          <w:color w:val="000"/>
          <w:sz w:val="28"/>
          <w:szCs w:val="28"/>
        </w:rPr>
        <w:t xml:space="preserve">从小操场的右面进入大操场，那是我们升旗和做广播操的地方。大操场的一边是草坪，另一边排着五六个乒乓球台。乒乓球台靠着围墙，我们在上体育课的时候，经常带着乒乓球拍和乒乓球到那里玩一下。大操场的右边是我们平时用餐的地方——食堂。食堂的旁边是微机室，一到上计算机课的时候我们就兴致勃勃的跑过去。微机室的右边是一栋居民楼，居民楼下面有一个小小的花园。这是一处绿色和红色的交界点。(因为居民楼的墙壁是红色的)</w:t>
      </w:r>
    </w:p>
    <w:p>
      <w:pPr>
        <w:ind w:left="0" w:right="0" w:firstLine="560"/>
        <w:spacing w:before="450" w:after="450" w:line="312" w:lineRule="auto"/>
      </w:pPr>
      <w:r>
        <w:rPr>
          <w:rFonts w:ascii="宋体" w:hAnsi="宋体" w:eastAsia="宋体" w:cs="宋体"/>
          <w:color w:val="000"/>
          <w:sz w:val="28"/>
          <w:szCs w:val="28"/>
        </w:rPr>
        <w:t xml:space="preserve">草坪的后面便是我们最最……大的绿色聚集点——大草坪。那个大草坪大约有1700平方米那么大，站在里面感觉真是一眼望不到边，像置身于一个绿色的大草原那么舒服，畅快。可惜的是我们没有那个福分经常去享受那份绿色的，那是2-4年级的同学们玩耍的天堂。为啥?因为我们已经六年级了，我们的功课要紧，我们做作业都来不及，哪还有时间下去?只有眼睁睁地看着他们玩耍而羡慕不已。大草坪的左边，是我们学校的骄傲——一幢新修的非常漂亮的“逸夫楼”。我最讨厌“逸夫楼”了，因为眼看着我们还有最后一年就毕业了，却不让我们去逸夫楼上课。我只有从我们这儿透过树缝望那幢我所向往的房子，绿树掩映间真是越看越漂亮!</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学校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学校一片深绿，巨大的梧桐树伸展出又大又绿的叶子，犹如撑开了一个大大的凉棚挡住了夏日的炎热。每当体育课下课，同学们汗流浃背时，就会来那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学校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学校的绿便集中在了操场旁边的松树上，它们像一个个军人似的，笔直地矗立在操场边，保护着我们多姿多彩的学校。它苍劲的树干，翠绿的松针在阳光下闪闪发光，像要把全部绿色献给学校。</w:t>
      </w:r>
    </w:p>
    <w:p>
      <w:pPr>
        <w:ind w:left="0" w:right="0" w:firstLine="560"/>
        <w:spacing w:before="450" w:after="450" w:line="312" w:lineRule="auto"/>
      </w:pPr>
      <w:r>
        <w:rPr>
          <w:rFonts w:ascii="宋体" w:hAnsi="宋体" w:eastAsia="宋体" w:cs="宋体"/>
          <w:color w:val="000"/>
          <w:sz w:val="28"/>
          <w:szCs w:val="28"/>
        </w:rPr>
        <w:t xml:space="preserve">学校，好一个绿色的世界啊!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小草探出了脑袋，各种花儿含苞待放，到处都是绿色的。到处都显现出了蓬蓬勃勃的活力。在这样的环境中学习是多么的惬意啊!</w:t>
      </w:r>
    </w:p>
    <w:p>
      <w:pPr>
        <w:ind w:left="0" w:right="0" w:firstLine="560"/>
        <w:spacing w:before="450" w:after="450" w:line="312" w:lineRule="auto"/>
      </w:pPr>
      <w:r>
        <w:rPr>
          <w:rFonts w:ascii="宋体" w:hAnsi="宋体" w:eastAsia="宋体" w:cs="宋体"/>
          <w:color w:val="000"/>
          <w:sz w:val="28"/>
          <w:szCs w:val="28"/>
        </w:rPr>
        <w:t xml:space="preserve">宽敞明亮的教室不时传来朗朗的读书声，我们每一天迎着冉冉旭日走入学校，身披橘红色霞光的教学楼高大挺立。</w:t>
      </w:r>
    </w:p>
    <w:p>
      <w:pPr>
        <w:ind w:left="0" w:right="0" w:firstLine="560"/>
        <w:spacing w:before="450" w:after="450" w:line="312" w:lineRule="auto"/>
      </w:pPr>
      <w:r>
        <w:rPr>
          <w:rFonts w:ascii="宋体" w:hAnsi="宋体" w:eastAsia="宋体" w:cs="宋体"/>
          <w:color w:val="000"/>
          <w:sz w:val="28"/>
          <w:szCs w:val="28"/>
        </w:rPr>
        <w:t xml:space="preserve">隐藏在学校的某个角落中的最纯洁的友谊莫过于177的瞬间。</w:t>
      </w:r>
    </w:p>
    <w:p>
      <w:pPr>
        <w:ind w:left="0" w:right="0" w:firstLine="560"/>
        <w:spacing w:before="450" w:after="450" w:line="312" w:lineRule="auto"/>
      </w:pPr>
      <w:r>
        <w:rPr>
          <w:rFonts w:ascii="宋体" w:hAnsi="宋体" w:eastAsia="宋体" w:cs="宋体"/>
          <w:color w:val="000"/>
          <w:sz w:val="28"/>
          <w:szCs w:val="28"/>
        </w:rPr>
        <w:t xml:space="preserve">生长在我们班47朵花儿各有芳香也各有色彩。最异常的我们有最独特的打招呼方式。</w:t>
      </w:r>
    </w:p>
    <w:p>
      <w:pPr>
        <w:ind w:left="0" w:right="0" w:firstLine="560"/>
        <w:spacing w:before="450" w:after="450" w:line="312" w:lineRule="auto"/>
      </w:pPr>
      <w:r>
        <w:rPr>
          <w:rFonts w:ascii="宋体" w:hAnsi="宋体" w:eastAsia="宋体" w:cs="宋体"/>
          <w:color w:val="000"/>
          <w:sz w:val="28"/>
          <w:szCs w:val="28"/>
        </w:rPr>
        <w:t xml:space="preserve">对于惯友，见面不时吐槽两句，对于陌友，见面说句：hello，再微笑一下。是多么惬意而又舒适的画面!</w:t>
      </w:r>
    </w:p>
    <w:p>
      <w:pPr>
        <w:ind w:left="0" w:right="0" w:firstLine="560"/>
        <w:spacing w:before="450" w:after="450" w:line="312" w:lineRule="auto"/>
      </w:pPr>
      <w:r>
        <w:rPr>
          <w:rFonts w:ascii="宋体" w:hAnsi="宋体" w:eastAsia="宋体" w:cs="宋体"/>
          <w:color w:val="000"/>
          <w:sz w:val="28"/>
          <w:szCs w:val="28"/>
        </w:rPr>
        <w:t xml:space="preserve">上了初中，教师们的原则是至多耐心、善于自控、充实自我。</w:t>
      </w:r>
    </w:p>
    <w:p>
      <w:pPr>
        <w:ind w:left="0" w:right="0" w:firstLine="560"/>
        <w:spacing w:before="450" w:after="450" w:line="312" w:lineRule="auto"/>
      </w:pPr>
      <w:r>
        <w:rPr>
          <w:rFonts w:ascii="宋体" w:hAnsi="宋体" w:eastAsia="宋体" w:cs="宋体"/>
          <w:color w:val="000"/>
          <w:sz w:val="28"/>
          <w:szCs w:val="28"/>
        </w:rPr>
        <w:t xml:space="preserve">我喜欢此刻的学校生活，来到这儿，这么完美的境界。教师对你和蔼可亲;同学对你亲密无间整个学校洋溢着和谐的氛围!</w:t>
      </w:r>
    </w:p>
    <w:p>
      <w:pPr>
        <w:ind w:left="0" w:right="0" w:firstLine="560"/>
        <w:spacing w:before="450" w:after="450" w:line="312" w:lineRule="auto"/>
      </w:pPr>
      <w:r>
        <w:rPr>
          <w:rFonts w:ascii="宋体" w:hAnsi="宋体" w:eastAsia="宋体" w:cs="宋体"/>
          <w:color w:val="000"/>
          <w:sz w:val="28"/>
          <w:szCs w:val="28"/>
        </w:rPr>
        <w:t xml:space="preserve">我们的学校充满活力，富有生机，包含情趣，充满诗意，注有笑意!独一无二，鹤立鸡群的我们，在如此完美的学校无忧无虑的，欢乐茁壮的成长!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2025-05-02T03:07:22+08:00</dcterms:created>
  <dcterms:modified xsi:type="dcterms:W3CDTF">2025-05-02T03:07:22+08:00</dcterms:modified>
</cp:coreProperties>
</file>

<file path=docProps/custom.xml><?xml version="1.0" encoding="utf-8"?>
<Properties xmlns="http://schemas.openxmlformats.org/officeDocument/2006/custom-properties" xmlns:vt="http://schemas.openxmlformats.org/officeDocument/2006/docPropsVTypes"/>
</file>