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初中秋季开学校长讲话5篇范文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秋高气爽，瓜果飘香。开学典礼，新学期开始隆重地举行的仪式。每学期的开学典礼是总结上学期成绩，回顾上学期，对本学期的工作进行展开的仪式，新的学期新的开始。下面是小编为大家带来的初中秋季开学校长讲话，希望大家喜欢!初中秋季开学校长讲话1尊敬的老...</w:t>
      </w:r>
    </w:p>
    <w:p>
      <w:pPr>
        <w:ind w:left="0" w:right="0" w:firstLine="560"/>
        <w:spacing w:before="450" w:after="450" w:line="312" w:lineRule="auto"/>
      </w:pPr>
      <w:r>
        <w:rPr>
          <w:rFonts w:ascii="宋体" w:hAnsi="宋体" w:eastAsia="宋体" w:cs="宋体"/>
          <w:color w:val="000"/>
          <w:sz w:val="28"/>
          <w:szCs w:val="28"/>
        </w:rPr>
        <w:t xml:space="preserve">秋高气爽，瓜果飘香。开学典礼，新学期开始隆重地举行的仪式。每学期的开学典礼是总结上学期成绩，回顾上学期，对本学期的工作进行展开的仪式，新的学期新的开始。下面是小编为大家带来的初中秋季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初中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____初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期已经开始，今天，我们迎着清晨的阳光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____初中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w:t>
      </w:r>
    </w:p>
    <w:p>
      <w:pPr>
        <w:ind w:left="0" w:right="0" w:firstLine="560"/>
        <w:spacing w:before="450" w:after="450" w:line="312" w:lineRule="auto"/>
      </w:pPr>
      <w:r>
        <w:rPr>
          <w:rFonts w:ascii="宋体" w:hAnsi="宋体" w:eastAsia="宋体" w:cs="宋体"/>
          <w:color w:val="000"/>
          <w:sz w:val="28"/>
          <w:szCs w:val="28"/>
        </w:rPr>
        <w:t xml:space="preserve">3、增强安全意识。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初中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过去的一年感谢大家的付出，我们学校也是经过一年来的各种努力，在各方面都取得了比较好的成绩，这里我也就不一一说了，大家也是可以在我们的宣传栏上看到我们上一学年的所有成绩和成果。</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初中生，文明礼仪是我们需要从小就培养起来的，老师们在对同学们的养成习惯教育方面也是不能松懈，是要严抓。大家作为一名优秀的初中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初中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要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最后，我衷心的在这祝愿学校老师们在新的学期里面的工作更加顺利，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____小更加绚丽多姿。在此，我代表全校师生热烈欢迎你们成为____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的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三、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2025-05-02T06:16:26+08:00</dcterms:created>
  <dcterms:modified xsi:type="dcterms:W3CDTF">2025-05-02T06:16:26+08:00</dcterms:modified>
</cp:coreProperties>
</file>

<file path=docProps/custom.xml><?xml version="1.0" encoding="utf-8"?>
<Properties xmlns="http://schemas.openxmlformats.org/officeDocument/2006/custom-properties" xmlns:vt="http://schemas.openxmlformats.org/officeDocument/2006/docPropsVTypes"/>
</file>