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竞选优秀学生的演讲稿5篇范文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当今社会生活中，接触并使用演讲稿的人越来越多，那么你有了解过演讲稿吗?小编在这里给大家分享一些竞选优秀学生的演讲稿，希望对大家能有所帮助。竞选优秀学生的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当今社会生活中，接触并使用演讲稿的人越来越多，那么你有了解过演讲稿吗?小编在这里给大家分享一些竞选优秀学生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来自五(2)班的__，非常荣幸能在此发表竞选“优秀学生”的演讲。首先，我要感谢老师和同学们的信任与支持。我认为，“优秀学生”不只是个光环，更是鞭策我不断前进的动力!曾几何时，我还是一个不谙世事的小女孩，在东风国际学校优质的教育和老师辛勤的培育下，我成长为一名优秀的少先队员，如今为了有更高的飞跃，所以我选择参加竞选市级“优秀学生”。</w:t>
      </w:r>
    </w:p>
    <w:p>
      <w:pPr>
        <w:ind w:left="0" w:right="0" w:firstLine="560"/>
        <w:spacing w:before="450" w:after="450" w:line="312" w:lineRule="auto"/>
      </w:pPr>
      <w:r>
        <w:rPr>
          <w:rFonts w:ascii="宋体" w:hAnsi="宋体" w:eastAsia="宋体" w:cs="宋体"/>
          <w:color w:val="000"/>
          <w:sz w:val="28"/>
          <w:szCs w:val="28"/>
        </w:rPr>
        <w:t xml:space="preserve">在学习上，我坚信“宝剑锋从磨砺出，梅花香自苦寒来。”所以我严格要求自己，刻苦学习，争取好成绩。上课时，我总是全神贯注的听讲，认真回答问题。课后，我会及时复习，对不懂的问题，我总是打破砂锅问到底，直到弄懂为止。记得有一次，我和妈妈做一道奥数题，草稿纸用了一张又一张，终于被我解出来了，那时的心情甭提有多高兴了。</w:t>
      </w:r>
    </w:p>
    <w:p>
      <w:pPr>
        <w:ind w:left="0" w:right="0" w:firstLine="560"/>
        <w:spacing w:before="450" w:after="450" w:line="312" w:lineRule="auto"/>
      </w:pPr>
      <w:r>
        <w:rPr>
          <w:rFonts w:ascii="宋体" w:hAnsi="宋体" w:eastAsia="宋体" w:cs="宋体"/>
          <w:color w:val="000"/>
          <w:sz w:val="28"/>
          <w:szCs w:val="28"/>
        </w:rPr>
        <w:t xml:space="preserve">在生活中，我深信“独学而无友，则孤陋而寡闻。”所以我乐于助人，做老师的好助手，同学的好伙伴。不仅自己学习努力，而且我还愿意与同学们相互帮助，共同提高。我是我们班的英语课代表，督促同学们按时完成作业一直是我的“份内事”，每一天，我都会认真及时的完成。</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不仅严格要求自己追求进步，我还非常注重个人修养，培养良好的品质。我还积极参加各种有意义的社会活动，热心于公益事业。在上学期的为袁子萱小朋友捐款活动中，我把自己在平安夜卖苹果挣来的舍不得用的零花钱全部捐了出去。在我心中，能够帮助别人，即使没有回报，也是开心的，因为我深信“赠人玫瑰，手有余香。”</w:t>
      </w:r>
    </w:p>
    <w:p>
      <w:pPr>
        <w:ind w:left="0" w:right="0" w:firstLine="560"/>
        <w:spacing w:before="450" w:after="450" w:line="312" w:lineRule="auto"/>
      </w:pPr>
      <w:r>
        <w:rPr>
          <w:rFonts w:ascii="宋体" w:hAnsi="宋体" w:eastAsia="宋体" w:cs="宋体"/>
          <w:color w:val="000"/>
          <w:sz w:val="28"/>
          <w:szCs w:val="28"/>
        </w:rPr>
        <w:t xml:space="preserve">我兴趣爱好广泛，注重全面发展。阅读、书法和舞蹈等都是我的课余爱好。我喜欢广泛阅读，因为我相信“腹有诗书气有华”，博观而约取，厚积而薄发。通过阅读，我培养了一种积极向上的乐观态度和坚定意志，对学习也有很大的帮助。上学以来，班级、学校的很多活动都活跃着我的身影：二年级，我参加仙桃市舞蹈比赛获得了三等奖;三年级，武汉市的书法比赛一等奖;四年级，首届校园运动会50米和200米都获得三等奖，五年级英语风采大赛三等奖;学校举办的征文比赛、数学知识竞赛、六一晚会等活动中也留下了我的身影。</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竞选优秀学生的演讲稿2</w:t>
      </w:r>
    </w:p>
    <w:p>
      <w:pPr>
        <w:ind w:left="0" w:right="0" w:firstLine="560"/>
        <w:spacing w:before="450" w:after="450" w:line="312" w:lineRule="auto"/>
      </w:pPr>
      <w:r>
        <w:rPr>
          <w:rFonts w:ascii="宋体" w:hAnsi="宋体" w:eastAsia="宋体" w:cs="宋体"/>
          <w:color w:val="000"/>
          <w:sz w:val="28"/>
          <w:szCs w:val="28"/>
        </w:rPr>
        <w:t xml:space="preserve">大家晚上好。今天，我在这里，面对这么多注着的目光发表演讲，展示自己。对于我来说，既是一个考验，又是一次难得的机会。“青春无几，时不我待\"，我要抓住这次机会，通过竞选，争取成为学生会中的一员。</w:t>
      </w:r>
    </w:p>
    <w:p>
      <w:pPr>
        <w:ind w:left="0" w:right="0" w:firstLine="560"/>
        <w:spacing w:before="450" w:after="450" w:line="312" w:lineRule="auto"/>
      </w:pPr>
      <w:r>
        <w:rPr>
          <w:rFonts w:ascii="宋体" w:hAnsi="宋体" w:eastAsia="宋体" w:cs="宋体"/>
          <w:color w:val="000"/>
          <w:sz w:val="28"/>
          <w:szCs w:val="28"/>
        </w:rPr>
        <w:t xml:space="preserve">我先作一下自我介绍，我是临床专业05级58班的马溪遥。这次竞选我申请加入校学生会学习部。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多为同学办好事。把学习部这个组织带好带强。使之让同学们和老师们可以充分信任，信赖。帮助同学们把学习成绩提高上去，不仅如此，还要帮助同学们课余生活做好，要大家既学习好，又能生活的开心快乐。即使没有成功，我也不会灰心。我灰继续做好本职工作，努力学习。因为我认为有些时候过程比结果更重要。有人道：\"路漫漫之修远兮，吾将上下而求索。\"在今后的学习生活中，我会因为今天有勇气站在这个讲台上而感到骄傲。</w:t>
      </w:r>
    </w:p>
    <w:p>
      <w:pPr>
        <w:ind w:left="0" w:right="0" w:firstLine="560"/>
        <w:spacing w:before="450" w:after="450" w:line="312" w:lineRule="auto"/>
      </w:pPr>
      <w:r>
        <w:rPr>
          <w:rFonts w:ascii="宋体" w:hAnsi="宋体" w:eastAsia="宋体" w:cs="宋体"/>
          <w:color w:val="000"/>
          <w:sz w:val="28"/>
          <w:szCs w:val="28"/>
        </w:rPr>
        <w:t xml:space="preserve">\"金无足赤，人无完人\"，我有一些缺点和不足。在以后的工作中，欢迎老师和同学们帮我指出。我会虚心接受，努力改正。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我深知，再多灿烂的语言也只不过是一瞬间的智慧与激情，朴实的行动才是开在成功之路上的理想之花。我想，如果我当选的话，一定会言必行，行必果。请各位评委给我一张信任发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二班__。在这大地冰封、万里飘雪的季节里，我荣幸地站在这里，参与市级三好学生的竞选。在此，首先感谢老师和同学们对我的信任，感谢学校给我这个展示自我的机会。在杨庄社区学校学习和生活的经历是我一生最宝贵的财富，在这个美丽的校园里，在校领导、老师和同学们的帮助下，我逐渐成长为一个德、智、体全面发展的中学生。</w:t>
      </w:r>
    </w:p>
    <w:p>
      <w:pPr>
        <w:ind w:left="0" w:right="0" w:firstLine="560"/>
        <w:spacing w:before="450" w:after="450" w:line="312" w:lineRule="auto"/>
      </w:pPr>
      <w:r>
        <w:rPr>
          <w:rFonts w:ascii="宋体" w:hAnsi="宋体" w:eastAsia="宋体" w:cs="宋体"/>
          <w:color w:val="000"/>
          <w:sz w:val="28"/>
          <w:szCs w:val="28"/>
        </w:rPr>
        <w:t xml:space="preserve">以德为首，德才兼备，品学兼优，这是我在学习中的信条。几年来我一直严格要求自己，严格遵守学校各项规章制度，团结同学、宽以待人、关心集体、热爱劳动，在学习中我以身作则，处处领先，做老师的小帮手，做同学们的表率。在班里是许多同学的好朋友，并在班里有很高的威信。</w:t>
      </w:r>
    </w:p>
    <w:p>
      <w:pPr>
        <w:ind w:left="0" w:right="0" w:firstLine="560"/>
        <w:spacing w:before="450" w:after="450" w:line="312" w:lineRule="auto"/>
      </w:pPr>
      <w:r>
        <w:rPr>
          <w:rFonts w:ascii="宋体" w:hAnsi="宋体" w:eastAsia="宋体" w:cs="宋体"/>
          <w:color w:val="000"/>
          <w:sz w:val="28"/>
          <w:szCs w:val="28"/>
        </w:rPr>
        <w:t xml:space="preserve">在学习方面。我刻苦学习，主动探索学习方法，有很强的独立学习能力，在爸爸常年在外地工作的情况下，我仍然成绩优异。我坚信“宝剑锋从磨砺出，梅花香自苦寒来”，在老师们的谆谆教诲和同学们的无私帮助下，我顽强拼搏、刻苦钻研。上学八年，多次获得多项竞赛优秀奖，各科成绩始终名列前茅，上半学期，我还取得了总分班级第一，年级第二的好成绩。“一枝独秀不是春，万紫千红春满园”。为了不让我们班一个同学落伍，我积极献计献策，主动帮助同学学习。最后说“体”，“体”当然就是身体，体育。我爱好跳绳、跑步、打乒乓球等运动项目，认真参加好每次的做操、体育课，刻苦训练，体育成绩优秀，身体素质不断提高。从不找理由不参加这些体育活动。我还坚持每天放学后在小区里跑步。</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能够作为代表在这里向大家介绍信息科学与工程学院学生会。信息学院学生会是一个充满活力与激情、创新与智慧的优秀学生组织，本着“急同学之所急，解同学之所难，想同学之所想，全心全意为同学服务”的宗旨，信息学院学生会认真做好各项本职工作，积极开展具有信息学院特色、有创新意识、有助于形成浓厚文化氛围和提高文化品位的活动，同时，我院学生会还积极响应并参加校团委、校学生会及其他兄弟院系学生会和社团开展的各项活动，博众人之所长，在各方面都取得了极其优异的成绩，可谓硕果累累。</w:t>
      </w:r>
    </w:p>
    <w:p>
      <w:pPr>
        <w:ind w:left="0" w:right="0" w:firstLine="560"/>
        <w:spacing w:before="450" w:after="450" w:line="312" w:lineRule="auto"/>
      </w:pPr>
      <w:r>
        <w:rPr>
          <w:rFonts w:ascii="宋体" w:hAnsi="宋体" w:eastAsia="宋体" w:cs="宋体"/>
          <w:color w:val="000"/>
          <w:sz w:val="28"/>
          <w:szCs w:val="28"/>
        </w:rPr>
        <w:t xml:space="preserve">魅力飞扬的三月，信息学院学生会在东校区举办了以“青春时代秀我sunshine”为主题的女生节系列活动，活动形式新颖，内容丰富，切实的为女生们提供方便，深受同学们的欢迎。</w:t>
      </w:r>
    </w:p>
    <w:p>
      <w:pPr>
        <w:ind w:left="0" w:right="0" w:firstLine="560"/>
        <w:spacing w:before="450" w:after="450" w:line="312" w:lineRule="auto"/>
      </w:pPr>
      <w:r>
        <w:rPr>
          <w:rFonts w:ascii="宋体" w:hAnsi="宋体" w:eastAsia="宋体" w:cs="宋体"/>
          <w:color w:val="000"/>
          <w:sz w:val="28"/>
          <w:szCs w:val="28"/>
        </w:rPr>
        <w:t xml:space="preserve">在“3.15国际消费者权益日”期间，为响应校团委及校学生会举办第五届“权益周”活动的号召，增强广大学生的维权意识和法律意识，维护在校大学生的权益，信息学院学生会举办了权益周系列活动，切实的为同学们的维权之路提供了方便，获得了良好的反响。为弘扬五四精神，宣传爱国思想，信息学院特举办了五四系列活动，凭借独特的活动创意，新颖的活动形式，赢得了广大师生的好评，荣获五四文化艺术节金奖!</w:t>
      </w:r>
    </w:p>
    <w:p>
      <w:pPr>
        <w:ind w:left="0" w:right="0" w:firstLine="560"/>
        <w:spacing w:before="450" w:after="450" w:line="312" w:lineRule="auto"/>
      </w:pPr>
      <w:r>
        <w:rPr>
          <w:rFonts w:ascii="宋体" w:hAnsi="宋体" w:eastAsia="宋体" w:cs="宋体"/>
          <w:color w:val="000"/>
          <w:sz w:val="28"/>
          <w:szCs w:val="28"/>
        </w:rPr>
        <w:t xml:space="preserve">金秋九月，信息学院迎来了11级新生，为使新生感受大学生活，适应大学环境，信息学院围绕新生举办了一系列。“燕信杯”新生篮球赛为同学们提供了展示自我风采、锻炼和成长的平台，极大地丰富了他们的课余文化生活，彰显了信息学院学子对运动的追求与热爱。新生军训结束之际，为促进各班的班级凝聚力及竞争力，信息科学与工程学院特举办第十一届军被大赛。在生活态度上给予了同学们积极向上的引导，为新生们的大学生活习惯奠定了良好的基础，使他们在未来四年中能够携手并肩，再创辉煌。</w:t>
      </w:r>
    </w:p>
    <w:p>
      <w:pPr>
        <w:ind w:left="0" w:right="0" w:firstLine="560"/>
        <w:spacing w:before="450" w:after="450" w:line="312" w:lineRule="auto"/>
      </w:pPr>
      <w:r>
        <w:rPr>
          <w:rFonts w:ascii="宋体" w:hAnsi="宋体" w:eastAsia="宋体" w:cs="宋体"/>
          <w:color w:val="000"/>
          <w:sz w:val="28"/>
          <w:szCs w:val="28"/>
        </w:rPr>
        <w:t xml:space="preserve">大学是百家争鸣之地，“燕信杯”辩论赛为广大学子提供了一个锻炼口才，发挥才智，展现风采的舞台。本次辩论赛活动，积极引导同学们对真知的追求和探寻，培养了同学们敏锐的洞察力和慎密的思维能力，是同学们得到了锻炼。</w:t>
      </w:r>
    </w:p>
    <w:p>
      <w:pPr>
        <w:ind w:left="0" w:right="0" w:firstLine="560"/>
        <w:spacing w:before="450" w:after="450" w:line="312" w:lineRule="auto"/>
      </w:pPr>
      <w:r>
        <w:rPr>
          <w:rFonts w:ascii="宋体" w:hAnsi="宋体" w:eastAsia="宋体" w:cs="宋体"/>
          <w:color w:val="000"/>
          <w:sz w:val="28"/>
          <w:szCs w:val="28"/>
        </w:rPr>
        <w:t xml:space="preserve">在丰富同学们业余生活的同时，信息学院还举办了一系列与学习相关的活动，营造了良好的学习氛围。经验交流会，“爱心书架”，新生期中考试等一系列活动，为学生学习提供了帮助，调动了同学们学习的积极性，使许多同学获益。</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我是八年级二班的周思琪。在这金凤送爽的季节，我们迎来了一个新的学年，同时也迎来了学生会团委会干部的竞选活动。</w:t>
      </w:r>
    </w:p>
    <w:p>
      <w:pPr>
        <w:ind w:left="0" w:right="0" w:firstLine="560"/>
        <w:spacing w:before="450" w:after="450" w:line="312" w:lineRule="auto"/>
      </w:pPr>
      <w:r>
        <w:rPr>
          <w:rFonts w:ascii="宋体" w:hAnsi="宋体" w:eastAsia="宋体" w:cs="宋体"/>
          <w:color w:val="000"/>
          <w:sz w:val="28"/>
          <w:szCs w:val="28"/>
        </w:rPr>
        <w:t xml:space="preserve">没有什么是不可以超越的，也没有什么不能超越。但是最难的就是超越自己!我自信在同学们的帮助下，我能胜任这项工作，正由于这种内驱力，当我走向在这个讲台时，我感到信心百倍。假如我当选了学生会干部，我将与风华正茂的同学们一起，指点江山，发出我们青春的呼喊!我们将努力是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2025-05-02T08:54:43+08:00</dcterms:created>
  <dcterms:modified xsi:type="dcterms:W3CDTF">2025-05-02T08:54:43+08:00</dcterms:modified>
</cp:coreProperties>
</file>

<file path=docProps/custom.xml><?xml version="1.0" encoding="utf-8"?>
<Properties xmlns="http://schemas.openxmlformats.org/officeDocument/2006/custom-properties" xmlns:vt="http://schemas.openxmlformats.org/officeDocument/2006/docPropsVTypes"/>
</file>