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开学典礼优秀教师代表讲话稿范文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典礼优秀教师代表讲话稿，欢迎大家阅读参考学习！开学典礼优秀教师代表讲话稿1尊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典礼优秀教师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大家满怀希望，带着憧憬，怀着激动，携着兴奋，又重新回到了久别的校园。我们一起庆祝永昌六中今秋的开学。代表全体教师以热忱的胸怀、热烈的掌声迎接老师、同学们的归来，欢迎新老师、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永昌六中书写崭新历史的一年。五校并一，我们像涓涓溪流汇入永昌六中这条大河，唱出了一首奋进的歌。我们崭新的校园变得更美了，同学们笑容更灿烂了，你们多了一份进步，老师们也多了一份收获。我们为学校的落成而高兴，我们为同学们每一步成长而喜悦，我们为师生们的每一份荣誉而自豪，我们为今年我校的毕业生中考中取得的优异成绩感到骄傲……这是我们学校领导、全体师生努力的结晶，这是永昌六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成绩来之不易，未来更需努力。</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全体早已经做好了准备：学而不厌，不断提高业务水平和业务素养，使自己在教育教学的岗位上不断进步，不断提高;诲人不倦，我们依然会孜孜不倦，以敬业务实的工作精神开拓进取;爱岗敬业，立足于讲台，向课堂教学要效率、要质量;为人师表，树立正确的思想，培养高尚的情操，在辛勤耕耘的学校大舞台上，做一名品、德、才、行优秀的教师。</w:t>
      </w:r>
    </w:p>
    <w:p>
      <w:pPr>
        <w:ind w:left="0" w:right="0" w:firstLine="560"/>
        <w:spacing w:before="450" w:after="450" w:line="312" w:lineRule="auto"/>
      </w:pPr>
      <w:r>
        <w:rPr>
          <w:rFonts w:ascii="宋体" w:hAnsi="宋体" w:eastAsia="宋体" w:cs="宋体"/>
          <w:color w:val="000"/>
          <w:sz w:val="28"/>
          <w:szCs w:val="28"/>
        </w:rPr>
        <w:t xml:space="preserve">我们要用新鲜的活水浇灌求知的心灵，用灵动的智慧音符去弹奏学生的“心灵的乐章”，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人间春色本无价，笔底耕耘总有情”只要内心充满了对教育的忠诚，只要用实际行动辛勤的耕耘，只要不断的进取与努力，就能实现我们教师人生的价值，必能培育出从永昌六中起航的一批批天之骄子和祖国的栋梁。</w:t>
      </w:r>
    </w:p>
    <w:p>
      <w:pPr>
        <w:ind w:left="0" w:right="0" w:firstLine="560"/>
        <w:spacing w:before="450" w:after="450" w:line="312" w:lineRule="auto"/>
      </w:pPr>
      <w:r>
        <w:rPr>
          <w:rFonts w:ascii="宋体" w:hAnsi="宋体" w:eastAsia="宋体" w:cs="宋体"/>
          <w:color w:val="000"/>
          <w:sz w:val="28"/>
          <w:szCs w:val="28"/>
        </w:rPr>
        <w:t xml:space="preserve">我们愿倾我们所能，全力以赴，去教育好每个学生。因为选择了这个职业，就注定我们的梦想与荣誉都与学生连在了一起。同学们，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新学期开始了，同学们，你们准备好了吗?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六中是一条奋进的河，那就让我们每个六中人争做那潮头一朵朵奋勇向前的浪花，唱出激荡的生命之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最后深深地祝福我们永昌中学的全体师生，在新的学期里工作顺利、学习进步，祝福我们的永昌六中学越办越辉煌!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度过了一个轻松、愉快的暑假，我们又怀着激动而愉悦的心情迎来了一个崭新的学年，即将开始新的学习生活。</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首先，请允许我代表全体教师向刚刚来到羊册中心学校的新老同学们表示热烈的欢迎。预祝各位同学在新的学年里有一个好身体，取的好成绩。</w:t>
      </w:r>
    </w:p>
    <w:p>
      <w:pPr>
        <w:ind w:left="0" w:right="0" w:firstLine="560"/>
        <w:spacing w:before="450" w:after="450" w:line="312" w:lineRule="auto"/>
      </w:pPr>
      <w:r>
        <w:rPr>
          <w:rFonts w:ascii="宋体" w:hAnsi="宋体" w:eastAsia="宋体" w:cs="宋体"/>
          <w:color w:val="000"/>
          <w:sz w:val="28"/>
          <w:szCs w:val="28"/>
        </w:rPr>
        <w:t xml:space="preserve">中学阶段是就是我们常说的“青春年华”，是人生的重要阶段。能与你们共同度过这段美好时光我们深感欣慰，能作为你们的老师更是觉得荣幸和自豪，同时也深知肩上的责任重大。因为教育承载着你们的梦想，关系到大家的未来，凝聚着国家的希望。作为教师，只有恪尽职守、兢兢业业，把对工作的热情投入到真心实意的为学生服务中去，才无愧于教师这个光荣而又神圣的称号。作为教师，我们会一如既往地遵守《教师职业道德规范》，细心备课、专心上课、耐心教导，为每一位学生的发展和进步铺平道路，甘做人梯。作为老师，我们已经做好最充分的准备。</w:t>
      </w:r>
    </w:p>
    <w:p>
      <w:pPr>
        <w:ind w:left="0" w:right="0" w:firstLine="560"/>
        <w:spacing w:before="450" w:after="450" w:line="312" w:lineRule="auto"/>
      </w:pPr>
      <w:r>
        <w:rPr>
          <w:rFonts w:ascii="宋体" w:hAnsi="宋体" w:eastAsia="宋体" w:cs="宋体"/>
          <w:color w:val="000"/>
          <w:sz w:val="28"/>
          <w:szCs w:val="28"/>
        </w:rPr>
        <w:t xml:space="preserve">同学们看到了，我们的每个教室都有电脑，有白板，有电视，通网络;我们的餐厅整洁卫生还有有空调，是省一级食堂的标准，这是大学才有的条件;我们还有电脑教室、电子备课室、电子阅览室，有自己的网站，自己的电子杂志，自己的电视台——这是全省唯一的农村中学校园电视台……可以说为了同学们，学校已经做好了最充分的准备。</w:t>
      </w:r>
    </w:p>
    <w:p>
      <w:pPr>
        <w:ind w:left="0" w:right="0" w:firstLine="560"/>
        <w:spacing w:before="450" w:after="450" w:line="312" w:lineRule="auto"/>
      </w:pPr>
      <w:r>
        <w:rPr>
          <w:rFonts w:ascii="宋体" w:hAnsi="宋体" w:eastAsia="宋体" w:cs="宋体"/>
          <w:color w:val="000"/>
          <w:sz w:val="28"/>
          <w:szCs w:val="28"/>
        </w:rPr>
        <w:t xml:space="preserve">同学们，你们是家长的骄傲，是老师的寄托，是祖国的未来，是中华民族的希望，你们准备好了吗?</w:t>
      </w:r>
    </w:p>
    <w:p>
      <w:pPr>
        <w:ind w:left="0" w:right="0" w:firstLine="560"/>
        <w:spacing w:before="450" w:after="450" w:line="312" w:lineRule="auto"/>
      </w:pPr>
      <w:r>
        <w:rPr>
          <w:rFonts w:ascii="宋体" w:hAnsi="宋体" w:eastAsia="宋体" w:cs="宋体"/>
          <w:color w:val="000"/>
          <w:sz w:val="28"/>
          <w:szCs w:val="28"/>
        </w:rPr>
        <w:t xml:space="preserve">(同学们，)中学生活是美好的也是短暂的。希望你们珍惜光阴，用有限的时间感悟学习的真谛，用心体验学习的过程、享受学习的乐趣，真正做到从思考中确立自我，从实践中寻求真理，从平凡中体验人生，从而学会学习、学会做人、学会生活。</w:t>
      </w:r>
    </w:p>
    <w:p>
      <w:pPr>
        <w:ind w:left="0" w:right="0" w:firstLine="560"/>
        <w:spacing w:before="450" w:after="450" w:line="312" w:lineRule="auto"/>
      </w:pPr>
      <w:r>
        <w:rPr>
          <w:rFonts w:ascii="宋体" w:hAnsi="宋体" w:eastAsia="宋体" w:cs="宋体"/>
          <w:color w:val="000"/>
          <w:sz w:val="28"/>
          <w:szCs w:val="28"/>
        </w:rPr>
        <w:t xml:space="preserve">新的学期新起点，新的起点预示着崭新的未来。同学们，让我们携起手来，树起“天生我材必有用”的信心，下定“不到长城非好汉”的决心，抱定“水滴石穿”的恒心，从现在开始，脚踏实地、满怀自信、全力以赴，奋勇拼搏。相信，通过我们的努力，美好的理想一定能够实现，羊册中心学校的明天也一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迎接高石碑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承诺和表态。一，积极主动的学习。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二，做好日常的备课、上课与批改工作。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三、提高教师的为人师表和师德师风的自身修养。“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教师还应该树立一个远大的理想。就像一棵树，正是有了对阳光的渴望，它才可能直插云霄;就像一只鹰，正是有了对蓝天的向往，它才可能遨游天际。所以，只有有理想的人生才是积极的人生，只有有理想的教师才是积极进取的教师，才能在教育教学的岗位上飞得更高，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但人生非坦途。教师应该有充分的心理准备，也许工作中会遇到很多挫折和困难，但这也正是考验我们教师的一块试金石，是一方锻炼人的人生大舞台。所以，拿出你“天生我才必有用”的信心，拿出你“吹尽黄沙始到金”的毅力，拿出你“直挂云帆济沧海”的勇气，去迎接人生风雨的洗礼，去全身心的投入到教育岗位中。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让我们大家在几句话中互相共勉：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最后深深地祝福高石碑二中的全体教师，在新的学期里工作顺利、身体健康。祝愿高石碑二中的全体学生，学习进步，再登高峰。</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桂飘香、秋风送爽，在这景色宜人的季节，我们又欢聚一堂，用勤劳和智慧去创造属于我们的每一天，去享受学习的快乐，享受成功的喜悦。在此我代表学校首先向我们的新老师表示热烈的欢迎。因为有了你们，实验小学这个大家庭将更加团结奋发。一年级579名新同学的到来，因为有了你们，让校园更加绚丽多姿。希望你们能在这里尽情地采撷阳光，茁壮成长!</w:t>
      </w:r>
    </w:p>
    <w:p>
      <w:pPr>
        <w:ind w:left="0" w:right="0" w:firstLine="560"/>
        <w:spacing w:before="450" w:after="450" w:line="312" w:lineRule="auto"/>
      </w:pPr>
      <w:r>
        <w:rPr>
          <w:rFonts w:ascii="宋体" w:hAnsi="宋体" w:eastAsia="宋体" w:cs="宋体"/>
          <w:color w:val="000"/>
          <w:sz w:val="28"/>
          <w:szCs w:val="28"/>
        </w:rPr>
        <w:t xml:space="preserve">回顾刚刚过去的上半年，是令人喜悦的半年，是丰收的半年。这段激情奋进的岁月，是我们实验小学全体师生努力追求梦想、放飞希望的日子：在全体师生的共同努力下，我们学校在改革中求发展，在发展中求创新，发扬求真务实的精神，取得了许多可喜的成绩。校领导班子和教师队伍建设迈上了新台阶;各项教学工作改革实现了新跨越;师生综合素质发展取得了新突破;学校社会声誉和形象在积极整合社会资源中得到了新提升。回眸看：老师们用信念铸就师魂，爱岗敬业、锐意改革，热心参与教育教学创新实验，积极探索新的教育方法、教学策略，潜心研究教育教学理论，努力提高自身的素质和教育科研水平。</w:t>
      </w:r>
    </w:p>
    <w:p>
      <w:pPr>
        <w:ind w:left="0" w:right="0" w:firstLine="560"/>
        <w:spacing w:before="450" w:after="450" w:line="312" w:lineRule="auto"/>
      </w:pPr>
      <w:r>
        <w:rPr>
          <w:rFonts w:ascii="宋体" w:hAnsi="宋体" w:eastAsia="宋体" w:cs="宋体"/>
          <w:color w:val="000"/>
          <w:sz w:val="28"/>
          <w:szCs w:val="28"/>
        </w:rPr>
        <w:t xml:space="preserve">展望未来。新学期，对于我们每个人来说，就像是手中刚刚拿到的新书一样，散发着油墨的清香，沁人心脾的。虽然现在还不知道这本奇特的书里面讲述什么神奇有趣的故事，但在那整洁的封面上，却已经写满了生活对我们的祝福。只要我们用每一天的真诚和努力，认认真真地读完这本书，你一定会发现一个秘密——原来生活可以这样美好!新的征程让我们带着问题前行，在行动中给自己一个满意的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第三，这学期，你会为此做出哪些努力?</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秋天是收获的季节，收获是喜悦的，但它离不开扎实的行动。行动是美丽的，它能让我们由弱变强。它能让我们由小变大，它能让我们由矮变高，它能让我们由无知变聪明。让我们用广博的知识、完美的人格、优雅的风度、积极的心态和健康的体魄，努力使我们学校成为“为家长和学生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老师们，同学们，让我们心手相牵，共同成长，用自己的实际行动来证明：从现在开始，我们一定会做得更好!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最后，祝老师们身体健康，万事如意!祝同学们学习进步，茁壮成长。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开学典礼优秀教师代表讲话稿5</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又是丹桂飘香，又是秋风送爽，在这丰收的季节里我们又欢聚在一起，回到了我们的母校———盐城伦多国际学校。</w:t>
      </w:r>
    </w:p>
    <w:p>
      <w:pPr>
        <w:ind w:left="0" w:right="0" w:firstLine="560"/>
        <w:spacing w:before="450" w:after="450" w:line="312" w:lineRule="auto"/>
      </w:pPr>
      <w:r>
        <w:rPr>
          <w:rFonts w:ascii="宋体" w:hAnsi="宋体" w:eastAsia="宋体" w:cs="宋体"/>
          <w:color w:val="000"/>
          <w:sz w:val="28"/>
          <w:szCs w:val="28"/>
        </w:rPr>
        <w:t xml:space="preserve">回望过去的一年，刚刚毕业的初三学生以优异的成绩摘得他们的硕果，进入了他们理想的学校。每念至此，心中就充满了喜悦。而欣喜之余又倍感压力，今年，我们又要面临着中考，所有的初三学生直接冲在了战争的前线，我不禁要问一句：同学，你准备好了吗?</w:t>
      </w:r>
    </w:p>
    <w:p>
      <w:pPr>
        <w:ind w:left="0" w:right="0" w:firstLine="560"/>
        <w:spacing w:before="450" w:after="450" w:line="312" w:lineRule="auto"/>
      </w:pPr>
      <w:r>
        <w:rPr>
          <w:rFonts w:ascii="宋体" w:hAnsi="宋体" w:eastAsia="宋体" w:cs="宋体"/>
          <w:color w:val="000"/>
          <w:sz w:val="28"/>
          <w:szCs w:val="28"/>
        </w:rPr>
        <w:t xml:space="preserve">是的，你人生的第一道坎已经就在眼前了，是哆嗦的向后退去，躲在父母的庇护之下还是勇敢地迎接挑战，为自己的美好未来努力拼搏?我想所有同学的答案都应该是后者—为自己的梦想去拼搏，因为我们是跨世纪的青年，因为我们是新世纪的建设者，因为我们要做时代的弄潮儿。</w:t>
      </w:r>
    </w:p>
    <w:p>
      <w:pPr>
        <w:ind w:left="0" w:right="0" w:firstLine="560"/>
        <w:spacing w:before="450" w:after="450" w:line="312" w:lineRule="auto"/>
      </w:pPr>
      <w:r>
        <w:rPr>
          <w:rFonts w:ascii="宋体" w:hAnsi="宋体" w:eastAsia="宋体" w:cs="宋体"/>
          <w:color w:val="000"/>
          <w:sz w:val="28"/>
          <w:szCs w:val="28"/>
        </w:rPr>
        <w:t xml:space="preserve">也许有人要问，拼搏就一定会成功吗?是的，拼搏不一定会成功，但不拼搏一定不会成功。曾有人说：没有拼搏的人生是灰暗的。这句话正是告诉我们人生的意义就在于拼搏。这就好比一件东西，你不努力就能得到它，你自己也会觉得索然无味;相反通过自己的努力即使最后没有得到，你也会发出会心一笑。</w:t>
      </w:r>
    </w:p>
    <w:p>
      <w:pPr>
        <w:ind w:left="0" w:right="0" w:firstLine="560"/>
        <w:spacing w:before="450" w:after="450" w:line="312" w:lineRule="auto"/>
      </w:pPr>
      <w:r>
        <w:rPr>
          <w:rFonts w:ascii="宋体" w:hAnsi="宋体" w:eastAsia="宋体" w:cs="宋体"/>
          <w:color w:val="000"/>
          <w:sz w:val="28"/>
          <w:szCs w:val="28"/>
        </w:rPr>
        <w:t xml:space="preserve">同学们，人生在于拼搏，为了我们的梦想，为了我们的未来，去拼搏吧，让我们学习海燕的精神，去迎接人生中的每一次挑战吧!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开学典礼优秀教师代表讲话稿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2025-05-02T06:13:46+08:00</dcterms:created>
  <dcterms:modified xsi:type="dcterms:W3CDTF">2025-05-02T06:13:46+08:00</dcterms:modified>
</cp:coreProperties>
</file>

<file path=docProps/custom.xml><?xml version="1.0" encoding="utf-8"?>
<Properties xmlns="http://schemas.openxmlformats.org/officeDocument/2006/custom-properties" xmlns:vt="http://schemas.openxmlformats.org/officeDocument/2006/docPropsVTypes"/>
</file>