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大学学生的励志演讲5篇范文</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下面是小编为大家带来的大学学生的励志演讲，希望大家喜欢!大学学生的励志演讲1什么是自强不息?就是在任何处境中都不屈从命运的安排，努力向前，不折不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演讲稿也叫演讲词，它是在较为隆重的仪式上和某些公众场合发表的讲话文稿。演讲稿是进行演讲的依据，下面是小编为大家带来的大学学生的励志演讲，希望大家喜欢!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大学学生的励志演讲1</w:t>
      </w:r>
    </w:p>
    <w:p>
      <w:pPr>
        <w:ind w:left="0" w:right="0" w:firstLine="560"/>
        <w:spacing w:before="450" w:after="450" w:line="312" w:lineRule="auto"/>
      </w:pPr>
      <w:r>
        <w:rPr>
          <w:rFonts w:ascii="宋体" w:hAnsi="宋体" w:eastAsia="宋体" w:cs="宋体"/>
          <w:color w:val="000"/>
          <w:sz w:val="28"/>
          <w:szCs w:val="28"/>
        </w:rPr>
        <w:t xml:space="preserve">什么是自强不息?就是在任何处境中都不屈从命运的安排，努力向前，不折不饶。在顺境中，不骄傲，不得意，只要求更好;在逆境中，不退缩，不畏惧，只求逆流而上。</w:t>
      </w:r>
    </w:p>
    <w:p>
      <w:pPr>
        <w:ind w:left="0" w:right="0" w:firstLine="560"/>
        <w:spacing w:before="450" w:after="450" w:line="312" w:lineRule="auto"/>
      </w:pPr>
      <w:r>
        <w:rPr>
          <w:rFonts w:ascii="宋体" w:hAnsi="宋体" w:eastAsia="宋体" w:cs="宋体"/>
          <w:color w:val="000"/>
          <w:sz w:val="28"/>
          <w:szCs w:val="28"/>
        </w:rPr>
        <w:t xml:space="preserve">古今中外，多少人奉行着“天行健，君子以自强不息”的信条，而正是因为有他们，自强不息的精神源远流长在中华上下五千年的历史长河中。</w:t>
      </w:r>
    </w:p>
    <w:p>
      <w:pPr>
        <w:ind w:left="0" w:right="0" w:firstLine="560"/>
        <w:spacing w:before="450" w:after="450" w:line="312" w:lineRule="auto"/>
      </w:pPr>
      <w:r>
        <w:rPr>
          <w:rFonts w:ascii="宋体" w:hAnsi="宋体" w:eastAsia="宋体" w:cs="宋体"/>
          <w:color w:val="000"/>
          <w:sz w:val="28"/>
          <w:szCs w:val="28"/>
        </w:rPr>
        <w:t xml:space="preserve">詹天佑，是中国首位铁路工程师。12岁的他，辞别父母，怀着学习西方“技艺”的理想，来到美国就读。他怀着为祖国富强而发奋学习的信念，刻苦学习。回国后，詹天佑满腔热忱地准备把所学本领贡献给祖国的铁路事业。他转入中国铁路公司，担任工程师，这是他献身中国铁路事业的开始。</w:t>
      </w:r>
    </w:p>
    <w:p>
      <w:pPr>
        <w:ind w:left="0" w:right="0" w:firstLine="560"/>
        <w:spacing w:before="450" w:after="450" w:line="312" w:lineRule="auto"/>
      </w:pPr>
      <w:r>
        <w:rPr>
          <w:rFonts w:ascii="宋体" w:hAnsi="宋体" w:eastAsia="宋体" w:cs="宋体"/>
          <w:color w:val="000"/>
          <w:sz w:val="28"/>
          <w:szCs w:val="28"/>
        </w:rPr>
        <w:t xml:space="preserve">他周密严谨，不惧外国人的挖苦与嘲笑，自强不息。从事铁路事业十多年，从滦河大桥到京张铁路，他几乎和我国的每一条铁路都有着不同程度的关系，被周总理评价为“中国人的光荣”。</w:t>
      </w:r>
    </w:p>
    <w:p>
      <w:pPr>
        <w:ind w:left="0" w:right="0" w:firstLine="560"/>
        <w:spacing w:before="450" w:after="450" w:line="312" w:lineRule="auto"/>
      </w:pPr>
      <w:r>
        <w:rPr>
          <w:rFonts w:ascii="宋体" w:hAnsi="宋体" w:eastAsia="宋体" w:cs="宋体"/>
          <w:color w:val="000"/>
          <w:sz w:val="28"/>
          <w:szCs w:val="28"/>
        </w:rPr>
        <w:t xml:space="preserve">一个人因为自强不息才不会自暴自弃;因为自强不息才不会自甘平庸;因为自强不息才不会停滞不前。</w:t>
      </w:r>
    </w:p>
    <w:p>
      <w:pPr>
        <w:ind w:left="0" w:right="0" w:firstLine="560"/>
        <w:spacing w:before="450" w:after="450" w:line="312" w:lineRule="auto"/>
      </w:pPr>
      <w:r>
        <w:rPr>
          <w:rFonts w:ascii="宋体" w:hAnsi="宋体" w:eastAsia="宋体" w:cs="宋体"/>
          <w:color w:val="000"/>
          <w:sz w:val="28"/>
          <w:szCs w:val="28"/>
        </w:rPr>
        <w:t xml:space="preserve">在“20_年感动中国十大人物”中有这样一个人让我铭记于心。她就是——孟佩杰。</w:t>
      </w:r>
    </w:p>
    <w:p>
      <w:pPr>
        <w:ind w:left="0" w:right="0" w:firstLine="560"/>
        <w:spacing w:before="450" w:after="450" w:line="312" w:lineRule="auto"/>
      </w:pPr>
      <w:r>
        <w:rPr>
          <w:rFonts w:ascii="宋体" w:hAnsi="宋体" w:eastAsia="宋体" w:cs="宋体"/>
          <w:color w:val="000"/>
          <w:sz w:val="28"/>
          <w:szCs w:val="28"/>
        </w:rPr>
        <w:t xml:space="preserve">五岁的她，父亲遭遇车祸身亡，妈妈将她送给别人抚养。在新的家庭，养母刘芳英三年后瘫痪在床，养父不堪生活压力，一走了之。童稚的年岁，她一力撑起几经风雨的家，她的存在，是养母生存的勇气。从此，母女二人相依为命。在艰难生活中，她无怨无悔，自强不息。20_年，她考上了山西师范大学临汾轩辕。权衡之后，她决定带养母去上大学。</w:t>
      </w:r>
    </w:p>
    <w:p>
      <w:pPr>
        <w:ind w:left="0" w:right="0" w:firstLine="560"/>
        <w:spacing w:before="450" w:after="450" w:line="312" w:lineRule="auto"/>
      </w:pPr>
      <w:r>
        <w:rPr>
          <w:rFonts w:ascii="宋体" w:hAnsi="宋体" w:eastAsia="宋体" w:cs="宋体"/>
          <w:color w:val="000"/>
          <w:sz w:val="28"/>
          <w:szCs w:val="28"/>
        </w:rPr>
        <w:t xml:space="preserve">孟佩杰的事例，牵动着无数人的心。她拒绝施舍，笑对生活，自强不息。尽管生活清贫，但她依然笑靥如花……</w:t>
      </w:r>
    </w:p>
    <w:p>
      <w:pPr>
        <w:ind w:left="0" w:right="0" w:firstLine="560"/>
        <w:spacing w:before="450" w:after="450" w:line="312" w:lineRule="auto"/>
      </w:pPr>
      <w:r>
        <w:rPr>
          <w:rFonts w:ascii="宋体" w:hAnsi="宋体" w:eastAsia="宋体" w:cs="宋体"/>
          <w:color w:val="000"/>
          <w:sz w:val="28"/>
          <w:szCs w:val="28"/>
        </w:rPr>
        <w:t xml:space="preserve">美国的爱迪生，从未受过良好的学校教育，凭借个人奋斗和非凡才智获得成功，被誉为“发明大王”。</w:t>
      </w:r>
    </w:p>
    <w:p>
      <w:pPr>
        <w:ind w:left="0" w:right="0" w:firstLine="560"/>
        <w:spacing w:before="450" w:after="450" w:line="312" w:lineRule="auto"/>
      </w:pPr>
      <w:r>
        <w:rPr>
          <w:rFonts w:ascii="宋体" w:hAnsi="宋体" w:eastAsia="宋体" w:cs="宋体"/>
          <w:color w:val="000"/>
          <w:sz w:val="28"/>
          <w:szCs w:val="28"/>
        </w:rPr>
        <w:t xml:space="preserve">明末地理学家徐霞客，22岁踏上远游征途，创作出举世闻名的《徐霞客游记》，被后人誉为“古今游记第一书”;八零后的刘伟，10岁因事故失去了双臂，后又不得不放弃游泳，最终苦练钢琴，被称作“用灵魂演奏生命”;</w:t>
      </w:r>
    </w:p>
    <w:p>
      <w:pPr>
        <w:ind w:left="0" w:right="0" w:firstLine="560"/>
        <w:spacing w:before="450" w:after="450" w:line="312" w:lineRule="auto"/>
      </w:pPr>
      <w:r>
        <w:rPr>
          <w:rFonts w:ascii="宋体" w:hAnsi="宋体" w:eastAsia="宋体" w:cs="宋体"/>
          <w:color w:val="000"/>
          <w:sz w:val="28"/>
          <w:szCs w:val="28"/>
        </w:rPr>
        <w:t xml:space="preserve">同学们，自强不息其实就在我们身边，它早已成为我们生命的本色。也许我们会抱怨学习压力大，但是不妨将这点小小的挫折化为动力，向前拼搏。直到有一天，我们就会懂得“宝剑锋从磨砺出，梅花香自苦寒来”的真谛了。</w:t>
      </w:r>
    </w:p>
    <w:p>
      <w:pPr>
        <w:ind w:left="0" w:right="0" w:firstLine="560"/>
        <w:spacing w:before="450" w:after="450" w:line="312" w:lineRule="auto"/>
      </w:pPr>
      <w:r>
        <w:rPr>
          <w:rFonts w:ascii="宋体" w:hAnsi="宋体" w:eastAsia="宋体" w:cs="宋体"/>
          <w:color w:val="000"/>
          <w:sz w:val="28"/>
          <w:szCs w:val="28"/>
        </w:rPr>
        <w:t xml:space="preserve">忘记昨天的痛楚，珍惜今天的奋起，憧憬明天的美好。不要让昨天成为绊脚石，而要让每一天成为垫脚石。矢志不移地奋斗，以自强来铸明日辉煌!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大家上午好!今天我国旗下讲话的题目是“人生当自强不息”。</w:t>
      </w:r>
    </w:p>
    <w:p>
      <w:pPr>
        <w:ind w:left="0" w:right="0" w:firstLine="560"/>
        <w:spacing w:before="450" w:after="450" w:line="312" w:lineRule="auto"/>
      </w:pPr>
      <w:r>
        <w:rPr>
          <w:rFonts w:ascii="宋体" w:hAnsi="宋体" w:eastAsia="宋体" w:cs="宋体"/>
          <w:color w:val="000"/>
          <w:sz w:val="28"/>
          <w:szCs w:val="28"/>
        </w:rPr>
        <w:t xml:space="preserve">首先讲个故事，在NBA夏洛特黄蜂队打球的小个子博格斯，身高只有1.6米，在NBA中显得十分矮小，但是他却是表现最杰出，失误最少的后卫之一。当博格斯小的时候，每次他告诉玩伴他要去NBA打球，总是会被其他人嘲笑，但是博格斯没有因此放弃，比其他人更加努力的练习，终于成为了NBA场上一颗闪亮的明星。</w:t>
      </w:r>
    </w:p>
    <w:p>
      <w:pPr>
        <w:ind w:left="0" w:right="0" w:firstLine="560"/>
        <w:spacing w:before="450" w:after="450" w:line="312" w:lineRule="auto"/>
      </w:pPr>
      <w:r>
        <w:rPr>
          <w:rFonts w:ascii="宋体" w:hAnsi="宋体" w:eastAsia="宋体" w:cs="宋体"/>
          <w:color w:val="000"/>
          <w:sz w:val="28"/>
          <w:szCs w:val="28"/>
        </w:rPr>
        <w:t xml:space="preserve">这个故事告诉我们：人生当自强!自强是什么呢?自强是一种向上的奋斗精神，它激励着我们不断突破现状，超越自我，通过踏实的努力获得自我提升。也就是说，自强的人是自我完善的人。</w:t>
      </w:r>
    </w:p>
    <w:p>
      <w:pPr>
        <w:ind w:left="0" w:right="0" w:firstLine="560"/>
        <w:spacing w:before="450" w:after="450" w:line="312" w:lineRule="auto"/>
      </w:pPr>
      <w:r>
        <w:rPr>
          <w:rFonts w:ascii="宋体" w:hAnsi="宋体" w:eastAsia="宋体" w:cs="宋体"/>
          <w:color w:val="000"/>
          <w:sz w:val="28"/>
          <w:szCs w:val="28"/>
        </w:rPr>
        <w:t xml:space="preserve">那么，我们怎么样才能成为一个自我完善的人呢?1\\不满足于现状，对未来发展充满无限渴望。举个例子，在一次考试中取得了班级第一名，一定不能骄傲自满，不能仅仅止步于此。2\\明确适合自己进一步发展的目标。在班级取得第一后还要继续向前拼搏，争取年级第一。3\\积极进取，拥有实现目标的魄力，就算目标看起来艰难也要相信自己能行，以硬的态度战胜困难。4\\在困难面前不低头、不灰心、不放弃。5\\努力过程中进行自我修正，一步步进行自我提升。同时，还要摆脱对他人的依赖，学会对自己未来的学业及人生负责。能够自我管控自己的意识与行为，清晰的认识自我，不断奋斗，向着更高的目标进步，为人生创造无限的可能。</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古往今来，成就大事之人，都是自强不息，坚韧不拔，不畏困难与挫折，才取得了成功。</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科学家居里夫人，历经十几年的苦心研究，不怕挫折和失败，才从几十吨矿石中提炼出几克镭。艺术家达•芬奇以顽强的毅力，刻苦磨练，几百次画蛋，才有蒙娜丽莎的诞生。我国伟大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同学们，我们正值豆蔻年华，是充满朝气、富有理想的一代新人，是国家和民族的未来。我们要珍惜青春时光，刻苦学习，完善自我，拼搏向上，勇于超越，继续发扬顽强拼搏，追求卓越的精神，用智慧和汗水书写中学生活的美丽画卷。让我们养成自强品质，铸就自强精神!让自强永远成为我们前进的动力!愿同学们在追求自强的过程中获得成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大学学生的励志演讲3</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大家好!非常荣幸今天能作为学生代表在此发言。</w:t>
      </w:r>
    </w:p>
    <w:p>
      <w:pPr>
        <w:ind w:left="0" w:right="0" w:firstLine="560"/>
        <w:spacing w:before="450" w:after="450" w:line="312" w:lineRule="auto"/>
      </w:pPr>
      <w:r>
        <w:rPr>
          <w:rFonts w:ascii="宋体" w:hAnsi="宋体" w:eastAsia="宋体" w:cs="宋体"/>
          <w:color w:val="000"/>
          <w:sz w:val="28"/>
          <w:szCs w:val="28"/>
        </w:rPr>
        <w:t xml:space="preserve">曾经有人说过：蕴藏于人身上的潜力是无尽的，你能胜任什么事情，别人无法知晓，若不动手试试，他对自己的这种能力就一直蒙昧不查。我觉得我能有今天这样的一点点小成绩，很重要一点就是在于我迈出了向自己挑战的一步。我的学习基础不算好，可是我不怕，只要花时间，投精力我就不信我会落后，所以教室成了我最爱去的地方，图书馆成了我周末的必去场所，特别是在大一大二几乎所有的晚上都是在自习中度过的;学生工作一开始也不是我的强项，高中以前的我比较内向，没有接触过太多工作，来了大学我知道害羞有时是没有自信的表现，没有自信就意味着自己要失败，因此我向过去的自己说再见，我要磨练、我要成熟，在不断的工作过程中我学会了自信而又坦诚的面对一切，从此让我觉得学生工作既充满挑战，又富有乐趣，所以我乐此不疲，保持热情直到现在。</w:t>
      </w:r>
    </w:p>
    <w:p>
      <w:pPr>
        <w:ind w:left="0" w:right="0" w:firstLine="560"/>
        <w:spacing w:before="450" w:after="450" w:line="312" w:lineRule="auto"/>
      </w:pPr>
      <w:r>
        <w:rPr>
          <w:rFonts w:ascii="宋体" w:hAnsi="宋体" w:eastAsia="宋体" w:cs="宋体"/>
          <w:color w:val="000"/>
          <w:sz w:val="28"/>
          <w:szCs w:val="28"/>
        </w:rPr>
        <w:t xml:space="preserve">有了良好的开端之后，关键就要看自己的坚持情况了。我觉得做学问真正要耐的住寂寞，当别人在网吧消磨时间的时候，当别人在用小说麻痹自己的时候，当别人在花前月下的时候，我把握好了自己，清楚自己在做什么，而且确实朝着自己的计划在前进，所以我就取得了成绩。做工作，我是以乐于奉献的思想做为基础，没有太患得患失，而且我还敢于承担有难度的工作，不断挑战自己的能力，这样不但使我的工作出色的得以完成，而且还使能力得到了长足的提高。</w:t>
      </w:r>
    </w:p>
    <w:p>
      <w:pPr>
        <w:ind w:left="0" w:right="0" w:firstLine="560"/>
        <w:spacing w:before="450" w:after="450" w:line="312" w:lineRule="auto"/>
      </w:pPr>
      <w:r>
        <w:rPr>
          <w:rFonts w:ascii="宋体" w:hAnsi="宋体" w:eastAsia="宋体" w:cs="宋体"/>
          <w:color w:val="000"/>
          <w:sz w:val="28"/>
          <w:szCs w:val="28"/>
        </w:rPr>
        <w:t xml:space="preserve">还有我觉得今天我能站在这里，要感谢我们______学院，是她给予了我这么好一个环境让我可以尽情发挥;还要感谢各位领导和老师们，是你们对我的关心和教导使我在前进的道路中看清了方向，加快了步伐;还要感谢所有同学，有了你们4年来的理解和支持，才让我可以不遗余力的朝前发展。衷心的感谢你们!</w:t>
      </w:r>
    </w:p>
    <w:p>
      <w:pPr>
        <w:ind w:left="0" w:right="0" w:firstLine="560"/>
        <w:spacing w:before="450" w:after="450" w:line="312" w:lineRule="auto"/>
      </w:pPr>
      <w:r>
        <w:rPr>
          <w:rFonts w:ascii="宋体" w:hAnsi="宋体" w:eastAsia="宋体" w:cs="宋体"/>
          <w:color w:val="000"/>
          <w:sz w:val="28"/>
          <w:szCs w:val="28"/>
        </w:rPr>
        <w:t xml:space="preserve">我们是当代的大学生，承前启后，继往开来，是未来社会的生力军，是推动社会生产力发展和先进文化发展的中坚力量。党和人民对我们寄予无限希望，祖国的未来靠我们去创造。刻苦学习科学文化，发展创新科学技术，这是时代赋予我们的神圣使命和历史责任，我们有权利也有义务去承担起这份责任。最后和大家分享一句话，我们共勉：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2025-05-02T05:08:01+08:00</dcterms:created>
  <dcterms:modified xsi:type="dcterms:W3CDTF">2025-05-02T05:08:01+08:00</dcterms:modified>
</cp:coreProperties>
</file>

<file path=docProps/custom.xml><?xml version="1.0" encoding="utf-8"?>
<Properties xmlns="http://schemas.openxmlformats.org/officeDocument/2006/custom-properties" xmlns:vt="http://schemas.openxmlformats.org/officeDocument/2006/docPropsVTypes"/>
</file>