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爱国爱家的演讲稿范文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爱国爱家的演讲稿，欢迎大家阅读参考学习！爱国爱家的演讲稿1亲爱的老师、同学们：大家好!热爱祖国，是中华民族的传统美德。如果别...</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演讲是阐明事理或抒发情感，进行宣传鼓动的一种语言交际活动。演讲同时也是一种对自身沟通能力的提升。下面是小编收集整理的爱国爱家的演讲稿，欢迎大家阅读参考学习！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爱国爱家的演讲稿1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热爱祖国，是中华民族的传统美德。如果别人问我，在这个世界上你最爱什么?我一定会果断地回答，我最爱我的祖国。</w:t>
      </w:r>
    </w:p>
    <w:p>
      <w:pPr>
        <w:ind w:left="0" w:right="0" w:firstLine="560"/>
        <w:spacing w:before="450" w:after="450" w:line="312" w:lineRule="auto"/>
      </w:pPr>
      <w:r>
        <w:rPr>
          <w:rFonts w:ascii="宋体" w:hAnsi="宋体" w:eastAsia="宋体" w:cs="宋体"/>
          <w:color w:val="000"/>
          <w:sz w:val="28"/>
          <w:szCs w:val="28"/>
        </w:rPr>
        <w:t xml:space="preserve">我们伟大的祖国幅员辽阔、山河壮丽、土地肥沃、物产丰富，空气清新。啊，伟大的祖国像一位雄伟的巨人，屹立在世界东方。我们热爱雄伟的祖国，如同热爱我的母亲，因为母亲是我的心灵、身体的来源与归宿。祖国是甘泉、母亲的乳汁，哺育了一代又一代的优秀中华儿女。几十年来，几百年来，他们为了国家的富强，在战场上流血流汗，用生命和鲜血才换来今天祖国的安宁。建国___年来，国家的科技飞速的发展，人民的生活不断的富裕。</w:t>
      </w:r>
    </w:p>
    <w:p>
      <w:pPr>
        <w:ind w:left="0" w:right="0" w:firstLine="560"/>
        <w:spacing w:before="450" w:after="450" w:line="312" w:lineRule="auto"/>
      </w:pPr>
      <w:r>
        <w:rPr>
          <w:rFonts w:ascii="宋体" w:hAnsi="宋体" w:eastAsia="宋体" w:cs="宋体"/>
          <w:color w:val="000"/>
          <w:sz w:val="28"/>
          <w:szCs w:val="28"/>
        </w:rPr>
        <w:t xml:space="preserve">1992年9月12号，党中央决定实施载人航天工程。载人航天工程，是中国航天规模，技术最复杂，安全性可靠性要求的跨世纪重点工程。终于在20_年10月15日有了结果。那天早晨9时，在酒泉卫星发射中心，随着一声震耳欲聋的巨响，我国自行研制的“神州五号”飞船被送上太空，火箭划过一道五彩的曲线，看起来宛若一条蜿蜒的苍龙，瞬间便消失在了天空中。10月16日6小时23分。飞船在环绕地球14圈后成功回祖国大地。航天员杨利伟在着陆机场登机返回北京的时候，用三句话概括了他21小时的太空旅行;“飞船飞行正常。我自我感觉良好。我为祖国骄傲。”</w:t>
      </w:r>
    </w:p>
    <w:p>
      <w:pPr>
        <w:ind w:left="0" w:right="0" w:firstLine="560"/>
        <w:spacing w:before="450" w:after="450" w:line="312" w:lineRule="auto"/>
      </w:pPr>
      <w:r>
        <w:rPr>
          <w:rFonts w:ascii="宋体" w:hAnsi="宋体" w:eastAsia="宋体" w:cs="宋体"/>
          <w:color w:val="000"/>
          <w:sz w:val="28"/>
          <w:szCs w:val="28"/>
        </w:rPr>
        <w:t xml:space="preserve">20_年10月12号，中国航天员费俊龙，聂海胜乘坐“神州六号”飞船，开始中国第二次载人航天飞行。在经过115小时32分钟的太空飞行后，飞船返回舱于17日凌晨4时顺利着陆，航天员安全返回。中国科技跨时代的发展，标志着我国已进入世界科技强国。</w:t>
      </w:r>
    </w:p>
    <w:p>
      <w:pPr>
        <w:ind w:left="0" w:right="0" w:firstLine="560"/>
        <w:spacing w:before="450" w:after="450" w:line="312" w:lineRule="auto"/>
      </w:pPr>
      <w:r>
        <w:rPr>
          <w:rFonts w:ascii="宋体" w:hAnsi="宋体" w:eastAsia="宋体" w:cs="宋体"/>
          <w:color w:val="000"/>
          <w:sz w:val="28"/>
          <w:szCs w:val="28"/>
        </w:rPr>
        <w:t xml:space="preserve">我们要向全世界宣告;“祖国伟大!我爱你!”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爱国爱家的演讲稿2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爱国是中华民族的传统美德，无论你贵或贱，美与丑，都不要忘记你还有一种永远大于金钱、地位的职责，那就是爱国。</w:t>
      </w:r>
    </w:p>
    <w:p>
      <w:pPr>
        <w:ind w:left="0" w:right="0" w:firstLine="560"/>
        <w:spacing w:before="450" w:after="450" w:line="312" w:lineRule="auto"/>
      </w:pPr>
      <w:r>
        <w:rPr>
          <w:rFonts w:ascii="宋体" w:hAnsi="宋体" w:eastAsia="宋体" w:cs="宋体"/>
          <w:color w:val="000"/>
          <w:sz w:val="28"/>
          <w:szCs w:val="28"/>
        </w:rPr>
        <w:t xml:space="preserve">也许，你所在的国家很贫穷，但请你不要忘了，热爱祖国是一种最纯洁、尚、最热烈、最温柔的感情。</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因为爱国，___说出了“我荣幸的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爱国是无条件的，祖国是我们的母亲，谁都不能背叛她。___战争中，我志愿军某部在与上级隔离的情况下，由于指挥失误，突围时数千人被捕。敌人对他们进行了严刑拷打，并用残酷手段在爱国战俘身上刺字。</w:t>
      </w:r>
    </w:p>
    <w:p>
      <w:pPr>
        <w:ind w:left="0" w:right="0" w:firstLine="560"/>
        <w:spacing w:before="450" w:after="450" w:line="312" w:lineRule="auto"/>
      </w:pPr>
      <w:r>
        <w:rPr>
          <w:rFonts w:ascii="宋体" w:hAnsi="宋体" w:eastAsia="宋体" w:cs="宋体"/>
          <w:color w:val="000"/>
          <w:sz w:val="28"/>
          <w:szCs w:val="28"/>
        </w:rPr>
        <w:t xml:space="preserve">许多志愿军战士被刺字后感到莫大耻辱，他们忍着极大的痛苦，互相用刮脸刀把被刺上字的约6厘米长、2厘米宽的肉割掉。两千名志愿军被俘人员以这种壮烈的行动表达了誓死返回祖国的决心。</w:t>
      </w:r>
    </w:p>
    <w:p>
      <w:pPr>
        <w:ind w:left="0" w:right="0" w:firstLine="560"/>
        <w:spacing w:before="450" w:after="450" w:line="312" w:lineRule="auto"/>
      </w:pPr>
      <w:r>
        <w:rPr>
          <w:rFonts w:ascii="宋体" w:hAnsi="宋体" w:eastAsia="宋体" w:cs="宋体"/>
          <w:color w:val="000"/>
          <w:sz w:val="28"/>
          <w:szCs w:val="28"/>
        </w:rPr>
        <w:t xml:space="preserve">同学们，爱自己的祖国吧，因为爱国是一种神圣的职责!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爱国爱家的演讲稿3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“五十六个星座，五十六枝花，五十六族兄弟姐妹是一家，五十六种语言会成一句话，爱我中华爱我中华爱我中华。”是啊!我们离不开我们的祖国。</w:t>
      </w:r>
    </w:p>
    <w:p>
      <w:pPr>
        <w:ind w:left="0" w:right="0" w:firstLine="560"/>
        <w:spacing w:before="450" w:after="450" w:line="312" w:lineRule="auto"/>
      </w:pPr>
      <w:r>
        <w:rPr>
          <w:rFonts w:ascii="宋体" w:hAnsi="宋体" w:eastAsia="宋体" w:cs="宋体"/>
          <w:color w:val="000"/>
          <w:sz w:val="28"/>
          <w:szCs w:val="28"/>
        </w:rPr>
        <w:t xml:space="preserve">为什么人们总把祖国比作母亲?有人说：“祖国用江河甘甜清澈的乳汁喂养了我们。”有人说：“祖国母亲用她那温暖充满爱的胸怀抱大了我们。”这些都是对的。因为我们用再多的词语也表达不了我们对祖国的深情，只有“母亲”才能表达我们的纯洁，忠诚，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是啊!祖国——母亲，母亲——祖国，就这样紧密相连，连成了一体。</w:t>
      </w:r>
    </w:p>
    <w:p>
      <w:pPr>
        <w:ind w:left="0" w:right="0" w:firstLine="560"/>
        <w:spacing w:before="450" w:after="450" w:line="312" w:lineRule="auto"/>
      </w:pPr>
      <w:r>
        <w:rPr>
          <w:rFonts w:ascii="宋体" w:hAnsi="宋体" w:eastAsia="宋体" w:cs="宋体"/>
          <w:color w:val="000"/>
          <w:sz w:val="28"/>
          <w:szCs w:val="28"/>
        </w:rPr>
        <w:t xml:space="preserve">历，多少英雄儿女像爱自己的亲人一样爱着自己的祖国。屈原抱石投江，为的是祖国;文天祥慷慨悲歌，为的是祖国;陆游作诗示儿，为的是祖国;八女投江，心里想的还是祖国。为了祖国，一代又一代的中华儿女献出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唯有民魂是值得宝贵的，唯有它发扬起来，中国才有真进步。”他说得没错，我们是祖国妈妈的儿女，我们正在党的教育下茁壮成长，我们要记住党的教育，学好科学技术，要成为一个“有理想，有文化，有道德，有纪律”的社会主义接班人。我们要承前启后，高举___的伟大旗帜。我们要用热血复苏母亲的生机，用生命让母亲焕发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爱国爱家的演讲稿4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现在，中国的科技发达了，我们人人都过上了幸福的小康生活。但你们知道吗?50年代的中国是一个很被别人瞧不起的国家，它没有伟大的科学成就，科技也得不到发展。</w:t>
      </w:r>
    </w:p>
    <w:p>
      <w:pPr>
        <w:ind w:left="0" w:right="0" w:firstLine="560"/>
        <w:spacing w:before="450" w:after="450" w:line="312" w:lineRule="auto"/>
      </w:pPr>
      <w:r>
        <w:rPr>
          <w:rFonts w:ascii="宋体" w:hAnsi="宋体" w:eastAsia="宋体" w:cs="宋体"/>
          <w:color w:val="000"/>
          <w:sz w:val="28"/>
          <w:szCs w:val="28"/>
        </w:rPr>
        <w:t xml:space="preserve">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w:t>
      </w:r>
    </w:p>
    <w:p>
      <w:pPr>
        <w:ind w:left="0" w:right="0" w:firstLine="560"/>
        <w:spacing w:before="450" w:after="450" w:line="312" w:lineRule="auto"/>
      </w:pPr>
      <w:r>
        <w:rPr>
          <w:rFonts w:ascii="宋体" w:hAnsi="宋体" w:eastAsia="宋体" w:cs="宋体"/>
          <w:color w:val="000"/>
          <w:sz w:val="28"/>
          <w:szCs w:val="28"/>
        </w:rPr>
        <w:t xml:space="preserve">终于，在他和大家的共同努力下，原子弹试验爆炸成功了!随后，邓稼先又以惊人的速度研制成功了氢弹、东方红卫星。___爷爷提到邓稼先，说：“两弹是他的勋章，中国为他骄傲!”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爱国爱家的演讲稿5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国民教育和精神文明建设全过程。在庆祝新中国成立70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献自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做一个积极向上的人，做一个合格的社会主义事业的建设者和接班人。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2025-05-02T04:59:17+08:00</dcterms:created>
  <dcterms:modified xsi:type="dcterms:W3CDTF">2025-05-02T04:59:17+08:00</dcterms:modified>
</cp:coreProperties>
</file>

<file path=docProps/custom.xml><?xml version="1.0" encoding="utf-8"?>
<Properties xmlns="http://schemas.openxmlformats.org/officeDocument/2006/custom-properties" xmlns:vt="http://schemas.openxmlformats.org/officeDocument/2006/docPropsVTypes"/>
</file>