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法在我心中演讲稿10篇范文</w:t>
      </w:r>
      <w:bookmarkEnd w:id="1"/>
    </w:p>
    <w:p>
      <w:pPr>
        <w:jc w:val="center"/>
        <w:spacing w:before="0" w:after="450"/>
      </w:pPr>
      <w:r>
        <w:rPr>
          <w:rFonts w:ascii="Arial" w:hAnsi="Arial" w:eastAsia="Arial" w:cs="Arial"/>
          <w:color w:val="999999"/>
          <w:sz w:val="20"/>
          <w:szCs w:val="20"/>
        </w:rPr>
        <w:t xml:space="preserve">来源：网络  作者：落花人独立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法在我心中演讲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法在我心中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我是陈若琦，我今天演讲的题目是《法在我心中》。</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法在我心中演讲稿2</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对法律的意识太小看了，所以走上违法的道路。我们青少年更要对法律有强烈的激情国。首先要懂法、知法、守法，还要爱护法，多看一些法律方面的书籍道路，为自己的人生道路撑上一把健康的雨伞。而道德又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这些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中国就会变的更美好。现代社会交通发达了，车辆也很多，如果没有法律是很难想象的，来往的车辆肯定要碰头发生爆炸事故。所以，有交通规则，交通井然有序，来往的车辆通过绿灯行，穿梭有序，畅通无阻。交通很少出事。相反，如果没有交通规则，人们不遵守交通规则，南来北往，东行西去的各做各的，各不相让，汽车、自行车、小车及行人挤成一团，那么，谁也别想顺利的通过。所以，有交通规则还是有好处，社会生活离不开法律。</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国家的希望，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对法律的意识太小看了，所以走上违法的道路。我们青少年更要对法律有强烈的激情国。首先要懂法、知法、守法，还要爱护法，多看一些法律方面的书籍道路，为自己的人生道路撑上一把健康的雨伞。而道德又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这些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中国就会变的更美好。现代社会交通发达了，车辆也很多，如果没有法律是很难想象的，来往的车辆肯定要碰头发生爆炸事故。所以，有交通规则，交通井然有序，来往的车辆通过绿灯行，穿梭有序，畅通无阻。交通很少出事。相反，如果没有交通规则，人们不遵守交通规则，南来北往，东行西去的各做各的，各不相让，汽车、自行车、小车及行人挤成一团，那么，谁也别想顺利的通过。所以，有交通规则还是有好处，社会生活离不开法律。共2页，当前</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国家的希望，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在我耳畔，在我心中，有一句话时常响起——一定要遵纪守法!</w:t>
      </w:r>
    </w:p>
    <w:p>
      <w:pPr>
        <w:ind w:left="0" w:right="0" w:firstLine="560"/>
        <w:spacing w:before="450" w:after="450" w:line="312" w:lineRule="auto"/>
      </w:pPr>
      <w:r>
        <w:rPr>
          <w:rFonts w:ascii="宋体" w:hAnsi="宋体" w:eastAsia="宋体" w:cs="宋体"/>
          <w:color w:val="000"/>
          <w:sz w:val="28"/>
          <w:szCs w:val="28"/>
        </w:rPr>
        <w:t xml:space="preserve">从小，爸爸妈妈就告诉我：“闪闪，过马路要小心，要遵纪守法!”从我记事开始，爸爸妈妈就在我的心里播下了“法”的种子：每次我要出去的时候，爸爸妈妈就会一在而三的叮嘱我：“闪闪，要遵纪守法，红灯停，绿灯行，黄灯亮了等一等!”从此，“法”就像是从小留下的烙印在我心中!</w:t>
      </w:r>
    </w:p>
    <w:p>
      <w:pPr>
        <w:ind w:left="0" w:right="0" w:firstLine="560"/>
        <w:spacing w:before="450" w:after="450" w:line="312" w:lineRule="auto"/>
      </w:pPr>
      <w:r>
        <w:rPr>
          <w:rFonts w:ascii="宋体" w:hAnsi="宋体" w:eastAsia="宋体" w:cs="宋体"/>
          <w:color w:val="000"/>
          <w:sz w:val="28"/>
          <w:szCs w:val="28"/>
        </w:rPr>
        <w:t xml:space="preserve">上小学后，老师就像我们的爸爸妈妈一样，整天告诉我们要遵守学校的规章制度，上、下学的交通规则，小朋友、同学之间要互相谦让。老师不但给我们讲怎样遵守规章制度，还给我们讲不遵守规章制度的危害，将那些发生在和我们一样大小的人身上的事，把那些活生生的例子讲给我们听。让我们知道了：做坏事，并不是像被警察抓住那么简单，可能会坐牢。做坏事不但会毁灭我们的前途，同时给我们的亲人带来了伤害。</w:t>
      </w:r>
    </w:p>
    <w:p>
      <w:pPr>
        <w:ind w:left="0" w:right="0" w:firstLine="560"/>
        <w:spacing w:before="450" w:after="450" w:line="312" w:lineRule="auto"/>
      </w:pPr>
      <w:r>
        <w:rPr>
          <w:rFonts w:ascii="宋体" w:hAnsi="宋体" w:eastAsia="宋体" w:cs="宋体"/>
          <w:color w:val="000"/>
          <w:sz w:val="28"/>
          <w:szCs w:val="28"/>
        </w:rPr>
        <w:t xml:space="preserve">在过马路时，人人都知道，“红灯停，绿灯行，黄灯亮了等一等。”可是，又有多少人能遵守交通规则呢?记得有一天：放学了，我们班有一位同学，那天，她的爸爸接她回家。在十字路口，正好是绿灯，她的爸爸就直接开过去了。突然，有一辆出租车闯红灯直向他们冲了过去，那时，她的爸爸就猛地把她退了下去。事后，她和她的爸爸都受了伤。当场人员立即拨打了110和120，他们被送往医院。假期后，她告诉我，她的五一假期，是在医院度过的。而她的爸爸，因事故过重，要在医院接受治疗3个月。同学们，看看吧!这就是不遵守交通规则、闯红灯的后果!</w:t>
      </w:r>
    </w:p>
    <w:p>
      <w:pPr>
        <w:ind w:left="0" w:right="0" w:firstLine="560"/>
        <w:spacing w:before="450" w:after="450" w:line="312" w:lineRule="auto"/>
      </w:pPr>
      <w:r>
        <w:rPr>
          <w:rFonts w:ascii="宋体" w:hAnsi="宋体" w:eastAsia="宋体" w:cs="宋体"/>
          <w:color w:val="000"/>
          <w:sz w:val="28"/>
          <w:szCs w:val="28"/>
        </w:rPr>
        <w:t xml:space="preserve">时间一天一天的过去了，从电视频道上，从报刊上，阅读了很多法律故事，学到了很多法律知识，也让自己学会了如何保护自己，受到危害如何求救……</w:t>
      </w:r>
    </w:p>
    <w:p>
      <w:pPr>
        <w:ind w:left="0" w:right="0" w:firstLine="560"/>
        <w:spacing w:before="450" w:after="450" w:line="312" w:lineRule="auto"/>
      </w:pPr>
      <w:r>
        <w:rPr>
          <w:rFonts w:ascii="宋体" w:hAnsi="宋体" w:eastAsia="宋体" w:cs="宋体"/>
          <w:color w:val="000"/>
          <w:sz w:val="28"/>
          <w:szCs w:val="28"/>
        </w:rPr>
        <w:t xml:space="preserve">来吧，让我们都遵纪守法，用“法”来约束自我，让我们的社会更加和谐、美丽!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法在我心中》。法律，给人一种神秘、威严、崇高的感觉。但它对于年少的我们来说，那是太抽象、太模糊了，是学校的普法教育让我懂得了许多法律知识。让我明白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勿以恶小而为之”，意思是说不要以为是微小的坏事就可以做。现在社会很多犯罪分子都是从“小恶”开始一步一步走向犯罪道路的。它就如一只小白蚁在船板上咬一个小洞是很不起眼的，但如果任其发展起来，船就会沉没。它是告诫少年预防犯罪要从预防不良行为做起。</w:t>
      </w:r>
    </w:p>
    <w:p>
      <w:pPr>
        <w:ind w:left="0" w:right="0" w:firstLine="560"/>
        <w:spacing w:before="450" w:after="450" w:line="312" w:lineRule="auto"/>
      </w:pPr>
      <w:r>
        <w:rPr>
          <w:rFonts w:ascii="宋体" w:hAnsi="宋体" w:eastAsia="宋体" w:cs="宋体"/>
          <w:color w:val="000"/>
          <w:sz w:val="28"/>
          <w:szCs w:val="28"/>
        </w:rPr>
        <w:t xml:space="preserve">再看看社会上的违法现象：不法商人为谋取暴利将法抛于脑后，大肆造假售假，损害国家和人民的利益;有的人不劳而获，把法置之度外，打架、斗殴、偷窃、闯交通信号灯等这些行为都对社会遗害无穷。“无规矩不成方圆”，试想，假若人人都轻视法律，那么社会将变的行尸走肉、战乱四起，我们和平、幸福、美好的生活将一去不复返!</w:t>
      </w:r>
    </w:p>
    <w:p>
      <w:pPr>
        <w:ind w:left="0" w:right="0" w:firstLine="560"/>
        <w:spacing w:before="450" w:after="450" w:line="312" w:lineRule="auto"/>
      </w:pPr>
      <w:r>
        <w:rPr>
          <w:rFonts w:ascii="宋体" w:hAnsi="宋体" w:eastAsia="宋体" w:cs="宋体"/>
          <w:color w:val="000"/>
          <w:sz w:val="28"/>
          <w:szCs w:val="28"/>
        </w:rPr>
        <w:t xml:space="preserve">现在，少年犯罪的案例不胜枚举，我们学生要坚决抵制不良诱惑，学法、知法，学会用法律武器保护自己，远离犯罪，做一名遵守学校规章制度的好学生，做一名守法的小公民。</w:t>
      </w:r>
    </w:p>
    <w:p>
      <w:pPr>
        <w:ind w:left="0" w:right="0" w:firstLine="560"/>
        <w:spacing w:before="450" w:after="450" w:line="312" w:lineRule="auto"/>
      </w:pPr>
      <w:r>
        <w:rPr>
          <w:rFonts w:ascii="宋体" w:hAnsi="宋体" w:eastAsia="宋体" w:cs="宋体"/>
          <w:color w:val="000"/>
          <w:sz w:val="28"/>
          <w:szCs w:val="28"/>
        </w:rPr>
        <w:t xml:space="preserve">爷爷曾说：“法制教育要从娃娃抓起”。的确，我们少年是祖国的未来和希望，应该从小培养法律意识，从我做起，从小事做起，将法铭记于心，养成守法的的好习惯，以小手拉大手，为家庭、学校和社会创造平安和谐的法制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法在我心中演讲稿5</w:t>
      </w:r>
    </w:p>
    <w:p>
      <w:pPr>
        <w:ind w:left="0" w:right="0" w:firstLine="560"/>
        <w:spacing w:before="450" w:after="450" w:line="312" w:lineRule="auto"/>
      </w:pPr>
      <w:r>
        <w:rPr>
          <w:rFonts w:ascii="宋体" w:hAnsi="宋体" w:eastAsia="宋体" w:cs="宋体"/>
          <w:color w:val="000"/>
          <w:sz w:val="28"/>
          <w:szCs w:val="28"/>
        </w:rPr>
        <w:t xml:space="preserve">敬爱的各位评委，亲爱的各位老师：</w:t>
      </w:r>
    </w:p>
    <w:p>
      <w:pPr>
        <w:ind w:left="0" w:right="0" w:firstLine="560"/>
        <w:spacing w:before="450" w:after="450" w:line="312" w:lineRule="auto"/>
      </w:pPr>
      <w:r>
        <w:rPr>
          <w:rFonts w:ascii="宋体" w:hAnsi="宋体" w:eastAsia="宋体" w:cs="宋体"/>
          <w:color w:val="000"/>
          <w:sz w:val="28"/>
          <w:szCs w:val="28"/>
        </w:rPr>
        <w:t xml:space="preserve">大家好，我是来自蓝天小学的刘晓明，今天我演讲的题目是《法在我心中》。</w:t>
      </w:r>
    </w:p>
    <w:p>
      <w:pPr>
        <w:ind w:left="0" w:right="0" w:firstLine="560"/>
        <w:spacing w:before="450" w:after="450" w:line="312" w:lineRule="auto"/>
      </w:pPr>
      <w:r>
        <w:rPr>
          <w:rFonts w:ascii="宋体" w:hAnsi="宋体" w:eastAsia="宋体" w:cs="宋体"/>
          <w:color w:val="000"/>
          <w:sz w:val="28"/>
          <w:szCs w:val="28"/>
        </w:rPr>
        <w:t xml:space="preserve">曾听过这样一个故事：在一个冬季的夜晚，某市女中学生——年仅14岁的马某，与其表弟在逛完书店回家的途中，路遇一手持棍子，看似保安的陌生男子。二人在什么都没弄清楚的情况下竟接受了那名男子的强行搜身。随后，马某的表弟被遣回家拿学生证，而马某却跟着那名男子莫名其妙地失踪了……第二天，人们在附近的一座山丘上发现了马某的尸体。只见她躺在洁白的雪地里，被罪犯用杂草胡乱地覆盖着……</w:t>
      </w:r>
    </w:p>
    <w:p>
      <w:pPr>
        <w:ind w:left="0" w:right="0" w:firstLine="560"/>
        <w:spacing w:before="450" w:after="450" w:line="312" w:lineRule="auto"/>
      </w:pPr>
      <w:r>
        <w:rPr>
          <w:rFonts w:ascii="宋体" w:hAnsi="宋体" w:eastAsia="宋体" w:cs="宋体"/>
          <w:color w:val="000"/>
          <w:sz w:val="28"/>
          <w:szCs w:val="28"/>
        </w:rPr>
        <w:t xml:space="preserve">类似这样的案例也许已屡见不鲜，但当我们听了马某老师的一番叙述后，却不得不在痛惜的同时感到震惊。马某是该市某某中学的一名初二学生，记忆中的她，十分听话且学习优秀，是大家一致公认的好班长。就在案子发生的前一天，她还被评上了优秀团员。而此时老师手握着尚未发出的团员证，已是泣不成声……</w:t>
      </w:r>
    </w:p>
    <w:p>
      <w:pPr>
        <w:ind w:left="0" w:right="0" w:firstLine="560"/>
        <w:spacing w:before="450" w:after="450" w:line="312" w:lineRule="auto"/>
      </w:pPr>
      <w:r>
        <w:rPr>
          <w:rFonts w:ascii="宋体" w:hAnsi="宋体" w:eastAsia="宋体" w:cs="宋体"/>
          <w:color w:val="000"/>
          <w:sz w:val="28"/>
          <w:szCs w:val="28"/>
        </w:rPr>
        <w:t xml:space="preserve">我们在哀叹惋惜的同时，不得不提出质疑：一个受过良好教育的中学生，怎能如此轻易地相信一个陌生人?因为父母、老师的关爱，给世界罩上了一层朦胧的假相美，才致使了她今天的悲惨结局!</w:t>
      </w:r>
    </w:p>
    <w:p>
      <w:pPr>
        <w:ind w:left="0" w:right="0" w:firstLine="560"/>
        <w:spacing w:before="450" w:after="450" w:line="312" w:lineRule="auto"/>
      </w:pPr>
      <w:r>
        <w:rPr>
          <w:rFonts w:ascii="宋体" w:hAnsi="宋体" w:eastAsia="宋体" w:cs="宋体"/>
          <w:color w:val="000"/>
          <w:sz w:val="28"/>
          <w:szCs w:val="28"/>
        </w:rPr>
        <w:t xml:space="preserve">望着雪地里那已逝去却尚不安分的生命，难道我们不应该有所觉醒吗?!</w:t>
      </w:r>
    </w:p>
    <w:p>
      <w:pPr>
        <w:ind w:left="0" w:right="0" w:firstLine="560"/>
        <w:spacing w:before="450" w:after="450" w:line="312" w:lineRule="auto"/>
      </w:pPr>
      <w:r>
        <w:rPr>
          <w:rFonts w:ascii="宋体" w:hAnsi="宋体" w:eastAsia="宋体" w:cs="宋体"/>
          <w:color w:val="000"/>
          <w:sz w:val="28"/>
          <w:szCs w:val="28"/>
        </w:rPr>
        <w:t xml:space="preserve">马某的悲剧似乎告诉我们：“害人之心不可有，防人之心不可无”。然而年轻冲动的孩子们，是否就一定能正确地诠释这个“防”字呢?</w:t>
      </w:r>
    </w:p>
    <w:p>
      <w:pPr>
        <w:ind w:left="0" w:right="0" w:firstLine="560"/>
        <w:spacing w:before="450" w:after="450" w:line="312" w:lineRule="auto"/>
      </w:pPr>
      <w:r>
        <w:rPr>
          <w:rFonts w:ascii="宋体" w:hAnsi="宋体" w:eastAsia="宋体" w:cs="宋体"/>
          <w:color w:val="000"/>
          <w:sz w:val="28"/>
          <w:szCs w:val="28"/>
        </w:rPr>
        <w:t xml:space="preserve">曾经在电视上播放的《今日说法》栏目中，看到这样一个案例：16岁的中学生小天(化名)因多次被所谓的学校“老大”勒索而不敢向家长说明，终于恼羞成怒，用匕首将其中一人刺死……</w:t>
      </w:r>
    </w:p>
    <w:p>
      <w:pPr>
        <w:ind w:left="0" w:right="0" w:firstLine="560"/>
        <w:spacing w:before="450" w:after="450" w:line="312" w:lineRule="auto"/>
      </w:pPr>
      <w:r>
        <w:rPr>
          <w:rFonts w:ascii="宋体" w:hAnsi="宋体" w:eastAsia="宋体" w:cs="宋体"/>
          <w:color w:val="000"/>
          <w:sz w:val="28"/>
          <w:szCs w:val="28"/>
        </w:rPr>
        <w:t xml:space="preserve">小天就这样亲手毁了自己的美好前程，而中学生马某更是由于自己的单纯、幼稚付出了宝贵的生命。</w:t>
      </w:r>
    </w:p>
    <w:p>
      <w:pPr>
        <w:ind w:left="0" w:right="0" w:firstLine="560"/>
        <w:spacing w:before="450" w:after="450" w:line="312" w:lineRule="auto"/>
      </w:pPr>
      <w:r>
        <w:rPr>
          <w:rFonts w:ascii="宋体" w:hAnsi="宋体" w:eastAsia="宋体" w:cs="宋体"/>
          <w:color w:val="000"/>
          <w:sz w:val="28"/>
          <w:szCs w:val="28"/>
        </w:rPr>
        <w:t xml:space="preserve">马某的。逝去、小天的失足，让我们为之喟叹，为之惆怅，为之痛心，为之惋惜……但我们能做的，难道真的就只有这些吗?</w:t>
      </w:r>
    </w:p>
    <w:p>
      <w:pPr>
        <w:ind w:left="0" w:right="0" w:firstLine="560"/>
        <w:spacing w:before="450" w:after="450" w:line="312" w:lineRule="auto"/>
      </w:pPr>
      <w:r>
        <w:rPr>
          <w:rFonts w:ascii="宋体" w:hAnsi="宋体" w:eastAsia="宋体" w:cs="宋体"/>
          <w:color w:val="000"/>
          <w:sz w:val="28"/>
          <w:szCs w:val="28"/>
        </w:rPr>
        <w:t xml:space="preserve">我以为，要根本地避免悲剧重演，无非是四个字：觉悟，行动。</w:t>
      </w:r>
    </w:p>
    <w:p>
      <w:pPr>
        <w:ind w:left="0" w:right="0" w:firstLine="560"/>
        <w:spacing w:before="450" w:after="450" w:line="312" w:lineRule="auto"/>
      </w:pPr>
      <w:r>
        <w:rPr>
          <w:rFonts w:ascii="宋体" w:hAnsi="宋体" w:eastAsia="宋体" w:cs="宋体"/>
          <w:color w:val="000"/>
          <w:sz w:val="28"/>
          <w:szCs w:val="28"/>
        </w:rPr>
        <w:t xml:space="preserve">方才两个案例中的主人公，都是受过良好教育的大孩子，然而悲剧“不偏不倚”，恰恰发生在他们身上。也许有人会说：“他们也真够倒霉的，个个前程似锦，却遭遇如此劫难!”试想，假如在他们年轻的生命中，不曾有过这样的经历，他们是否就真的能够“前程似锦”呢?我以为不然。二人的悲剧，看似单纯、冲动造成，但究其根本原因，还是由于他们的法制观念淡薄，这种思想意识上的淡薄，不仅取决于他们个人，更是由于周围的环境造成的。这固然是他们的悲剧，也是他们父母、老师的悲剧，更深一层地，就是整个社会的悲剧!</w:t>
      </w:r>
    </w:p>
    <w:p>
      <w:pPr>
        <w:ind w:left="0" w:right="0" w:firstLine="560"/>
        <w:spacing w:before="450" w:after="450" w:line="312" w:lineRule="auto"/>
      </w:pPr>
      <w:r>
        <w:rPr>
          <w:rFonts w:ascii="宋体" w:hAnsi="宋体" w:eastAsia="宋体" w:cs="宋体"/>
          <w:color w:val="000"/>
          <w:sz w:val="28"/>
          <w:szCs w:val="28"/>
        </w:rPr>
        <w:t xml:space="preserve">再设想，如果陌生男子在产生不法念头的时候，能用“法”克制自己;如果马某在遭遇不法分子的时候，能用“法”保护自己;如果小天在被逼无奈时能用“法”维护自身的权益，这一切的悲剧恐怕就不会发生了吧。现在，我们总该明白当今社会，知法、懂法，是何等的重要了吧!</w:t>
      </w:r>
    </w:p>
    <w:p>
      <w:pPr>
        <w:ind w:left="0" w:right="0" w:firstLine="560"/>
        <w:spacing w:before="450" w:after="450" w:line="312" w:lineRule="auto"/>
      </w:pPr>
      <w:r>
        <w:rPr>
          <w:rFonts w:ascii="宋体" w:hAnsi="宋体" w:eastAsia="宋体" w:cs="宋体"/>
          <w:color w:val="000"/>
          <w:sz w:val="28"/>
          <w:szCs w:val="28"/>
        </w:rPr>
        <w:t xml:space="preserve">而作为老师的我们，不仅要让学生学法，懂法，更要让他们善于运用法律。这，便是所谓的行动。眼下，我们的首要任务是让学生学习法律知识，增强他们的法制观念，但在学法的同时，也要注意他们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让我们在灿烂阳光的照耀下，携手齐呼：法在我心中!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法在我心中演讲稿6</w:t>
      </w:r>
    </w:p>
    <w:p>
      <w:pPr>
        <w:ind w:left="0" w:right="0" w:firstLine="560"/>
        <w:spacing w:before="450" w:after="450" w:line="312" w:lineRule="auto"/>
      </w:pPr>
      <w:r>
        <w:rPr>
          <w:rFonts w:ascii="宋体" w:hAnsi="宋体" w:eastAsia="宋体" w:cs="宋体"/>
          <w:color w:val="000"/>
          <w:sz w:val="28"/>
          <w:szCs w:val="28"/>
        </w:rPr>
        <w:t xml:space="preserve">在我们身边，有许多关于法的事，因为法而引发的悲惨后果，会让人们不得不开始关注法，最近，我听到了这样一个故事：三名小学生，在河边的桥上服药跳河自杀，因一位见义勇为者的相救，才救会了一名女学生。问起其原因的时候，竟是因为老师经常抓着学生的头发往墙上撞，他们是用自杀来报复老师。</w:t>
      </w:r>
    </w:p>
    <w:p>
      <w:pPr>
        <w:ind w:left="0" w:right="0" w:firstLine="560"/>
        <w:spacing w:before="450" w:after="450" w:line="312" w:lineRule="auto"/>
      </w:pPr>
      <w:r>
        <w:rPr>
          <w:rFonts w:ascii="宋体" w:hAnsi="宋体" w:eastAsia="宋体" w:cs="宋体"/>
          <w:color w:val="000"/>
          <w:sz w:val="28"/>
          <w:szCs w:val="28"/>
        </w:rPr>
        <w:t xml:space="preserve">这位老师犯了人身伤害罪，就因为这样，两位学生失去了花样的少年，这是一件多么可惜的事情。</w:t>
      </w:r>
    </w:p>
    <w:p>
      <w:pPr>
        <w:ind w:left="0" w:right="0" w:firstLine="560"/>
        <w:spacing w:before="450" w:after="450" w:line="312" w:lineRule="auto"/>
      </w:pPr>
      <w:r>
        <w:rPr>
          <w:rFonts w:ascii="宋体" w:hAnsi="宋体" w:eastAsia="宋体" w:cs="宋体"/>
          <w:color w:val="000"/>
          <w:sz w:val="28"/>
          <w:szCs w:val="28"/>
        </w:rPr>
        <w:t xml:space="preserve">关于这件事情，我觉得双方都有责任。我想，这位老师肯定不是故意这么做的。哪一位老师不希望自己的学生成才，做国家的栋梁?但是这位老师不懂法，触犯了法律，伤害了学生的身心。</w:t>
      </w:r>
    </w:p>
    <w:p>
      <w:pPr>
        <w:ind w:left="0" w:right="0" w:firstLine="560"/>
        <w:spacing w:before="450" w:after="450" w:line="312" w:lineRule="auto"/>
      </w:pPr>
      <w:r>
        <w:rPr>
          <w:rFonts w:ascii="宋体" w:hAnsi="宋体" w:eastAsia="宋体" w:cs="宋体"/>
          <w:color w:val="000"/>
          <w:sz w:val="28"/>
          <w:szCs w:val="28"/>
        </w:rPr>
        <w:t xml:space="preserve">而这三个学生，也因为不知法，只是用结束自己生命的手法来报复老师。其实，就算他们这么做了，老师也不会受到什么伤害。虽然她会受到法律的惩罚，但是她不会受伤，不会得玻如果三个人都死了，也没有人知道为什么他们要跳河自杀。都是因为他们的愚昧无知，而使得其他的同学，他们的家长感到伤心，流下眼泪。</w:t>
      </w:r>
    </w:p>
    <w:p>
      <w:pPr>
        <w:ind w:left="0" w:right="0" w:firstLine="560"/>
        <w:spacing w:before="450" w:after="450" w:line="312" w:lineRule="auto"/>
      </w:pPr>
      <w:r>
        <w:rPr>
          <w:rFonts w:ascii="宋体" w:hAnsi="宋体" w:eastAsia="宋体" w:cs="宋体"/>
          <w:color w:val="000"/>
          <w:sz w:val="28"/>
          <w:szCs w:val="28"/>
        </w:rPr>
        <w:t xml:space="preserve">要是我遇到这类事，我会用法律当靠山，去咨询律师，让法律去处罚那些人，用法律去报复那些人，而不是一味地用这种极端的手段来报复人。</w:t>
      </w:r>
    </w:p>
    <w:p>
      <w:pPr>
        <w:ind w:left="0" w:right="0" w:firstLine="560"/>
        <w:spacing w:before="450" w:after="450" w:line="312" w:lineRule="auto"/>
      </w:pPr>
      <w:r>
        <w:rPr>
          <w:rFonts w:ascii="宋体" w:hAnsi="宋体" w:eastAsia="宋体" w:cs="宋体"/>
          <w:color w:val="000"/>
          <w:sz w:val="28"/>
          <w:szCs w:val="28"/>
        </w:rPr>
        <w:t xml:space="preserve">为此，我提出以下建议：</w:t>
      </w:r>
    </w:p>
    <w:p>
      <w:pPr>
        <w:ind w:left="0" w:right="0" w:firstLine="560"/>
        <w:spacing w:before="450" w:after="450" w:line="312" w:lineRule="auto"/>
      </w:pPr>
      <w:r>
        <w:rPr>
          <w:rFonts w:ascii="宋体" w:hAnsi="宋体" w:eastAsia="宋体" w:cs="宋体"/>
          <w:color w:val="000"/>
          <w:sz w:val="28"/>
          <w:szCs w:val="28"/>
        </w:rPr>
        <w:t xml:space="preserve">(一)当碰到什么太过分的事情，不要盲目报复，先去咨询法律界人士。</w:t>
      </w:r>
    </w:p>
    <w:p>
      <w:pPr>
        <w:ind w:left="0" w:right="0" w:firstLine="560"/>
        <w:spacing w:before="450" w:after="450" w:line="312" w:lineRule="auto"/>
      </w:pPr>
      <w:r>
        <w:rPr>
          <w:rFonts w:ascii="宋体" w:hAnsi="宋体" w:eastAsia="宋体" w:cs="宋体"/>
          <w:color w:val="000"/>
          <w:sz w:val="28"/>
          <w:szCs w:val="28"/>
        </w:rPr>
        <w:t xml:space="preserve">(二)要知法、懂法、用法。</w:t>
      </w:r>
    </w:p>
    <w:p>
      <w:pPr>
        <w:ind w:left="0" w:right="0" w:firstLine="560"/>
        <w:spacing w:before="450" w:after="450" w:line="312" w:lineRule="auto"/>
      </w:pPr>
      <w:r>
        <w:rPr>
          <w:rFonts w:ascii="宋体" w:hAnsi="宋体" w:eastAsia="宋体" w:cs="宋体"/>
          <w:color w:val="000"/>
          <w:sz w:val="28"/>
          <w:szCs w:val="28"/>
        </w:rPr>
        <w:t xml:space="preserve">(三)自己在生活中千万不要触犯法律，要不然会有严重的后果。</w:t>
      </w:r>
    </w:p>
    <w:p>
      <w:pPr>
        <w:ind w:left="0" w:right="0" w:firstLine="560"/>
        <w:spacing w:before="450" w:after="450" w:line="312" w:lineRule="auto"/>
      </w:pPr>
      <w:r>
        <w:rPr>
          <w:rFonts w:ascii="宋体" w:hAnsi="宋体" w:eastAsia="宋体" w:cs="宋体"/>
          <w:color w:val="000"/>
          <w:sz w:val="28"/>
          <w:szCs w:val="28"/>
        </w:rPr>
        <w:t xml:space="preserve">法律就在我们的身边，它像一位隐身的天使，你找到了它，学会了使用它和遵守它，它就会永远保护你;如果你去违反它，它就会惩罚你，法网恢恢，疏而不漏。不要抱有侥幸的心里，因为法就在你我身边。</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法在我心中演讲稿7</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要说“法在我心中”，先得说说“我心中的法”。人们是怎样认识法的呢?有人引用了《现代汉语词典》上对法的解释是这样的：“法”是“体现统治阶级的意志，由国家制定或认可，受国家强制力保证执行的行为的规则的总称，包括法律、法令、条例、命令、决定等。”</w:t>
      </w:r>
    </w:p>
    <w:p>
      <w:pPr>
        <w:ind w:left="0" w:right="0" w:firstLine="560"/>
        <w:spacing w:before="450" w:after="450" w:line="312" w:lineRule="auto"/>
      </w:pPr>
      <w:r>
        <w:rPr>
          <w:rFonts w:ascii="宋体" w:hAnsi="宋体" w:eastAsia="宋体" w:cs="宋体"/>
          <w:color w:val="000"/>
          <w:sz w:val="28"/>
          <w:szCs w:val="28"/>
        </w:rPr>
        <w:t xml:space="preserve">难道人们的心中就是这样去理解法的吗?恐怕不是。</w:t>
      </w:r>
    </w:p>
    <w:p>
      <w:pPr>
        <w:ind w:left="0" w:right="0" w:firstLine="560"/>
        <w:spacing w:before="450" w:after="450" w:line="312" w:lineRule="auto"/>
      </w:pPr>
      <w:r>
        <w:rPr>
          <w:rFonts w:ascii="宋体" w:hAnsi="宋体" w:eastAsia="宋体" w:cs="宋体"/>
          <w:color w:val="000"/>
          <w:sz w:val="28"/>
          <w:szCs w:val="28"/>
        </w:rPr>
        <w:t xml:space="preserve">不爱学习的人往往以为只要不打人、不偷盗就等于心中有了法，这当然是在太肤浅了!但这只是肤浅，未必能说他是坏人!</w:t>
      </w:r>
    </w:p>
    <w:p>
      <w:pPr>
        <w:ind w:left="0" w:right="0" w:firstLine="560"/>
        <w:spacing w:before="450" w:after="450" w:line="312" w:lineRule="auto"/>
      </w:pPr>
      <w:r>
        <w:rPr>
          <w:rFonts w:ascii="宋体" w:hAnsi="宋体" w:eastAsia="宋体" w:cs="宋体"/>
          <w:color w:val="000"/>
          <w:sz w:val="28"/>
          <w:szCs w:val="28"/>
        </w:rPr>
        <w:t xml:space="preserve">还有一些人，开始接触了一些法律条文的人，渐渐地知道了学法、守法的重要性，更知道遵纪守法要从点滴做起。这自然是好事。</w:t>
      </w:r>
    </w:p>
    <w:p>
      <w:pPr>
        <w:ind w:left="0" w:right="0" w:firstLine="560"/>
        <w:spacing w:before="450" w:after="450" w:line="312" w:lineRule="auto"/>
      </w:pPr>
      <w:r>
        <w:rPr>
          <w:rFonts w:ascii="宋体" w:hAnsi="宋体" w:eastAsia="宋体" w:cs="宋体"/>
          <w:color w:val="000"/>
          <w:sz w:val="28"/>
          <w:szCs w:val="28"/>
        </w:rPr>
        <w:t xml:space="preserve">然而，当我发现社会上有的人，常喜欢高喊着“拿起法律的武器来捍卫自己的权益!”</w:t>
      </w:r>
    </w:p>
    <w:p>
      <w:pPr>
        <w:ind w:left="0" w:right="0" w:firstLine="560"/>
        <w:spacing w:before="450" w:after="450" w:line="312" w:lineRule="auto"/>
      </w:pPr>
      <w:r>
        <w:rPr>
          <w:rFonts w:ascii="宋体" w:hAnsi="宋体" w:eastAsia="宋体" w:cs="宋体"/>
          <w:color w:val="000"/>
          <w:sz w:val="28"/>
          <w:szCs w:val="28"/>
        </w:rPr>
        <w:t xml:space="preserve">这句话听得多了好像没错吧?但是在和谐的社会里人人都只会“拿起法律的武器来捍卫自己的权益”这社会还会很和谐吗?</w:t>
      </w:r>
    </w:p>
    <w:p>
      <w:pPr>
        <w:ind w:left="0" w:right="0" w:firstLine="560"/>
        <w:spacing w:before="450" w:after="450" w:line="312" w:lineRule="auto"/>
      </w:pPr>
      <w:r>
        <w:rPr>
          <w:rFonts w:ascii="宋体" w:hAnsi="宋体" w:eastAsia="宋体" w:cs="宋体"/>
          <w:color w:val="000"/>
          <w:sz w:val="28"/>
          <w:szCs w:val="28"/>
        </w:rPr>
        <w:t xml:space="preserve">《朱子家训》上面说：“居家戒争讼，讼则终凶”意思是平时在家，别吵架，别老爱打官司，这是没有好结果的。我想，大家和睦相处，不吵架，不常打官司，这更加有利于和谐社会吧?还有，更有甚者，有人一面打着这面旗号，一面却在干这损人利己的事情，还同时拿出了他的“法律依据”。我开始疑惑了!我开始问自己：“法到底是什么?”“建设和谐社会，法有用吗?”</w:t>
      </w:r>
    </w:p>
    <w:p>
      <w:pPr>
        <w:ind w:left="0" w:right="0" w:firstLine="560"/>
        <w:spacing w:before="450" w:after="450" w:line="312" w:lineRule="auto"/>
      </w:pPr>
      <w:r>
        <w:rPr>
          <w:rFonts w:ascii="宋体" w:hAnsi="宋体" w:eastAsia="宋体" w:cs="宋体"/>
          <w:color w:val="000"/>
          <w:sz w:val="28"/>
          <w:szCs w:val="28"/>
        </w:rPr>
        <w:t xml:space="preserve">偶然，我看到这样的一句话：“勿以恶小而为之”，这是三国时刘备告勉自己儿子刘禅的一句话。这位古代政治家的至理名言虽然历经1700多年，但它的哲理光芒永存。然而现行的法律上也没有这句话呀!“恶小而为之”可能是不犯法，但是“小恶不制，必然发展”，看看社会中那些犯罪分子哪个不是从“小恶”开始一步一步走向犯罪道路的呢?就如一只小白蚁在船板上咬一个小洞是很不起眼的，但如果任其发展起来，船就会沉没。人们所以而意识到：我们的所作所为，不能停留在“不犯法”的水平上。</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“勿以恶小而为之，勿以善小而不为”这不是法律，但却是我们做人的标准。</w:t>
      </w:r>
    </w:p>
    <w:p>
      <w:pPr>
        <w:ind w:left="0" w:right="0" w:firstLine="560"/>
        <w:spacing w:before="450" w:after="450" w:line="312" w:lineRule="auto"/>
      </w:pPr>
      <w:r>
        <w:rPr>
          <w:rFonts w:ascii="宋体" w:hAnsi="宋体" w:eastAsia="宋体" w:cs="宋体"/>
          <w:color w:val="000"/>
          <w:sz w:val="28"/>
          <w:szCs w:val="28"/>
        </w:rPr>
        <w:t xml:space="preserve">“恶小而为之”发展下去，终有一天发展到被法律制裁。如果你“偶尔为之”小恶，就没事啦?回答是否定的!</w:t>
      </w:r>
    </w:p>
    <w:p>
      <w:pPr>
        <w:ind w:left="0" w:right="0" w:firstLine="560"/>
        <w:spacing w:before="450" w:after="450" w:line="312" w:lineRule="auto"/>
      </w:pPr>
      <w:r>
        <w:rPr>
          <w:rFonts w:ascii="宋体" w:hAnsi="宋体" w:eastAsia="宋体" w:cs="宋体"/>
          <w:color w:val="000"/>
          <w:sz w:val="28"/>
          <w:szCs w:val="28"/>
        </w:rPr>
        <w:t xml:space="preserve">第一，小恶偶尔为之，想要不成大恶，实际上就像偶尔吸毒，又想戒掉毒瘾一样，是不可能的。</w:t>
      </w:r>
    </w:p>
    <w:p>
      <w:pPr>
        <w:ind w:left="0" w:right="0" w:firstLine="560"/>
        <w:spacing w:before="450" w:after="450" w:line="312" w:lineRule="auto"/>
      </w:pPr>
      <w:r>
        <w:rPr>
          <w:rFonts w:ascii="宋体" w:hAnsi="宋体" w:eastAsia="宋体" w:cs="宋体"/>
          <w:color w:val="000"/>
          <w:sz w:val="28"/>
          <w:szCs w:val="28"/>
        </w:rPr>
        <w:t xml:space="preserve">第二，偶尔为之小恶，虽然法律可能不会惩罚你，但周围的人们都必然会谴责你，即使别人没看见，你也会受到你自己良心的谴责。你说，“我才不会呢!只要实惠，我心安理得!”那你就是一个没有道德的.人、一个虚伪的人、一个没有良心的人、一个没有脱离低级趣味的人、一个低贱的人、一个被人民群众唾弃的人。</w:t>
      </w:r>
    </w:p>
    <w:p>
      <w:pPr>
        <w:ind w:left="0" w:right="0" w:firstLine="560"/>
        <w:spacing w:before="450" w:after="450" w:line="312" w:lineRule="auto"/>
      </w:pPr>
      <w:r>
        <w:rPr>
          <w:rFonts w:ascii="宋体" w:hAnsi="宋体" w:eastAsia="宋体" w:cs="宋体"/>
          <w:color w:val="000"/>
          <w:sz w:val="28"/>
          <w:szCs w:val="28"/>
        </w:rPr>
        <w:t xml:space="preserve">目前常听到有小孩会这么说：“爸爸妈妈告诉我，人在社会上要厉害一些，不能受窝囊气。”</w:t>
      </w:r>
    </w:p>
    <w:p>
      <w:pPr>
        <w:ind w:left="0" w:right="0" w:firstLine="560"/>
        <w:spacing w:before="450" w:after="450" w:line="312" w:lineRule="auto"/>
      </w:pPr>
      <w:r>
        <w:rPr>
          <w:rFonts w:ascii="宋体" w:hAnsi="宋体" w:eastAsia="宋体" w:cs="宋体"/>
          <w:color w:val="000"/>
          <w:sz w:val="28"/>
          <w:szCs w:val="28"/>
        </w:rPr>
        <w:t xml:space="preserve">这是小事情吗?再看看社会上的种种现象吧。有的执法者滥用职权，徇私舞弊，贪赃枉法;</w:t>
      </w:r>
    </w:p>
    <w:p>
      <w:pPr>
        <w:ind w:left="0" w:right="0" w:firstLine="560"/>
        <w:spacing w:before="450" w:after="450" w:line="312" w:lineRule="auto"/>
      </w:pPr>
      <w:r>
        <w:rPr>
          <w:rFonts w:ascii="宋体" w:hAnsi="宋体" w:eastAsia="宋体" w:cs="宋体"/>
          <w:color w:val="000"/>
          <w:sz w:val="28"/>
          <w:szCs w:val="28"/>
        </w:rPr>
        <w:t xml:space="preserve">有的企业家为谋取暴利将法抛于脑后，违法生产经营，大肆造假售假，损害国家和人民的利益;</w:t>
      </w:r>
    </w:p>
    <w:p>
      <w:pPr>
        <w:ind w:left="0" w:right="0" w:firstLine="560"/>
        <w:spacing w:before="450" w:after="450" w:line="312" w:lineRule="auto"/>
      </w:pPr>
      <w:r>
        <w:rPr>
          <w:rFonts w:ascii="宋体" w:hAnsi="宋体" w:eastAsia="宋体" w:cs="宋体"/>
          <w:color w:val="000"/>
          <w:sz w:val="28"/>
          <w:szCs w:val="28"/>
        </w:rPr>
        <w:t xml:space="preserve">有的人为不劳而获，怨恨报复，把法置之度外，杀人放火、抢劫、横行霸市等等。</w:t>
      </w:r>
    </w:p>
    <w:p>
      <w:pPr>
        <w:ind w:left="0" w:right="0" w:firstLine="560"/>
        <w:spacing w:before="450" w:after="450" w:line="312" w:lineRule="auto"/>
      </w:pPr>
      <w:r>
        <w:rPr>
          <w:rFonts w:ascii="宋体" w:hAnsi="宋体" w:eastAsia="宋体" w:cs="宋体"/>
          <w:color w:val="000"/>
          <w:sz w:val="28"/>
          <w:szCs w:val="28"/>
        </w:rPr>
        <w:t xml:space="preserve">虽然，这些违法行为必将受到法律的严厉制裁，但是这些行为却对社会、对孩子们遗害无穷。试想，假若人人都自以为是，那么那些由于缺少知识而心灵受污染的孩子们又怎能做到学法、知法、守法、用法、护法呢?</w:t>
      </w:r>
    </w:p>
    <w:p>
      <w:pPr>
        <w:ind w:left="0" w:right="0" w:firstLine="560"/>
        <w:spacing w:before="450" w:after="450" w:line="312" w:lineRule="auto"/>
      </w:pPr>
      <w:r>
        <w:rPr>
          <w:rFonts w:ascii="宋体" w:hAnsi="宋体" w:eastAsia="宋体" w:cs="宋体"/>
          <w:color w:val="000"/>
          <w:sz w:val="28"/>
          <w:szCs w:val="28"/>
        </w:rPr>
        <w:t xml:space="preserve">我们多么希望我们的社区、每个家庭都能为人们学法、知法、守法、用法、护法，为依法治国，为和谐社会提供良好的环境啊!</w:t>
      </w:r>
    </w:p>
    <w:p>
      <w:pPr>
        <w:ind w:left="0" w:right="0" w:firstLine="560"/>
        <w:spacing w:before="450" w:after="450" w:line="312" w:lineRule="auto"/>
      </w:pPr>
      <w:r>
        <w:rPr>
          <w:rFonts w:ascii="宋体" w:hAnsi="宋体" w:eastAsia="宋体" w:cs="宋体"/>
          <w:color w:val="000"/>
          <w:sz w:val="28"/>
          <w:szCs w:val="28"/>
        </w:rPr>
        <w:t xml:space="preserve">每个人心中的“法”是怎样的就不太重要了，古希腊大哲学家苏格拉底所说过“守法精神比法律本身重要得多”。所以，将“法”根植于我们的内心，成为一个理性的守法公民。然而我们中国人的思维就更深一个层次了!仅仅是“守法”还不够，我们每个人对法要有正确地认识，争取做“一个高尚的人，一个纯粹的人，一个有道德的人，一个脱离了低级趣味的人，一个有益于人民的人”，努力去做“有理想、有道德、有文化、有纪律人，立志为人民作贡献，为祖国作贡献，为人类作贡献”的人。只有这样，“法在我心中”的讨论才会给和谐社会的建设，带来积极的意义!是时代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大家好，今天我演讲的题目是《法在我心中》。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w:t>
      </w:r>
    </w:p>
    <w:p>
      <w:pPr>
        <w:ind w:left="0" w:right="0" w:firstLine="560"/>
        <w:spacing w:before="450" w:after="450" w:line="312" w:lineRule="auto"/>
      </w:pPr>
      <w:r>
        <w:rPr>
          <w:rFonts w:ascii="宋体" w:hAnsi="宋体" w:eastAsia="宋体" w:cs="宋体"/>
          <w:color w:val="000"/>
          <w:sz w:val="28"/>
          <w:szCs w:val="28"/>
        </w:rPr>
        <w:t xml:space="preserve">刻在我们身边，须臾不曾离开。正是它，使人类远离丛林法则，创造今天灿烂而辉煌的文明。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我们是祖国的未来，我们更应从小学习好法律知识，遵守法律和社会规则，将来成为一个文明、诚实、守信的人，成为一个对国家和社会有用的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法在我心中演讲稿9</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今天我国旗下讲话的题目是“法在我心中”。</w:t>
      </w:r>
    </w:p>
    <w:p>
      <w:pPr>
        <w:ind w:left="0" w:right="0" w:firstLine="560"/>
        <w:spacing w:before="450" w:after="450" w:line="312" w:lineRule="auto"/>
      </w:pPr>
      <w:r>
        <w:rPr>
          <w:rFonts w:ascii="宋体" w:hAnsi="宋体" w:eastAsia="宋体" w:cs="宋体"/>
          <w:color w:val="000"/>
          <w:sz w:val="28"/>
          <w:szCs w:val="28"/>
        </w:rPr>
        <w:t xml:space="preserve">明天是12月4日，是全国法制宣传教育日，同时也是我国第五个国家宪法日。之所以确定这一天为“国家宪法日”，是因为中国现行的宪法是在1982年12月4日正式实施的。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俗话说：“没有规矩不成方圆”，而法律就是我们全社会每个人都要遵守的规矩。每天各项法律法规都在规范着我们的行为，如升国旗时，《国旗法》对我们的行为有所约束;在上课、学习时，《小学生守则》和《小学生日常行为规范》就对我们有所要求;在回家过马路时，《道路交通安全法》在保护和规范着我们;在预防欺凌方面，《未成年人保护法》和《预防未成年人犯罪法》都作了明确规定。一句话，我们的学习生活中处处涉及到法，而《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法律离我们并不遥远，它就像空气一样，时时刻刻在我们身边。了解法律常识，遵守法律法规，我们少先队员应该努力做到以下四点：</w:t>
      </w:r>
    </w:p>
    <w:p>
      <w:pPr>
        <w:ind w:left="0" w:right="0" w:firstLine="560"/>
        <w:spacing w:before="450" w:after="450" w:line="312" w:lineRule="auto"/>
      </w:pPr>
      <w:r>
        <w:rPr>
          <w:rFonts w:ascii="宋体" w:hAnsi="宋体" w:eastAsia="宋体" w:cs="宋体"/>
          <w:color w:val="000"/>
          <w:sz w:val="28"/>
          <w:szCs w:val="28"/>
        </w:rPr>
        <w:t xml:space="preserve">一、学法。我们只有学习了法律知识，才能知道什么是合法，什么是违法，学会分辨是非、识别善恶。</w:t>
      </w:r>
    </w:p>
    <w:p>
      <w:pPr>
        <w:ind w:left="0" w:right="0" w:firstLine="560"/>
        <w:spacing w:before="450" w:after="450" w:line="312" w:lineRule="auto"/>
      </w:pPr>
      <w:r>
        <w:rPr>
          <w:rFonts w:ascii="宋体" w:hAnsi="宋体" w:eastAsia="宋体" w:cs="宋体"/>
          <w:color w:val="000"/>
          <w:sz w:val="28"/>
          <w:szCs w:val="28"/>
        </w:rPr>
        <w:t xml:space="preserve">二、守法。新时代的中国将是一个法制更加完备的社会，而我们每一个公民必须具备较高的法律素质。我们要从小养成遵纪守法的良好习惯，才能依法办事，远离犯罪。</w:t>
      </w:r>
    </w:p>
    <w:p>
      <w:pPr>
        <w:ind w:left="0" w:right="0" w:firstLine="560"/>
        <w:spacing w:before="450" w:after="450" w:line="312" w:lineRule="auto"/>
      </w:pPr>
      <w:r>
        <w:rPr>
          <w:rFonts w:ascii="宋体" w:hAnsi="宋体" w:eastAsia="宋体" w:cs="宋体"/>
          <w:color w:val="000"/>
          <w:sz w:val="28"/>
          <w:szCs w:val="28"/>
        </w:rPr>
        <w:t xml:space="preserve">三、用法。法律法规无处不在，它时刻保护着我们。我们应该合理的运用法律知识来保护我们应该享有的权利和义务。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四、宣传法。不仅我们需要用法律的知识武装头脑，还应该鼓励我们身边的人一起学习和掌握法律知识。</w:t>
      </w:r>
    </w:p>
    <w:p>
      <w:pPr>
        <w:ind w:left="0" w:right="0" w:firstLine="560"/>
        <w:spacing w:before="450" w:after="450" w:line="312" w:lineRule="auto"/>
      </w:pPr>
      <w:r>
        <w:rPr>
          <w:rFonts w:ascii="宋体" w:hAnsi="宋体" w:eastAsia="宋体" w:cs="宋体"/>
          <w:color w:val="000"/>
          <w:sz w:val="28"/>
          <w:szCs w:val="28"/>
        </w:rPr>
        <w:t xml:space="preserve">队员们，国无法不治，民无法不立。让我们行动起来，从自己做起，从身边小事做起，为推进我国依法治国方略的实现做出自己应有的贡献。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思政科王老师。今天，在我国旗下讲话之前，想先考考大家一个法律小常识——大家知道我国的根本大法是什么吗?对，是宪法。那“国家宪法日”是哪一天呢?翻开人类历史浩瀚的书卷，我们会发现：原始社会没有法律的身影，人们用习惯来约束自己的行为，这些习惯靠人们自觉自愿遵守。12月4日即将到来，这天是“国家宪法日”。我给大家准备了一份“法”式大餐，今天我国旗下讲话的题目是《法在我心中》。</w:t>
      </w:r>
    </w:p>
    <w:p>
      <w:pPr>
        <w:ind w:left="0" w:right="0" w:firstLine="560"/>
        <w:spacing w:before="450" w:after="450" w:line="312" w:lineRule="auto"/>
      </w:pPr>
      <w:r>
        <w:rPr>
          <w:rFonts w:ascii="宋体" w:hAnsi="宋体" w:eastAsia="宋体" w:cs="宋体"/>
          <w:color w:val="000"/>
          <w:sz w:val="28"/>
          <w:szCs w:val="28"/>
        </w:rPr>
        <w:t xml:space="preserve">岁月更替，法律在人类文明进化的过程中，不断地更新和完善，但其本质始终如一：法律是统治阶级意志的体现，是用来统治国家、管理社会的工具，也是调整社会关系、判断是非曲直、处理矛盾和纠纷的标尺。</w:t>
      </w:r>
    </w:p>
    <w:p>
      <w:pPr>
        <w:ind w:left="0" w:right="0" w:firstLine="560"/>
        <w:spacing w:before="450" w:after="450" w:line="312" w:lineRule="auto"/>
      </w:pPr>
      <w:r>
        <w:rPr>
          <w:rFonts w:ascii="宋体" w:hAnsi="宋体" w:eastAsia="宋体" w:cs="宋体"/>
          <w:color w:val="000"/>
          <w:sz w:val="28"/>
          <w:szCs w:val="28"/>
        </w:rPr>
        <w:t xml:space="preserve">歌德曾说：“能够带来安定的无非是两种力量，一种是道德，而另一种就是法治。”法律为我们评判、预测自己和他人的行为提供了准绳、指引，教育人向善。回顾一些与法律相关的热点事件：“《民法典》即将实施”“《未成年人保护法》的修订完善”让我们感受到法律对公民合法权益的保护、尤其是对未成年人的保护，就如冬日里的暖宝宝;“微信群发言不慎重会承担法律责任”“革命烈士的荣誉不容侵犯”等案件的审判，让大家看到法律不是儿戏;“张玉环沉冤近27年后被证清白”再一次说明正义也许会迟到，但从不会缺席!这些案件的审理结果让我们看见：法律温暖公正，也严肃无情;法律像社会的指挥棒，在指引人们做法治好公民。</w:t>
      </w:r>
    </w:p>
    <w:p>
      <w:pPr>
        <w:ind w:left="0" w:right="0" w:firstLine="560"/>
        <w:spacing w:before="450" w:after="450" w:line="312" w:lineRule="auto"/>
      </w:pPr>
      <w:r>
        <w:rPr>
          <w:rFonts w:ascii="宋体" w:hAnsi="宋体" w:eastAsia="宋体" w:cs="宋体"/>
          <w:color w:val="000"/>
          <w:sz w:val="28"/>
          <w:szCs w:val="28"/>
        </w:rPr>
        <w:t xml:space="preserve">法律让我们懂得在社会生活中可以做什么、不可以做什么，应该做什么、不应该做什么，应该怎样做、不应该怎样做。身为新时代的中学生，同学们，你的心中有法律吗?法律就是明媚的阳光，是一件安全的外套，更是人生旅程中的导航仪。哲学家康德说过：“这个世界唯有两样东西能让我们的心灵感到深深的敬畏，一是我们头顶上璀璨的星空;一是我们内心崇高的法则。”为了让我们从心底敬畏法律，生活中遵法守法护法，老师有些想法与大家共享：</w:t>
      </w:r>
    </w:p>
    <w:p>
      <w:pPr>
        <w:ind w:left="0" w:right="0" w:firstLine="560"/>
        <w:spacing w:before="450" w:after="450" w:line="312" w:lineRule="auto"/>
      </w:pPr>
      <w:r>
        <w:rPr>
          <w:rFonts w:ascii="宋体" w:hAnsi="宋体" w:eastAsia="宋体" w:cs="宋体"/>
          <w:color w:val="000"/>
          <w:sz w:val="28"/>
          <w:szCs w:val="28"/>
        </w:rPr>
        <w:t xml:space="preserve">强化规则意识，学会尊重遵守敬畏规则。教室内，预备铃响即准备好上课;楼道里，有序靠右行走;大小公共场合保持安静、尽量不影响他人……如今的你，能将校规校纪、班规班纪熟记于心、落实于行，未来的你，也定会把国家的各项法律法规牢记于心，做国家法律忠实的守护者和良好的践行者。</w:t>
      </w:r>
    </w:p>
    <w:p>
      <w:pPr>
        <w:ind w:left="0" w:right="0" w:firstLine="560"/>
        <w:spacing w:before="450" w:after="450" w:line="312" w:lineRule="auto"/>
      </w:pPr>
      <w:r>
        <w:rPr>
          <w:rFonts w:ascii="宋体" w:hAnsi="宋体" w:eastAsia="宋体" w:cs="宋体"/>
          <w:color w:val="000"/>
          <w:sz w:val="28"/>
          <w:szCs w:val="28"/>
        </w:rPr>
        <w:t xml:space="preserve">努力学习法律知识，做知法遵法守法好少年。奉法者强则国强，奉法者弱则国弱。青少年不仅是法治的直接受益者，更应成为积极的参与者和有力的推动者，中国的法治建设需要你我共同的担当。《道德与法治》课堂是你们了解学习法律知识的重要阵地，同学们应该抓住机会，好好学习，做一个懂法守法的学生;生活中，我们可以通过多种途径了解法律，运用法律知识维护自身的合法权益。</w:t>
      </w:r>
    </w:p>
    <w:p>
      <w:pPr>
        <w:ind w:left="0" w:right="0" w:firstLine="560"/>
        <w:spacing w:before="450" w:after="450" w:line="312" w:lineRule="auto"/>
      </w:pPr>
      <w:r>
        <w:rPr>
          <w:rFonts w:ascii="宋体" w:hAnsi="宋体" w:eastAsia="宋体" w:cs="宋体"/>
          <w:color w:val="000"/>
          <w:sz w:val="28"/>
          <w:szCs w:val="28"/>
        </w:rPr>
        <w:t xml:space="preserve">卢梭有言：“一切法律之中最重要的法律既不是刻在大理石上，也不是刻在铜表上，而是铭刻在公民的内心里。”如果我们每一个人都能够把对法律的神圣信仰深深铭刻在心里、努力落实在每一天的行动中，那么在法律信仰所支撑起的一片蓝天之下，一个美好、理想、令人神往的法治远景就在前方。同学们，让我们从现在做起、从自身做起，做一名向阳而立、与法同行、有爱有光的好学生;做一名眼中有法、心存敬畏、行有所止的好公民;让我们一起信仰法律、尊崇法治，将法律永远根植于你我的内心!</w:t>
      </w:r>
    </w:p>
    <w:p>
      <w:pPr>
        <w:ind w:left="0" w:right="0" w:firstLine="560"/>
        <w:spacing w:before="450" w:after="450" w:line="312" w:lineRule="auto"/>
      </w:pPr>
      <w:r>
        <w:rPr>
          <w:rFonts w:ascii="宋体" w:hAnsi="宋体" w:eastAsia="宋体" w:cs="宋体"/>
          <w:color w:val="000"/>
          <w:sz w:val="28"/>
          <w:szCs w:val="28"/>
        </w:rPr>
        <w:t xml:space="preserve">style=\"color:#FF0000\"&gt;法在我心中演讲稿10篇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2025-07-09T08:23:59+08:00</dcterms:created>
  <dcterms:modified xsi:type="dcterms:W3CDTF">2025-07-09T08:23:59+08:00</dcterms:modified>
</cp:coreProperties>
</file>

<file path=docProps/custom.xml><?xml version="1.0" encoding="utf-8"?>
<Properties xmlns="http://schemas.openxmlformats.org/officeDocument/2006/custom-properties" xmlns:vt="http://schemas.openxmlformats.org/officeDocument/2006/docPropsVTypes"/>
</file>