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元旦篝火晚会领导讲话稿4篇范文</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元旦节讲话稿很多人都有接触过了，这就一起写一篇吧。中国元旦的习俗很多，比如燃放鞭炮、祭拜各方神明等等。而元旦吃饺子的习俗，兴盛于明清时期的北方。你是否在找正准备撰写“元旦篝火晚会领导讲话稿”，下面小编收集了相关的素材，供大家写文参考！1元旦...</w:t>
      </w:r>
    </w:p>
    <w:p>
      <w:pPr>
        <w:ind w:left="0" w:right="0" w:firstLine="560"/>
        <w:spacing w:before="450" w:after="450" w:line="312" w:lineRule="auto"/>
      </w:pPr>
      <w:r>
        <w:rPr>
          <w:rFonts w:ascii="宋体" w:hAnsi="宋体" w:eastAsia="宋体" w:cs="宋体"/>
          <w:color w:val="000"/>
          <w:sz w:val="28"/>
          <w:szCs w:val="28"/>
        </w:rPr>
        <w:t xml:space="preserve">元旦节讲话稿很多人都有接触过了，这就一起写一篇吧。中国元旦的习俗很多，比如燃放鞭炮、祭拜各方神明等等。而元旦吃饺子的习俗，兴盛于明清时期的北方。你是否在找正准备撰写“元旦篝火晚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1元旦篝火晚会领导讲话稿</w:t>
      </w:r>
    </w:p>
    <w:p>
      <w:pPr>
        <w:ind w:left="0" w:right="0" w:firstLine="560"/>
        <w:spacing w:before="450" w:after="450" w:line="312" w:lineRule="auto"/>
      </w:pPr>
      <w:r>
        <w:rPr>
          <w:rFonts w:ascii="宋体" w:hAnsi="宋体" w:eastAsia="宋体" w:cs="宋体"/>
          <w:color w:val="000"/>
          <w:sz w:val="28"/>
          <w:szCs w:val="28"/>
        </w:rPr>
        <w:t xml:space="preserve">各位领导，各位来宾，全体员工同志们：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_之美，壮_之志，扬_之威，铸_之魂”为主题的“_之春”元旦文艺晚会。借此机会，我以_公司董事长、总经理的名义，向大家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_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_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_地区五十强企业和制造业十五强企业之列;顺利地完成了为_市市民供气的工作，同时，聘请_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_公司发展的各级党委、政府、各职能部门、中化国际、中国_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_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_这艘旗舰乘风破浪，永往直前，向“装备现代化、管理科学化、经营国际化、产品精尖化”的目标挺进。同时，我们也深切希望继续得到各级领导、各行业、各界人士一如既往的大力支持和关怀，_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_走向明天的希望所在。严冬已经来临，春天就不会遥远。有这样一支能征善战的员工队伍我们有一千个、一万个理由坚信：_的明天会更美好!</w:t>
      </w:r>
    </w:p>
    <w:p>
      <w:pPr>
        <w:ind w:left="0" w:right="0" w:firstLine="560"/>
        <w:spacing w:before="450" w:after="450" w:line="312" w:lineRule="auto"/>
      </w:pPr>
      <w:r>
        <w:rPr>
          <w:rFonts w:ascii="宋体" w:hAnsi="宋体" w:eastAsia="宋体" w:cs="宋体"/>
          <w:color w:val="000"/>
          <w:sz w:val="28"/>
          <w:szCs w:val="28"/>
        </w:rPr>
        <w:t xml:space="preserve">最后，祝大家新年愉快，工作进步，身体健康，合家幸福!预祝晚会圆满成功!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2元旦篝火晚会领导讲话稿</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在这辞旧迎新的日子里，我们公司又迎来了新的一年。今天，我怀着无比高兴和感恩的心情，把大家召集在一起，聚到这里，共同组织召开20_年感恩过去，放飞未来主题年会。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_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_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_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首先，20_年公司的一件大事是在空港经济区，购置了1000多平米的办公场所，日前也已经装修完毕，计划2月下旬搬家乔迁，这样将会使我们广大员工更加宽敞舒适的工作环境。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_年10月份我们与北京晋商联合集团公司共同发起了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_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对于即将到来的20_年我们充满了希望和憧憬，鉴于我们公司战略规划的连续性，我们今天把20_年设定为公司的目标管理年。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3元旦篝火晚会领导讲话稿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4元旦篝火晚会领导讲话稿</w:t>
      </w:r>
    </w:p>
    <w:p>
      <w:pPr>
        <w:ind w:left="0" w:right="0" w:firstLine="560"/>
        <w:spacing w:before="450" w:after="450" w:line="312" w:lineRule="auto"/>
      </w:pPr>
      <w:r>
        <w:rPr>
          <w:rFonts w:ascii="宋体" w:hAnsi="宋体" w:eastAsia="宋体" w:cs="宋体"/>
          <w:color w:val="000"/>
          <w:sz w:val="28"/>
          <w:szCs w:val="28"/>
        </w:rPr>
        <w:t xml:space="preserve">尊敬的各位员工、同志们：</w:t>
      </w:r>
    </w:p>
    <w:p>
      <w:pPr>
        <w:ind w:left="0" w:right="0" w:firstLine="560"/>
        <w:spacing w:before="450" w:after="450" w:line="312" w:lineRule="auto"/>
      </w:pPr>
      <w:r>
        <w:rPr>
          <w:rFonts w:ascii="宋体" w:hAnsi="宋体" w:eastAsia="宋体" w:cs="宋体"/>
          <w:color w:val="000"/>
          <w:sz w:val="28"/>
          <w:szCs w:val="28"/>
        </w:rPr>
        <w:t xml:space="preserve">一元复始，我们欢聚一堂、共度佳节。我代表集团董事会向一年来在工作岗位上默默奉献、积极努力的全体员工表示感谢，并以诚挚的慰问，祝愿大家在新的一年里，幸福安康、万事顺遂!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讲“有付出，就会有收获，只要坚持，梦想总是可以实现的”。20_年是旺隆集团迎难而上的一年，是激进奋发的一年，我们的文化产业在业内的影响力和美誉度大幅度提高;我们的其他板块也在有序推进，几个大项目已经落地，这都是大家精诚团结而来的。近日，捷报频传，先是签下了巨额订单，后又顺利办好资产整合，我们的资产又增加了近三个亿，这些工作的落实都离不开大家孜孜不倦的付出。</w:t>
      </w:r>
    </w:p>
    <w:p>
      <w:pPr>
        <w:ind w:left="0" w:right="0" w:firstLine="560"/>
        <w:spacing w:before="450" w:after="450" w:line="312" w:lineRule="auto"/>
      </w:pPr>
      <w:r>
        <w:rPr>
          <w:rFonts w:ascii="宋体" w:hAnsi="宋体" w:eastAsia="宋体" w:cs="宋体"/>
          <w:color w:val="000"/>
          <w:sz w:val="28"/>
          <w:szCs w:val="28"/>
        </w:rPr>
        <w:t xml:space="preserve">有欢笑和成绩，也有不尽人意。在我们追逐梦想过程中，有些同志因为对目标不坚定掉了队，十分惋惜;企业在发展，在提高，走的慢的同志要迎头赶上，走的快的先锋战士要俯身拉一把，需要我们不断提高自己，把个人目标与企业发展方向调整一致，胜利属于我们!</w:t>
      </w:r>
    </w:p>
    <w:p>
      <w:pPr>
        <w:ind w:left="0" w:right="0" w:firstLine="560"/>
        <w:spacing w:before="450" w:after="450" w:line="312" w:lineRule="auto"/>
      </w:pPr>
      <w:r>
        <w:rPr>
          <w:rFonts w:ascii="宋体" w:hAnsi="宋体" w:eastAsia="宋体" w:cs="宋体"/>
          <w:color w:val="000"/>
          <w:sz w:val="28"/>
          <w:szCs w:val="28"/>
        </w:rPr>
        <w:t xml:space="preserve">春天就要来了，我们抓住机遇、扬帆启航。请大家坚定信心，团结一致，发掘潜能，开动创新思维，发扬“踏石留印·抓铁有痕”的优良作风，扎实工作，争取20_年实现质的飞跃。</w:t>
      </w:r>
    </w:p>
    <w:p>
      <w:pPr>
        <w:ind w:left="0" w:right="0" w:firstLine="560"/>
        <w:spacing w:before="450" w:after="450" w:line="312" w:lineRule="auto"/>
      </w:pPr>
      <w:r>
        <w:rPr>
          <w:rFonts w:ascii="宋体" w:hAnsi="宋体" w:eastAsia="宋体" w:cs="宋体"/>
          <w:color w:val="000"/>
          <w:sz w:val="28"/>
          <w:szCs w:val="28"/>
        </w:rPr>
        <w:t xml:space="preserve">请大家举起酒杯，为美好的开始干杯!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2025-05-02T15:59:31+08:00</dcterms:created>
  <dcterms:modified xsi:type="dcterms:W3CDTF">2025-05-02T15:59:31+08:00</dcterms:modified>
</cp:coreProperties>
</file>

<file path=docProps/custom.xml><?xml version="1.0" encoding="utf-8"?>
<Properties xmlns="http://schemas.openxmlformats.org/officeDocument/2006/custom-properties" xmlns:vt="http://schemas.openxmlformats.org/officeDocument/2006/docPropsVTypes"/>
</file>