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机遇与挑战的演讲稿10篇范文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机遇与挑战的演讲稿，希望会对大家的工作与学习有所帮助。机遇与挑战的演讲稿1成功有赖机遇，英雄出自挑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机遇与挑战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机遇与挑战的演讲稿1</w:t>
      </w:r>
    </w:p>
    <w:p>
      <w:pPr>
        <w:ind w:left="0" w:right="0" w:firstLine="560"/>
        <w:spacing w:before="450" w:after="450" w:line="312" w:lineRule="auto"/>
      </w:pPr>
      <w:r>
        <w:rPr>
          <w:rFonts w:ascii="宋体" w:hAnsi="宋体" w:eastAsia="宋体" w:cs="宋体"/>
          <w:color w:val="000"/>
          <w:sz w:val="28"/>
          <w:szCs w:val="28"/>
        </w:rPr>
        <w:t xml:space="preserve">成功有赖机遇，英雄出自挑战。</w:t>
      </w:r>
    </w:p>
    <w:p>
      <w:pPr>
        <w:ind w:left="0" w:right="0" w:firstLine="560"/>
        <w:spacing w:before="450" w:after="450" w:line="312" w:lineRule="auto"/>
      </w:pPr>
      <w:r>
        <w:rPr>
          <w:rFonts w:ascii="宋体" w:hAnsi="宋体" w:eastAsia="宋体" w:cs="宋体"/>
          <w:color w:val="000"/>
          <w:sz w:val="28"/>
          <w:szCs w:val="28"/>
        </w:rPr>
        <w:t xml:space="preserve">机，就是天赐时机;遇，就是我们去闯荡，去感受，去把握。老天爷是公平的，一棵草一颗露珠;天无绝人之路。人生路上，我们会有很多次机遇，或当官，或发财，或发明创造……抓住一个，你就会成功。问题是，我们绝大部分的人总是与机遇擦身而过却有眼不识金香玉，或者机遇面前有心动无行动;到最后，抱怨老天不公平，认为自己生不逢时。</w:t>
      </w:r>
    </w:p>
    <w:p>
      <w:pPr>
        <w:ind w:left="0" w:right="0" w:firstLine="560"/>
        <w:spacing w:before="450" w:after="450" w:line="312" w:lineRule="auto"/>
      </w:pPr>
      <w:r>
        <w:rPr>
          <w:rFonts w:ascii="宋体" w:hAnsi="宋体" w:eastAsia="宋体" w:cs="宋体"/>
          <w:color w:val="000"/>
          <w:sz w:val="28"/>
          <w:szCs w:val="28"/>
        </w:rPr>
        <w:t xml:space="preserve">有机遇就有挑战。打从我们一出生便面临各种挑战：学步时，我们摔得鼻青脸肿，却仍然贴着墙根站起来，继续走;学话时，就算咬到舌头，反复千遍，也要把音念准;上学后，两耳不闻窗外事，一心只读圣贤书，十多年如一日，放弃了兴趣和爱好;……挑战就是我们遇到的种。种困难，我们无法回避，也不应该回避。每战胜一个困难，我们就前进一步，而新的困难又拦在了我们前进的路上，吆喝，叫阵，我们别无选择，我们惟有迎难而上。</w:t>
      </w:r>
    </w:p>
    <w:p>
      <w:pPr>
        <w:ind w:left="0" w:right="0" w:firstLine="560"/>
        <w:spacing w:before="450" w:after="450" w:line="312" w:lineRule="auto"/>
      </w:pPr>
      <w:r>
        <w:rPr>
          <w:rFonts w:ascii="宋体" w:hAnsi="宋体" w:eastAsia="宋体" w:cs="宋体"/>
          <w:color w:val="000"/>
          <w:sz w:val="28"/>
          <w:szCs w:val="28"/>
        </w:rPr>
        <w:t xml:space="preserve">成功需要机遇，前进必临挑战。“天将降大任于是人也，必先苦其心志，劳其筋骨，饿其体肤，空乏其身，行拂乱其所为。”说的就是这个理。我们人生之路不总是宽路、直路和上坡路，我们时时要面临窄路、弯路甚至是下坡路。宽路、直路和上坡路好比机遇;窄路、弯路、下坡路好比挑战，他们是相伴相生的，正所谓“困难与希望同在，机遇与挑战并存。”</w:t>
      </w:r>
    </w:p>
    <w:p>
      <w:pPr>
        <w:ind w:left="0" w:right="0" w:firstLine="560"/>
        <w:spacing w:before="450" w:after="450" w:line="312" w:lineRule="auto"/>
      </w:pPr>
      <w:r>
        <w:rPr>
          <w:rFonts w:ascii="宋体" w:hAnsi="宋体" w:eastAsia="宋体" w:cs="宋体"/>
          <w:color w:val="000"/>
          <w:sz w:val="28"/>
          <w:szCs w:val="28"/>
        </w:rPr>
        <w:t xml:space="preserve">学习上，我们有宽敞明亮的教室，我们有先进的教学设施，我们碰到好老师等，都是机遇，抓住了它们，充分利用了它们，学习就更上一层楼;学习的重担，考试的压力，父母的\'期望等，可算是挑战，我们正视它们，迎难而上，才可取得学习的硕果。</w:t>
      </w:r>
    </w:p>
    <w:p>
      <w:pPr>
        <w:ind w:left="0" w:right="0" w:firstLine="560"/>
        <w:spacing w:before="450" w:after="450" w:line="312" w:lineRule="auto"/>
      </w:pPr>
      <w:r>
        <w:rPr>
          <w:rFonts w:ascii="宋体" w:hAnsi="宋体" w:eastAsia="宋体" w:cs="宋体"/>
          <w:color w:val="000"/>
          <w:sz w:val="28"/>
          <w:szCs w:val="28"/>
        </w:rPr>
        <w:t xml:space="preserve">生活中，朋友的帮助、工资的提高、职位的升迁等，都是机遇，牢牢抓住它们，才能向更高的目标发展;日夜的奔波，来自责任、抉择、变迁、人际关系的压力，或疾病的困扰，都是挑战，惟有主动面对它们，才能让生活精彩。</w:t>
      </w:r>
    </w:p>
    <w:p>
      <w:pPr>
        <w:ind w:left="0" w:right="0" w:firstLine="560"/>
        <w:spacing w:before="450" w:after="450" w:line="312" w:lineRule="auto"/>
      </w:pPr>
      <w:r>
        <w:rPr>
          <w:rFonts w:ascii="宋体" w:hAnsi="宋体" w:eastAsia="宋体" w:cs="宋体"/>
          <w:color w:val="000"/>
          <w:sz w:val="28"/>
          <w:szCs w:val="28"/>
        </w:rPr>
        <w:t xml:space="preserve">总而言之，机遇和挑战是同起同落的。看准机，再去遇;时刻抱有一颗迎接挑战的心是我们在学习、工作、生活中要时刻讲究的技巧。只有这样，我们才能成功，只有这样，我们才能成英雄。</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机遇与挑战的演讲稿2</w:t>
      </w:r>
    </w:p>
    <w:p>
      <w:pPr>
        <w:ind w:left="0" w:right="0" w:firstLine="560"/>
        <w:spacing w:before="450" w:after="450" w:line="312" w:lineRule="auto"/>
      </w:pPr>
      <w:r>
        <w:rPr>
          <w:rFonts w:ascii="宋体" w:hAnsi="宋体" w:eastAsia="宋体" w:cs="宋体"/>
          <w:color w:val="000"/>
          <w:sz w:val="28"/>
          <w:szCs w:val="28"/>
        </w:rPr>
        <w:t xml:space="preserve">生活中，每一天都会遇见很多的事情，大事不多，小事却不少，我们总是抱怨，抱怨上天不开眼，不肯让自己成就大事，光给了自己才能，却没有机遇。先不说才能的问题，就是机遇，每天的小事中，我们与之擦肩而过的机遇就不少。</w:t>
      </w:r>
    </w:p>
    <w:p>
      <w:pPr>
        <w:ind w:left="0" w:right="0" w:firstLine="560"/>
        <w:spacing w:before="450" w:after="450" w:line="312" w:lineRule="auto"/>
      </w:pPr>
      <w:r>
        <w:rPr>
          <w:rFonts w:ascii="宋体" w:hAnsi="宋体" w:eastAsia="宋体" w:cs="宋体"/>
          <w:color w:val="000"/>
          <w:sz w:val="28"/>
          <w:szCs w:val="28"/>
        </w:rPr>
        <w:t xml:space="preserve">在历史上，靠着微不足道的小事成功的人，会把握机遇的人，就有不少。</w:t>
      </w:r>
    </w:p>
    <w:p>
      <w:pPr>
        <w:ind w:left="0" w:right="0" w:firstLine="560"/>
        <w:spacing w:before="450" w:after="450" w:line="312" w:lineRule="auto"/>
      </w:pPr>
      <w:r>
        <w:rPr>
          <w:rFonts w:ascii="宋体" w:hAnsi="宋体" w:eastAsia="宋体" w:cs="宋体"/>
          <w:color w:val="000"/>
          <w:sz w:val="28"/>
          <w:szCs w:val="28"/>
        </w:rPr>
        <w:t xml:space="preserve">三国时期的魏武王曹操，他做官时只算是个小官，如果像现在的一些人那样，吃定官场的“死工资”，那我相信三分天下的不是曹丕，刘备，孙权了，那一定是刘琦，袁尚，孙权了。在王允的聚会上，他接受了这位东汉忠臣的任务——行刺董卓，结局我们是知道的，失败了，可他却被天下的人称为忠臣，在起家后，原本没有什么身份的他就凭着行刺董卓这一“光荣事件”受到了关东诸侯联盟盟主袁绍的尊敬，更是机遇，他攻占了青州，手上的士兵竟由5000人扩展到了十多万的黄巾精兵，也就是曹操后来军队的主力，青州兵。从此，他开始了自己的巅峰之路，灭袁绍，威震四海;伐袁术，英雄盖世;攻吕布，刘表，更是称霸天下。终为曹丕魏朝的建立打下来结实的基础。</w:t>
      </w:r>
    </w:p>
    <w:p>
      <w:pPr>
        <w:ind w:left="0" w:right="0" w:firstLine="560"/>
        <w:spacing w:before="450" w:after="450" w:line="312" w:lineRule="auto"/>
      </w:pPr>
      <w:r>
        <w:rPr>
          <w:rFonts w:ascii="宋体" w:hAnsi="宋体" w:eastAsia="宋体" w:cs="宋体"/>
          <w:color w:val="000"/>
          <w:sz w:val="28"/>
          <w:szCs w:val="28"/>
        </w:rPr>
        <w:t xml:space="preserve">世界首富，比尔。盖茨，在偶然的机遇下，发现了自己在电脑方面的天赋，并奋力学习各种电脑知识，毅然地放弃了哈佛大学的学习，开始了创业的道路。可是，如果不是他偶然发现了自己的天赋，就算他一辈子待在电脑前，充其量也只是一个电脑高手，那能成为电脑微软界的大亨与权威呢?</w:t>
      </w:r>
    </w:p>
    <w:p>
      <w:pPr>
        <w:ind w:left="0" w:right="0" w:firstLine="560"/>
        <w:spacing w:before="450" w:after="450" w:line="312" w:lineRule="auto"/>
      </w:pPr>
      <w:r>
        <w:rPr>
          <w:rFonts w:ascii="宋体" w:hAnsi="宋体" w:eastAsia="宋体" w:cs="宋体"/>
          <w:color w:val="000"/>
          <w:sz w:val="28"/>
          <w:szCs w:val="28"/>
        </w:rPr>
        <w:t xml:space="preserve">眼光放进点，我们熟悉的四大天王之一刘德华，在《投奔怒海》这部电影的中，主角原本是周润发和林子祥，可是，录制前期，周润发突然退约了，这使得《投奔怒海》剧组大惊失色，这是，周润发，林子祥都推荐了同一个人——还在个剧组跑龙套的刘德华。于是乎，刘德华一发红的不可收拾。在录制结束后，林子祥又在KTV中发现了刘德华的歌唱天赋，用专业角度的眼光点评过他后，他每天都在努力练习，终于成了今天的电影，歌唱双丰收的四大天王之——刘德华。</w:t>
      </w:r>
    </w:p>
    <w:p>
      <w:pPr>
        <w:ind w:left="0" w:right="0" w:firstLine="560"/>
        <w:spacing w:before="450" w:after="450" w:line="312" w:lineRule="auto"/>
      </w:pPr>
      <w:r>
        <w:rPr>
          <w:rFonts w:ascii="宋体" w:hAnsi="宋体" w:eastAsia="宋体" w:cs="宋体"/>
          <w:color w:val="000"/>
          <w:sz w:val="28"/>
          <w:szCs w:val="28"/>
        </w:rPr>
        <w:t xml:space="preserve">“机遇是给又准备的人的。”不错，但机遇不仅是给有准备的人的，更是给那些有着会发现机遇的眼睛的人们的。</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机遇与挑战的演讲稿3</w:t>
      </w:r>
    </w:p>
    <w:p>
      <w:pPr>
        <w:ind w:left="0" w:right="0" w:firstLine="560"/>
        <w:spacing w:before="450" w:after="450" w:line="312" w:lineRule="auto"/>
      </w:pPr>
      <w:r>
        <w:rPr>
          <w:rFonts w:ascii="宋体" w:hAnsi="宋体" w:eastAsia="宋体" w:cs="宋体"/>
          <w:color w:val="000"/>
          <w:sz w:val="28"/>
          <w:szCs w:val="28"/>
        </w:rPr>
        <w:t xml:space="preserve">“弯道超越是机遇是困难是挑战，气氛好机遇，克服困难，我们才能不断的强越自我，强越对手。”</w:t>
      </w:r>
    </w:p>
    <w:p>
      <w:pPr>
        <w:ind w:left="0" w:right="0" w:firstLine="560"/>
        <w:spacing w:before="450" w:after="450" w:line="312" w:lineRule="auto"/>
      </w:pPr>
      <w:r>
        <w:rPr>
          <w:rFonts w:ascii="宋体" w:hAnsi="宋体" w:eastAsia="宋体" w:cs="宋体"/>
          <w:color w:val="000"/>
          <w:sz w:val="28"/>
          <w:szCs w:val="28"/>
        </w:rPr>
        <w:t xml:space="preserve">有人说：“勤劳+努力=成功”，我认为成功还需要机遇，没有机遇的人永远不会成功，而机遇有时又是我们创造的，苏轼是一位杰出的诗人他曾在宫位上主张革新而正是他的这一主张而遭贬在边远地区感受人生写出后人传颂的佳作文，是机遇造就了这一代代的诗人。时代的局限性让空想社会主义只是空想，阶级的局限性让农民阶级不能领导中国革命取得成功。</w:t>
      </w:r>
    </w:p>
    <w:p>
      <w:pPr>
        <w:ind w:left="0" w:right="0" w:firstLine="560"/>
        <w:spacing w:before="450" w:after="450" w:line="312" w:lineRule="auto"/>
      </w:pPr>
      <w:r>
        <w:rPr>
          <w:rFonts w:ascii="宋体" w:hAnsi="宋体" w:eastAsia="宋体" w:cs="宋体"/>
          <w:color w:val="000"/>
          <w:sz w:val="28"/>
          <w:szCs w:val="28"/>
        </w:rPr>
        <w:t xml:space="preserve">生活的局限性让无数的有志之士埋没在人群中，无耐的发出壮志难酬的悲奋，辛弃疾没有机遇上战场而只有梦“梦里挑灯看剑”。所以“弯道机遇”来临时我们要抓住机遇，因为机遇可遇而不可求，失去了可能就失去了大好前程。</w:t>
      </w:r>
    </w:p>
    <w:p>
      <w:pPr>
        <w:ind w:left="0" w:right="0" w:firstLine="560"/>
        <w:spacing w:before="450" w:after="450" w:line="312" w:lineRule="auto"/>
      </w:pPr>
      <w:r>
        <w:rPr>
          <w:rFonts w:ascii="宋体" w:hAnsi="宋体" w:eastAsia="宋体" w:cs="宋体"/>
          <w:color w:val="000"/>
          <w:sz w:val="28"/>
          <w:szCs w:val="28"/>
        </w:rPr>
        <w:t xml:space="preserve">任何一条“弯道超越”都会遇到困难，一波又一波的向我们涌来。中国从一个落后的农业国经过几十年的拼博成为一个工业发达的大国。从封建到社会主义制度的变革中国又面对了多少曲折中的曲折。目光缩小到一个个中国功臣的身上，杂交之父袁隆平，两弹一星，钱学森中国科技的带头人他们是真得勇士，在一次次困难的阻碍下，袁隆平坚持到田地地作，钱学森坚决回国，他们在机遇的前面在困难前面，在时代的前面。</w:t>
      </w:r>
    </w:p>
    <w:p>
      <w:pPr>
        <w:ind w:left="0" w:right="0" w:firstLine="560"/>
        <w:spacing w:before="450" w:after="450" w:line="312" w:lineRule="auto"/>
      </w:pPr>
      <w:r>
        <w:rPr>
          <w:rFonts w:ascii="宋体" w:hAnsi="宋体" w:eastAsia="宋体" w:cs="宋体"/>
          <w:color w:val="000"/>
          <w:sz w:val="28"/>
          <w:szCs w:val="28"/>
        </w:rPr>
        <w:t xml:space="preserve">机遇难得，困难虽多但我们不胆怯，在经济全球化的时代背影下中国抓住了机遇，在改革开放的引领下增向了世界，虽然困难重重，但是她依然挺立在东方，昂首挺胸，不断的迎接挑战，在国际政治经济新格局，世界向多极化发展的过程中，中国抓住机遇，克服得重困难，积极参与国际事务，以负责任的大国形象被各国所承认，以新的国际地位在世界的政治舞台上伴演重要的角色，而没有抓住机遇的弱国只有一步不得走向贫穷的一面，无法自拔。</w:t>
      </w:r>
    </w:p>
    <w:p>
      <w:pPr>
        <w:ind w:left="0" w:right="0" w:firstLine="560"/>
        <w:spacing w:before="450" w:after="450" w:line="312" w:lineRule="auto"/>
      </w:pPr>
      <w:r>
        <w:rPr>
          <w:rFonts w:ascii="宋体" w:hAnsi="宋体" w:eastAsia="宋体" w:cs="宋体"/>
          <w:color w:val="000"/>
          <w:sz w:val="28"/>
          <w:szCs w:val="28"/>
        </w:rPr>
        <w:t xml:space="preserve">抓住机遇，克服困难抑接挑战不断超越，是个人的需要是国家的需要是时代的`要求。</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 我是___班的___，今天我跟大家演讲的题目是：《挑战自我，超越自我》。在我很小的时候，我的爸爸妈妈就经常在我面前不停地念叨：挑战自我，超越自我。开始的时候，我并不知道这名话内在的含意，只是看着妈妈那唠叨的样子，觉得好玩，就学着妈妈的样子，摇头晃脑地念着。随着我正式进入学校学习，渐渐地我就明白了这句话的真正含意。原来这是一句真理，只要心存这个信念，那么不管遇到什么困难都能无坚不摧。</w:t>
      </w:r>
    </w:p>
    <w:p>
      <w:pPr>
        <w:ind w:left="0" w:right="0" w:firstLine="560"/>
        <w:spacing w:before="450" w:after="450" w:line="312" w:lineRule="auto"/>
      </w:pPr>
      <w:r>
        <w:rPr>
          <w:rFonts w:ascii="宋体" w:hAnsi="宋体" w:eastAsia="宋体" w:cs="宋体"/>
          <w:color w:val="000"/>
          <w:sz w:val="28"/>
          <w:szCs w:val="28"/>
        </w:rPr>
        <w:t xml:space="preserve">记得刚开始学打乒乓球，老师教我们发球，我认真地听，也专心地学，可不知为什么，球总是像是故意跟我作对似的，根本不听我的使唤，我要它向左，它偏往右，我想它腾空，它偏钻地下。球从四面八方飞过来，我也跟着四面八方地扑来扑去。一整天下来，球没接上一个，我倒成了一个水人。由于练的时间过长，我的手心发麻了，握球拍的地方都变得又红又肿了。看着没经我手就各奔前程的像珍珠一样的球洒落在地面上，我可怜兮兮地望着教练，眼泪在眼眶直打转，心想：我怎么那么笨，发球都不会，还说长大后要像刘国梁一样登上世界冠军的宝座!看来我是癞蛤-蟆想吃天鹅肉，痴心妄想了。我拖着沉重的脚步，走到教练的面前吞吞吐吐地说：“教练，我，我不想学了。我跟本就不是打乒乓球的料。”教练听了，语重心长地对我说：“世界上没有任何一样东西是人生下来就会的，所有的成功背后都是血和汗水。”听了教练的话，沮丧的我还是低着头，含着泪与教练告别了。我分明感受到身后教练的那种失望和无奈，可我真没有信心练下去了。在路上，我想起了一些大人聊天时所说的：学东西很多的时候是要靠天份的于是，我自己问自己：我有天份吗这么多天的练习，分事实明在残酷的\'告诉我，我没这个天份。同学嘲笑我的画面我还历历在目：“你想学打球你看你连跑步都跑不好，你这不是硬拿鸡蛋去跟石头碰吗真是自讨没趣!”说这话的可是我最好的朋友啊!连他都这么说，看来我想学打球是没指望了!”我伤心欲绝回到了家，细心的妈妈似乎看出了心思，她什么也没说，只是深情地看了我一下，左手拍了拍我的肩膀，右手指着我书桌前的几个字：挑战自我，超越自我。然后在字的后面又加了几个字：我相信我儿子。这时的我如释重负，是啊，也许我不能当上世界冠军，但只要能越自我，我就是成功的。从此以后，我每天坚持练习，而且从不迟到早退，摔倒了我又站起来，腰累了，我用手自己帮自己捶打几下又弯下腰紧紧地盯着上下左右飞来的球。手起泡了，我贴上绷带继续练。就这样，一天复一天，我终于学会了，而且技术日益提高，甚至还在队里当上了队长。</w:t>
      </w:r>
    </w:p>
    <w:p>
      <w:pPr>
        <w:ind w:left="0" w:right="0" w:firstLine="560"/>
        <w:spacing w:before="450" w:after="450" w:line="312" w:lineRule="auto"/>
      </w:pPr>
      <w:r>
        <w:rPr>
          <w:rFonts w:ascii="宋体" w:hAnsi="宋体" w:eastAsia="宋体" w:cs="宋体"/>
          <w:color w:val="000"/>
          <w:sz w:val="28"/>
          <w:szCs w:val="28"/>
        </w:rPr>
        <w:t xml:space="preserve">成长之路，我也曾沮丧过，也曾自怨自艾过，甚至恼羞成怒想放弃过。但一路下来，所有的困难，所有的挫折，所有的事情都让我切身地体会到，只有勇于挑战自我，才能超越自我。同学们，让我们一起在挑战自我，超越自我的过程中感受成功的快乐吧!</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机遇与挑战的演讲稿5</w:t>
      </w:r>
    </w:p>
    <w:p>
      <w:pPr>
        <w:ind w:left="0" w:right="0" w:firstLine="560"/>
        <w:spacing w:before="450" w:after="450" w:line="312" w:lineRule="auto"/>
      </w:pPr>
      <w:r>
        <w:rPr>
          <w:rFonts w:ascii="宋体" w:hAnsi="宋体" w:eastAsia="宋体" w:cs="宋体"/>
          <w:color w:val="000"/>
          <w:sz w:val="28"/>
          <w:szCs w:val="28"/>
        </w:rPr>
        <w:t xml:space="preserve">万里晴空赋鸟兽振翅翱翔的勇气，仅有鸟儿划一道亮丽的弧线，还蓝天一片旖旎;平川旷野赐牛马纵横驰骋的不羁，仅有骏马才能踏出坚实的步履，还大地一派生机;绿水青山赐鱼虾自由遨游的动力，仅有鱼儿才能游一浪澄澈的波纹，还碧水一袭美丽。</w:t>
      </w:r>
    </w:p>
    <w:p>
      <w:pPr>
        <w:ind w:left="0" w:right="0" w:firstLine="560"/>
        <w:spacing w:before="450" w:after="450" w:line="312" w:lineRule="auto"/>
      </w:pPr>
      <w:r>
        <w:rPr>
          <w:rFonts w:ascii="宋体" w:hAnsi="宋体" w:eastAsia="宋体" w:cs="宋体"/>
          <w:color w:val="000"/>
          <w:sz w:val="28"/>
          <w:szCs w:val="28"/>
        </w:rPr>
        <w:t xml:space="preserve">每一种生物都从自然中获得同样的机遇，而每一种生物因具有不一样的本事，才使得自然界丰富多采。自然如此，人类更是如此。</w:t>
      </w:r>
    </w:p>
    <w:p>
      <w:pPr>
        <w:ind w:left="0" w:right="0" w:firstLine="560"/>
        <w:spacing w:before="450" w:after="450" w:line="312" w:lineRule="auto"/>
      </w:pPr>
      <w:r>
        <w:rPr>
          <w:rFonts w:ascii="宋体" w:hAnsi="宋体" w:eastAsia="宋体" w:cs="宋体"/>
          <w:color w:val="000"/>
          <w:sz w:val="28"/>
          <w:szCs w:val="28"/>
        </w:rPr>
        <w:t xml:space="preserve">机遇对每个人都是公平的。机遇会造访某方面具有本事的人，也会指导身残志坚的人，鼓舞生活贫困的人。在徐本禹的脚步中，机遇是能走进大山，将爱心播撒;在洪战辉的日记里，机遇是能够步入学校，获得真知;在邰丽华的人生中，机遇是登上艺术的舞台，展现华丽的舞姿。可见，机遇不是某些人的专利，每个人都可能获得机遇。</w:t>
      </w:r>
    </w:p>
    <w:p>
      <w:pPr>
        <w:ind w:left="0" w:right="0" w:firstLine="560"/>
        <w:spacing w:before="450" w:after="450" w:line="312" w:lineRule="auto"/>
      </w:pPr>
      <w:r>
        <w:rPr>
          <w:rFonts w:ascii="宋体" w:hAnsi="宋体" w:eastAsia="宋体" w:cs="宋体"/>
          <w:color w:val="000"/>
          <w:sz w:val="28"/>
          <w:szCs w:val="28"/>
        </w:rPr>
        <w:t xml:space="preserve">机遇对于不一样的人有不一样的意义。正如马丁·路德所说：\"良机对于懒惰没有用，但勤劳能够使平常的机遇变成良机。\"电影演员张晓敏原先是运动员，偶然被一位导演选中，扮演探春，此后步入影视圈，创造了辉煌的事业。而在《红楼梦》中饰演迎春的演员，也是被导演在街上发现的，可她表演平平，从此就告别了观众。从客观来说，她们都享有了同样的机遇，而一个创造了事业，另一个则和机遇握了一下手。从根本上说，有了本事才能把握机遇。施展本事把握机遇。席勒说：\"机遇就像一块石头，仅有在雕刻家手里才能获得重生。\"陈子昂饱读诗书，熟读经史，才能借摔琴之机展示施文，扬名洛阳;诸葛亮博览古今世事，精通天文地理，才能趁刘备求贤之机施展才智，三分天下。越王勾践卧薪尝胆，苦练精兵，才能趁吴国动荡之机率兵抗击，洗辱复国。所以说，良机能创造，在经过一段坚苦卓绝的奋斗后，良机就会出现，这是量到了必须积累后质的飞跃。</w:t>
      </w:r>
    </w:p>
    <w:p>
      <w:pPr>
        <w:ind w:left="0" w:right="0" w:firstLine="560"/>
        <w:spacing w:before="450" w:after="450" w:line="312" w:lineRule="auto"/>
      </w:pPr>
      <w:r>
        <w:rPr>
          <w:rFonts w:ascii="宋体" w:hAnsi="宋体" w:eastAsia="宋体" w:cs="宋体"/>
          <w:color w:val="000"/>
          <w:sz w:val="28"/>
          <w:szCs w:val="28"/>
        </w:rPr>
        <w:t xml:space="preserve">机遇对于每个人都是公平的，有些人抓住了，有些人抓不住。有些人发现了，有些人茫然无知，有些人不断创造机会，有些人苦苦等待机会。其实机会就如璞玉，仅有睿智的目光，才能看到内藏的美丽。我们需要本事，才能在改变命运的高考中游刃有余，我们培养本事，才能在广阔的天空中自由翱翔，我们施展本事，才能创造机遇，在纷繁复杂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皇帝轮流做，明年到我家”，可是，我们班是“封建专制”，实行班级管理“班主任说了制”。班长永远是老班口封的。于是，小学六年一晃而过，“小士兵”还是“小士兵”。可是，我的“野心”却日益膨胀：等着吧，我这颗金子早晚会发光的!(好像有点自恋了，嘻嘻……)</w:t>
      </w:r>
    </w:p>
    <w:p>
      <w:pPr>
        <w:ind w:left="0" w:right="0" w:firstLine="560"/>
        <w:spacing w:before="450" w:after="450" w:line="312" w:lineRule="auto"/>
      </w:pPr>
      <w:r>
        <w:rPr>
          <w:rFonts w:ascii="宋体" w:hAnsi="宋体" w:eastAsia="宋体" w:cs="宋体"/>
          <w:color w:val="000"/>
          <w:sz w:val="28"/>
          <w:szCs w:val="28"/>
        </w:rPr>
        <w:t xml:space="preserve">盼星星，盼月亮，终于盼来了初一的班干部选举。我心里暗暗祈祷：都养精蓄锐六年了，这回可得让我过把“班长瘾”了!可是，天不遂人愿，初一的班主任继续实施“封建专制”，我也被他“招安”口封为“语文课代表”。我的心顿时跌落谷底：不是说好民主选举的吗?不过班主任接下来的一句话让我又重新看到了希望的曙光：考察一个月后重新进行班干部民主选举!</w:t>
      </w:r>
    </w:p>
    <w:p>
      <w:pPr>
        <w:ind w:left="0" w:right="0" w:firstLine="560"/>
        <w:spacing w:before="450" w:after="450" w:line="312" w:lineRule="auto"/>
      </w:pPr>
      <w:r>
        <w:rPr>
          <w:rFonts w:ascii="宋体" w:hAnsi="宋体" w:eastAsia="宋体" w:cs="宋体"/>
          <w:color w:val="000"/>
          <w:sz w:val="28"/>
          <w:szCs w:val="28"/>
        </w:rPr>
        <w:t xml:space="preserve">六年的苦苦等待终于盼来了“咸鱼翻身”的机会，怎么能不好好把握?我于是收敛锋芒，在尽心尽职地做好我的语文课代表工作的同时，还有意无意地为班级做些出黑板报排课程表之类的奉献工作——起码也要弄得些好的印象分。</w:t>
      </w:r>
    </w:p>
    <w:p>
      <w:pPr>
        <w:ind w:left="0" w:right="0" w:firstLine="560"/>
        <w:spacing w:before="450" w:after="450" w:line="312" w:lineRule="auto"/>
      </w:pPr>
      <w:r>
        <w:rPr>
          <w:rFonts w:ascii="宋体" w:hAnsi="宋体" w:eastAsia="宋体" w:cs="宋体"/>
          <w:color w:val="000"/>
          <w:sz w:val="28"/>
          <w:szCs w:val="28"/>
        </w:rPr>
        <w:t xml:space="preserve">终于，那个“盛大”的会议“胜利召开”了。我胸有成竹：难道我的学习成绩和工作能力还不能捞个班长当当?</w:t>
      </w:r>
    </w:p>
    <w:p>
      <w:pPr>
        <w:ind w:left="0" w:right="0" w:firstLine="560"/>
        <w:spacing w:before="450" w:after="450" w:line="312" w:lineRule="auto"/>
      </w:pPr>
      <w:r>
        <w:rPr>
          <w:rFonts w:ascii="宋体" w:hAnsi="宋体" w:eastAsia="宋体" w:cs="宋体"/>
          <w:color w:val="000"/>
          <w:sz w:val="28"/>
          <w:szCs w:val="28"/>
        </w:rPr>
        <w:t xml:space="preserve">老板踩着铃声踱入教室，笑盈盈地看着我们大家，许久不说话。也不知道他葫芦里到底卖的什么药?终于，他用那并不地道的普通话说：“同学们，今天进行班干部选举活动……首先是班长的竞选，想当班长的请到讲台上来发表自己的竞选演讲，为自己拉票!”</w:t>
      </w:r>
    </w:p>
    <w:p>
      <w:pPr>
        <w:ind w:left="0" w:right="0" w:firstLine="560"/>
        <w:spacing w:before="450" w:after="450" w:line="312" w:lineRule="auto"/>
      </w:pPr>
      <w:r>
        <w:rPr>
          <w:rFonts w:ascii="宋体" w:hAnsi="宋体" w:eastAsia="宋体" w:cs="宋体"/>
          <w:color w:val="000"/>
          <w:sz w:val="28"/>
          <w:szCs w:val="28"/>
        </w:rPr>
        <w:t xml:space="preserve">什么?!我的头一下子大了。要知道，面对刚刚相处一个月还不很熟悉的同学去为自己拉票，需要多么大的勇气?我笨嘴拙舌的，说不好班长当不到，反而会落得大家笑话。本小姐天性羞涩，尽管“官瘾”很大，可是在这么多同学面前“厚颜”，我还没有底气……我的心里反复挣扎着权衡着，不禁打起了退堂鼓。教室里静悄悄的，我抬头看看老班，仍是那副笑盈盈的模样。上去演讲?还是算了吧，我依旧忐忑，纠结。突然，老班打破了沉寂：“下面请A同学上讲台来说说看。”我抬眼望去，竟然是她!一个平时普通而又有些羞涩的女孩子。她大方地站在讲台上，脸因为兴奋而红扑扑的。我垂下头，我知道，她胜利了。不是因为她的妙语连珠，而是出于她从容自信的气质。</w:t>
      </w:r>
    </w:p>
    <w:p>
      <w:pPr>
        <w:ind w:left="0" w:right="0" w:firstLine="560"/>
        <w:spacing w:before="450" w:after="450" w:line="312" w:lineRule="auto"/>
      </w:pPr>
      <w:r>
        <w:rPr>
          <w:rFonts w:ascii="宋体" w:hAnsi="宋体" w:eastAsia="宋体" w:cs="宋体"/>
          <w:color w:val="000"/>
          <w:sz w:val="28"/>
          <w:szCs w:val="28"/>
        </w:rPr>
        <w:t xml:space="preserve">于是，一切顺理成章，她成了我们班首任正式班长，一学年，我将与班长彻底无缘。由于我的不自信，错失了这么好的机遇。</w:t>
      </w:r>
    </w:p>
    <w:p>
      <w:pPr>
        <w:ind w:left="0" w:right="0" w:firstLine="560"/>
        <w:spacing w:before="450" w:after="450" w:line="312" w:lineRule="auto"/>
      </w:pPr>
      <w:r>
        <w:rPr>
          <w:rFonts w:ascii="宋体" w:hAnsi="宋体" w:eastAsia="宋体" w:cs="宋体"/>
          <w:color w:val="000"/>
          <w:sz w:val="28"/>
          <w:szCs w:val="28"/>
        </w:rPr>
        <w:t xml:space="preserve">但是，我又释然了。机遇是靠自己争取的。机遇来临时，如果不能抓住它，我们只有独自品尝失败的苦酒。只有以自信的姿态去面对和把握它，才不会因为错过而后悔!</w:t>
      </w:r>
    </w:p>
    <w:p>
      <w:pPr>
        <w:ind w:left="0" w:right="0" w:firstLine="560"/>
        <w:spacing w:before="450" w:after="450" w:line="312" w:lineRule="auto"/>
      </w:pPr>
      <w:r>
        <w:rPr>
          <w:rFonts w:ascii="宋体" w:hAnsi="宋体" w:eastAsia="宋体" w:cs="宋体"/>
          <w:color w:val="000"/>
          <w:sz w:val="28"/>
          <w:szCs w:val="28"/>
        </w:rPr>
        <w:t xml:space="preserve">一年后，我会卷土重来的!</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机遇与挑战的演讲稿7</w:t>
      </w:r>
    </w:p>
    <w:p>
      <w:pPr>
        <w:ind w:left="0" w:right="0" w:firstLine="560"/>
        <w:spacing w:before="450" w:after="450" w:line="312" w:lineRule="auto"/>
      </w:pPr>
      <w:r>
        <w:rPr>
          <w:rFonts w:ascii="宋体" w:hAnsi="宋体" w:eastAsia="宋体" w:cs="宋体"/>
          <w:color w:val="000"/>
          <w:sz w:val="28"/>
          <w:szCs w:val="28"/>
        </w:rPr>
        <w:t xml:space="preserve">在经济全球化、一体化进程加快的今天，“融合”已经是一代的主旋律。实现文化共享、将其他文明的精华取之而为己所用，取出糟粕以求发展，似乎就是“融合”的一大表现。</w:t>
      </w:r>
    </w:p>
    <w:p>
      <w:pPr>
        <w:ind w:left="0" w:right="0" w:firstLine="560"/>
        <w:spacing w:before="450" w:after="450" w:line="312" w:lineRule="auto"/>
      </w:pPr>
      <w:r>
        <w:rPr>
          <w:rFonts w:ascii="宋体" w:hAnsi="宋体" w:eastAsia="宋体" w:cs="宋体"/>
          <w:color w:val="000"/>
          <w:sz w:val="28"/>
          <w:szCs w:val="28"/>
        </w:rPr>
        <w:t xml:space="preserve">融合往往造就一段绚烂的文化。早在唐代形成的东亚文化圈，将儒学、中国文字辐射到整个东亚，在双向交流、融合中，又重新铸造了各国的文明，至今仍然影响深远。并不仅仅是文化，从政治、经济、思想、科技进步等方方面面，都能寻觅到融合的影子。</w:t>
      </w:r>
    </w:p>
    <w:p>
      <w:pPr>
        <w:ind w:left="0" w:right="0" w:firstLine="560"/>
        <w:spacing w:before="450" w:after="450" w:line="312" w:lineRule="auto"/>
      </w:pPr>
      <w:r>
        <w:rPr>
          <w:rFonts w:ascii="宋体" w:hAnsi="宋体" w:eastAsia="宋体" w:cs="宋体"/>
          <w:color w:val="000"/>
          <w:sz w:val="28"/>
          <w:szCs w:val="28"/>
        </w:rPr>
        <w:t xml:space="preserve">总而言之，融合为发展创造了良机。</w:t>
      </w:r>
    </w:p>
    <w:p>
      <w:pPr>
        <w:ind w:left="0" w:right="0" w:firstLine="560"/>
        <w:spacing w:before="450" w:after="450" w:line="312" w:lineRule="auto"/>
      </w:pPr>
      <w:r>
        <w:rPr>
          <w:rFonts w:ascii="宋体" w:hAnsi="宋体" w:eastAsia="宋体" w:cs="宋体"/>
          <w:color w:val="000"/>
          <w:sz w:val="28"/>
          <w:szCs w:val="28"/>
        </w:rPr>
        <w:t xml:space="preserve">在当代，中国也积极融入世界，谋求可持续的发展道路。从20___年加入世贸组织至今，中国经济多次实现腾飞，使中国迈入了稳定的发展期。</w:t>
      </w:r>
    </w:p>
    <w:p>
      <w:pPr>
        <w:ind w:left="0" w:right="0" w:firstLine="560"/>
        <w:spacing w:before="450" w:after="450" w:line="312" w:lineRule="auto"/>
      </w:pPr>
      <w:r>
        <w:rPr>
          <w:rFonts w:ascii="宋体" w:hAnsi="宋体" w:eastAsia="宋体" w:cs="宋体"/>
          <w:color w:val="000"/>
          <w:sz w:val="28"/>
          <w:szCs w:val="28"/>
        </w:rPr>
        <w:t xml:space="preserve">然而融合也是双向的，在这个机遇与挑战并存的时代，融合也更像一把双刃剑，检验着融入大潮中的每一个人。中国在接受外来文化冲击时，也曾经涌现过所谓的“哈韩哈日”潮流，抵制传统文化，一味推崇外来者，认为别人的就是好的、先进的，这是不可取的。常言道：“文化是具有民族性、传承性的。”在接纳的同时，如果不加以选择，只是全盘接受，那么也就失去了融合中“共享”与“交流”的意义。倒不如说，是一次彻底的文化泯灭、丧失，不是融合，而是一次彻底的“同化”罢了。那么，融合的意义何在呢?</w:t>
      </w:r>
    </w:p>
    <w:p>
      <w:pPr>
        <w:ind w:left="0" w:right="0" w:firstLine="560"/>
        <w:spacing w:before="450" w:after="450" w:line="312" w:lineRule="auto"/>
      </w:pPr>
      <w:r>
        <w:rPr>
          <w:rFonts w:ascii="宋体" w:hAnsi="宋体" w:eastAsia="宋体" w:cs="宋体"/>
          <w:color w:val="000"/>
          <w:sz w:val="28"/>
          <w:szCs w:val="28"/>
        </w:rPr>
        <w:t xml:space="preserve">所幸，现在又开始提倡起中国的传统文化，凝结于中国人灵魂深处的传统文化开始尝试着通过交流融合，相信未来一定能铸出更为斑斓、绚烂的一页。</w:t>
      </w:r>
    </w:p>
    <w:p>
      <w:pPr>
        <w:ind w:left="0" w:right="0" w:firstLine="560"/>
        <w:spacing w:before="450" w:after="450" w:line="312" w:lineRule="auto"/>
      </w:pPr>
      <w:r>
        <w:rPr>
          <w:rFonts w:ascii="宋体" w:hAnsi="宋体" w:eastAsia="宋体" w:cs="宋体"/>
          <w:color w:val="000"/>
          <w:sz w:val="28"/>
          <w:szCs w:val="28"/>
        </w:rPr>
        <w:t xml:space="preserve">不仅是文化，科学技术上也是如此。中国积极加快研发步伐，在各项科技革新中频频传来好消息，融入了发展领先者的队伍中。但是，不彻底的融合却也是可怕的。号称“世界最安全”的动车在宣布试运营时何其光荣，上上下下一片欢欣鼓舞的报道，然而随后它的事故频频。却也有力地佐证了这一点。在吸收了西方先进科技的同时，却没有引入其以人为本，稳步求发展的核心理念。科技是进步了，民族之魂却在这样的“融合”下丢失了，发言人可笑的“信与不信”言论、敷衍了事的处理态度，哪里还觅得到中华民族骨血里的那种勤劳、民本与认真的一面呢?在融合中求快而忽视一切，失去了本我，才是最可怕的。这之前文化冲击下的盲目崇外，不也就是一种丢失本我的表现吗?只有取长补短，才能稳步地迈向成功。</w:t>
      </w:r>
    </w:p>
    <w:p>
      <w:pPr>
        <w:ind w:left="0" w:right="0" w:firstLine="560"/>
        <w:spacing w:before="450" w:after="450" w:line="312" w:lineRule="auto"/>
      </w:pPr>
      <w:r>
        <w:rPr>
          <w:rFonts w:ascii="宋体" w:hAnsi="宋体" w:eastAsia="宋体" w:cs="宋体"/>
          <w:color w:val="000"/>
          <w:sz w:val="28"/>
          <w:szCs w:val="28"/>
        </w:rPr>
        <w:t xml:space="preserve">融合，充满机遇与挑战，在带来进步作用的同时，其局限的一面也警示着我们。究其根本，就是忘了何为真正的“融合”——是共享与并行，而非取代和遗失。守护固有的文化，取新文化的精华糅合以求发展，也许才是真谛。</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机遇与挑战的演讲稿8</w:t>
      </w:r>
    </w:p>
    <w:p>
      <w:pPr>
        <w:ind w:left="0" w:right="0" w:firstLine="560"/>
        <w:spacing w:before="450" w:after="450" w:line="312" w:lineRule="auto"/>
      </w:pPr>
      <w:r>
        <w:rPr>
          <w:rFonts w:ascii="宋体" w:hAnsi="宋体" w:eastAsia="宋体" w:cs="宋体"/>
          <w:color w:val="000"/>
          <w:sz w:val="28"/>
          <w:szCs w:val="28"/>
        </w:rPr>
        <w:t xml:space="preserve">万里晴空赋鸟兽振翅翱翔的勇气，只有鸟儿划一道亮丽的弧线，还蓝天一片旖旎;平川旷野赐牛马纵横驰骋的不羁，只有骏马才能踏出坚实的步履，还大地一派生机;绿水青山赐鱼虾自由遨游的动力，只有鱼儿才能游一浪澄澈的波纹，还碧水一袭美丽。</w:t>
      </w:r>
    </w:p>
    <w:p>
      <w:pPr>
        <w:ind w:left="0" w:right="0" w:firstLine="560"/>
        <w:spacing w:before="450" w:after="450" w:line="312" w:lineRule="auto"/>
      </w:pPr>
      <w:r>
        <w:rPr>
          <w:rFonts w:ascii="宋体" w:hAnsi="宋体" w:eastAsia="宋体" w:cs="宋体"/>
          <w:color w:val="000"/>
          <w:sz w:val="28"/>
          <w:szCs w:val="28"/>
        </w:rPr>
        <w:t xml:space="preserve">每一种生物都从自然中获得同样的机遇，而每一种生物因具有不同的能力，才使得自然界丰富多采。自然如此，人类更是如此。</w:t>
      </w:r>
    </w:p>
    <w:p>
      <w:pPr>
        <w:ind w:left="0" w:right="0" w:firstLine="560"/>
        <w:spacing w:before="450" w:after="450" w:line="312" w:lineRule="auto"/>
      </w:pPr>
      <w:r>
        <w:rPr>
          <w:rFonts w:ascii="宋体" w:hAnsi="宋体" w:eastAsia="宋体" w:cs="宋体"/>
          <w:color w:val="000"/>
          <w:sz w:val="28"/>
          <w:szCs w:val="28"/>
        </w:rPr>
        <w:t xml:space="preserve">机遇对每个人都是公平的。机遇会造访某方面具有能力的人，也会指导身残志坚的人，鼓舞生活贫困的人。在徐本禹的脚步中，机遇是能走进大山，将爱心播撒;在洪战辉的日记里，机遇是能够步入校园，获得真知;在邰丽华的人生中，机遇是登上艺术的舞台，展现华丽的舞姿。可见，机遇不是某些人的专利，每个人都可能获得机遇。</w:t>
      </w:r>
    </w:p>
    <w:p>
      <w:pPr>
        <w:ind w:left="0" w:right="0" w:firstLine="560"/>
        <w:spacing w:before="450" w:after="450" w:line="312" w:lineRule="auto"/>
      </w:pPr>
      <w:r>
        <w:rPr>
          <w:rFonts w:ascii="宋体" w:hAnsi="宋体" w:eastAsia="宋体" w:cs="宋体"/>
          <w:color w:val="000"/>
          <w:sz w:val="28"/>
          <w:szCs w:val="28"/>
        </w:rPr>
        <w:t xml:space="preserve">机遇对于不同的人有不同的意义。正如马丁·路德所说：\"良机对于懒惰没有用，但勤劳可以使平常的机遇变成良机。\"电影演员张晓敏原来是运动员，偶然被一位导演选中，扮演探春，此后步入影视圈，创造了辉煌的事业。而在《红楼梦》中饰演迎春的演员，也是被导演在街上发现的，可她表演平平，从此就告别了观众。从客观来说，她们都享有了同样的机遇，而一个创造了事业，另一个则和机遇握了一下手。从根本上说，有了能力才能把握机遇。施展能力把握机遇。席勒说：\"机遇就像一块石头，只有在雕刻家手里才能获得重生。\"陈子昂饱读诗书，熟读经史，才能借摔琴之机展示施文，扬名洛阳;诸葛亮博览古今世事，精通天文地理，才能趁刘备求贤之机施展才智，三分天下。越王勾践卧薪尝胆，苦练精兵，才能趁吴国动荡之机率兵抗击，洗辱复国。所以说，良机能创造，在经过一段坚苦卓绝的奋斗后，良机就会出现，这是量到了一定积累后质的飞跃。</w:t>
      </w:r>
    </w:p>
    <w:p>
      <w:pPr>
        <w:ind w:left="0" w:right="0" w:firstLine="560"/>
        <w:spacing w:before="450" w:after="450" w:line="312" w:lineRule="auto"/>
      </w:pPr>
      <w:r>
        <w:rPr>
          <w:rFonts w:ascii="宋体" w:hAnsi="宋体" w:eastAsia="宋体" w:cs="宋体"/>
          <w:color w:val="000"/>
          <w:sz w:val="28"/>
          <w:szCs w:val="28"/>
        </w:rPr>
        <w:t xml:space="preserve">机遇对于每个人都是公平的，有些人抓住了，有些人抓不住。有些人发现了，有些人茫然无知，有些人不断创造机会，有些人苦苦等待机会。其实机会就如璞玉，只有睿智的目光，才能看到内藏的美丽。我们需要能力，才能在改变命运的高考中游刃有余，我们培养能力，才能在广阔的天空中自由翱翔，我们施展能力，才能创造机遇，在纷繁复杂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机遇与挑战的演讲稿9</w:t>
      </w:r>
    </w:p>
    <w:p>
      <w:pPr>
        <w:ind w:left="0" w:right="0" w:firstLine="560"/>
        <w:spacing w:before="450" w:after="450" w:line="312" w:lineRule="auto"/>
      </w:pPr>
      <w:r>
        <w:rPr>
          <w:rFonts w:ascii="宋体" w:hAnsi="宋体" w:eastAsia="宋体" w:cs="宋体"/>
          <w:color w:val="000"/>
          <w:sz w:val="28"/>
          <w:szCs w:val="28"/>
        </w:rPr>
        <w:t xml:space="preserve">机会来自于努力拼搏。但是没有努力拼搏的精神，也是不会成功的。人生最重要的不是努力，不是奋斗而是抉择。任何生意人都渴望事业有成，拥有自己的商业王国。成功的商人，不言而喻，都是创造遇，利用机遇的高手。同时也要看清自己的优势，确立自己的奋斗与追求的方向，才能一步步地走向成功。不信你瞧：</w:t>
      </w:r>
    </w:p>
    <w:p>
      <w:pPr>
        <w:ind w:left="0" w:right="0" w:firstLine="560"/>
        <w:spacing w:before="450" w:after="450" w:line="312" w:lineRule="auto"/>
      </w:pPr>
      <w:r>
        <w:rPr>
          <w:rFonts w:ascii="宋体" w:hAnsi="宋体" w:eastAsia="宋体" w:cs="宋体"/>
          <w:color w:val="000"/>
          <w:sz w:val="28"/>
          <w:szCs w:val="28"/>
        </w:rPr>
        <w:t xml:space="preserve">自小贪玩的龚华东，资质平平。从小学习成绩就不好，每次考试总是为他人做嫁衣。为了提高他的各科成绩，暑假期间，父母绞尽脑汁引诱他报了许多补习班，每天就像看管一个犯人一样督促管制他的学习。可惜，三百六十行，读书这一行可真不是华东的强项。经过一番折腾后，父母身心坍塌，疲惫不堪。望子成龙的愿望在岁月的蹉跎慢慢的淡逝。</w:t>
      </w:r>
    </w:p>
    <w:p>
      <w:pPr>
        <w:ind w:left="0" w:right="0" w:firstLine="560"/>
        <w:spacing w:before="450" w:after="450" w:line="312" w:lineRule="auto"/>
      </w:pPr>
      <w:r>
        <w:rPr>
          <w:rFonts w:ascii="宋体" w:hAnsi="宋体" w:eastAsia="宋体" w:cs="宋体"/>
          <w:color w:val="000"/>
          <w:sz w:val="28"/>
          <w:szCs w:val="28"/>
        </w:rPr>
        <w:t xml:space="preserve">乘着岁月的飞车，扯下一张张划痕的日历。转眼见，华东上了职业高中，生活随着他的意愿，逐渐追求个性化，另类的行为展示着他的特别。身上罩着宽大无比的T袖，穿着一条松松垮垮的裤子，耳朵上挂着耳机，一边唱着连自己都听不懂的歌，一边手舞足蹈地在街上暴走。正是因为他这样的另类，父母协商给他报了汽修班。戳戳他的嚣张，杀杀他的锐气。出乎意料的是，儿子居然没有反抗，接受了父母的安排。</w:t>
      </w:r>
    </w:p>
    <w:p>
      <w:pPr>
        <w:ind w:left="0" w:right="0" w:firstLine="560"/>
        <w:spacing w:before="450" w:after="450" w:line="312" w:lineRule="auto"/>
      </w:pPr>
      <w:r>
        <w:rPr>
          <w:rFonts w:ascii="宋体" w:hAnsi="宋体" w:eastAsia="宋体" w:cs="宋体"/>
          <w:color w:val="000"/>
          <w:sz w:val="28"/>
          <w:szCs w:val="28"/>
        </w:rPr>
        <w:t xml:space="preserve">来到职教校园，华东最喜欢上实训课，可以自主动手改装汽车。时光飞逝，这小小的新鲜感以满足不了他的欲望。随着，刚刚问世的魔兽争霸、梦幻西游、CF、精灵……游戏校园男生中兴起。怀着好奇心的华东加入也同学们的战队。哥们并肩作战，越玩越过瘾，渐渐地他超迷游戏。晚上经常趁父母加班，彻夜打游戏，创建自己的游戏帝国。电脑上的各种游戏玩得滚瓜烂熟。</w:t>
      </w:r>
    </w:p>
    <w:p>
      <w:pPr>
        <w:ind w:left="0" w:right="0" w:firstLine="560"/>
        <w:spacing w:before="450" w:after="450" w:line="312" w:lineRule="auto"/>
      </w:pPr>
      <w:r>
        <w:rPr>
          <w:rFonts w:ascii="宋体" w:hAnsi="宋体" w:eastAsia="宋体" w:cs="宋体"/>
          <w:color w:val="000"/>
          <w:sz w:val="28"/>
          <w:szCs w:val="28"/>
        </w:rPr>
        <w:t xml:space="preserve">两年的职高生活消纵即逝，第三年应去找实习单位。但是整日只知道游戏的他，哪会关心这事。只好随从校方安排来到杭州湾化工园区。从小养尊处优的他，哪干得了这等苦差事，再加上在校时学艺不精，基础知识缺乏，操作技能不过关。没有良好的地基，高楼大厦焉能造成?可作为当事人的他并不着急，继续吃喝玩乐。安于现状的竞争者终将会淘汰出局。几天之后，该公司人事部经理劝他早点卷铺盖走人，还说此庙宇小，容不下他这尊大佛。</w:t>
      </w:r>
    </w:p>
    <w:p>
      <w:pPr>
        <w:ind w:left="0" w:right="0" w:firstLine="560"/>
        <w:spacing w:before="450" w:after="450" w:line="312" w:lineRule="auto"/>
      </w:pPr>
      <w:r>
        <w:rPr>
          <w:rFonts w:ascii="宋体" w:hAnsi="宋体" w:eastAsia="宋体" w:cs="宋体"/>
          <w:color w:val="000"/>
          <w:sz w:val="28"/>
          <w:szCs w:val="28"/>
        </w:rPr>
        <w:t xml:space="preserve">离开之后，他在杭州租了间地下室。安定之后，开始找工作。由于学历不高，找了好几家应聘公司都委婉拒绝，投了几百份简历都石沉大海。日子一天天过去，兜里的钱也花的差不多了，再无处觅食，只好硬着头皮回到上虞了。“来得早，不如来得巧。”这时，刚打算启程回家的龚华东收到一家服装厂公司来信：让他做营销员，推销这一季主打产品。华东就像抓了一根救命稻草一样，满口答应。</w:t>
      </w:r>
    </w:p>
    <w:p>
      <w:pPr>
        <w:ind w:left="0" w:right="0" w:firstLine="560"/>
        <w:spacing w:before="450" w:after="450" w:line="312" w:lineRule="auto"/>
      </w:pPr>
      <w:r>
        <w:rPr>
          <w:rFonts w:ascii="宋体" w:hAnsi="宋体" w:eastAsia="宋体" w:cs="宋体"/>
          <w:color w:val="000"/>
          <w:sz w:val="28"/>
          <w:szCs w:val="28"/>
        </w:rPr>
        <w:t xml:space="preserve">机会是人生的邂逅，总在不经意中给我们意外的惊喜;机会是人生的太阳，总在乌云漫天时给我们生的希望;机会是人生的三九暖阳，总在寒冷的时刻送给我们温暖。</w:t>
      </w:r>
    </w:p>
    <w:p>
      <w:pPr>
        <w:ind w:left="0" w:right="0" w:firstLine="560"/>
        <w:spacing w:before="450" w:after="450" w:line="312" w:lineRule="auto"/>
      </w:pPr>
      <w:r>
        <w:rPr>
          <w:rFonts w:ascii="宋体" w:hAnsi="宋体" w:eastAsia="宋体" w:cs="宋体"/>
          <w:color w:val="000"/>
          <w:sz w:val="28"/>
          <w:szCs w:val="28"/>
        </w:rPr>
        <w:t xml:space="preserve">朝气蓬勃的华东痛改前非，积极报名参加公司的各种补习班，了解企业文化;购买有关市场营销类书籍，恶补专业知识;在推销中遇到困难，虚心请教。久而久之，在企业中建立了自己的推销组织，在商场建立了自己的人际交友网络。步步高升，可这小小的销售部经理以满足不了他的虚荣心。因此，他决定提出辞呈离开公司，开创自己的创业财富之路。</w:t>
      </w:r>
    </w:p>
    <w:p>
      <w:pPr>
        <w:ind w:left="0" w:right="0" w:firstLine="560"/>
        <w:spacing w:before="450" w:after="450" w:line="312" w:lineRule="auto"/>
      </w:pPr>
      <w:r>
        <w:rPr>
          <w:rFonts w:ascii="宋体" w:hAnsi="宋体" w:eastAsia="宋体" w:cs="宋体"/>
          <w:color w:val="000"/>
          <w:sz w:val="28"/>
          <w:szCs w:val="28"/>
        </w:rPr>
        <w:t xml:space="preserve">人生处处是机遇，遍地是黄金，就看你是否擅于把握机会。20___年，金融危机的到来，许多企业都频频宣告破产。世界经济萧条，这无非创造了第三次创业致富的机会。具有敏锐洞察力和无限冒险精神的龚华东带着打游戏的轻松状态，拿出自己这几年的积蓄开始在涉足于电子商务领域。联系当初建立亲密的长期合作关系的伙伴，在朋友的资助下，华东的网店隆重开张。巩固老顾客，吸引新顾客，不断发现潜在需求，积极补货。从实际出发，寻求客户、技术沟通和服务信息、提供便利服务、销售产品、了解市场状况资料。努力链接成为生产者与消费者的桥梁和纽带。</w:t>
      </w:r>
    </w:p>
    <w:p>
      <w:pPr>
        <w:ind w:left="0" w:right="0" w:firstLine="560"/>
        <w:spacing w:before="450" w:after="450" w:line="312" w:lineRule="auto"/>
      </w:pPr>
      <w:r>
        <w:rPr>
          <w:rFonts w:ascii="宋体" w:hAnsi="宋体" w:eastAsia="宋体" w:cs="宋体"/>
          <w:color w:val="000"/>
          <w:sz w:val="28"/>
          <w:szCs w:val="28"/>
        </w:rPr>
        <w:t xml:space="preserve">一人的艰辛创业“小试牛刀”就获得了成功。随着网店经营规模的扩大，网店接单、打单上门征订、建立信誉、培养现有顾客或潜在顾客、充当技术顾问、运送产品等工作的繁忙，龚华东想到了帮手。那是20___年6月，华东经人介绍，认识了比他小三岁的汪江峰。汪江峰中专毕业后待业在家，他聪明豪爽，与华东一拍即合，经聊天原来还是同村老乡。随同来到杭州，共同为龚华东的网店打拼。龚华东有了助理后如虎添翼网店很快晋级为两个皇冠。</w:t>
      </w:r>
    </w:p>
    <w:p>
      <w:pPr>
        <w:ind w:left="0" w:right="0" w:firstLine="560"/>
        <w:spacing w:before="450" w:after="450" w:line="312" w:lineRule="auto"/>
      </w:pPr>
      <w:r>
        <w:rPr>
          <w:rFonts w:ascii="宋体" w:hAnsi="宋体" w:eastAsia="宋体" w:cs="宋体"/>
          <w:color w:val="000"/>
          <w:sz w:val="28"/>
          <w:szCs w:val="28"/>
        </w:rPr>
        <w:t xml:space="preserve">人生的成功不在于拿到一副好牌，而是在于怎样将坏牌打好。4年打拼，让龚华东成为一名成功人士，但年轻气盛的他并不满足，开店四年，他没有真正休息过一天而且作息时间还与常人颠倒，经常为了进货作价而忙碌到凌晨四五点。龚华东说：“机会是什么?机会就是比别人多一份力，比别人做的更勤，必被人做的更好，比别人做的更出色。机不可失，失不再来。把握机遇，就是把握人生。”</w:t>
      </w:r>
    </w:p>
    <w:p>
      <w:pPr>
        <w:ind w:left="0" w:right="0" w:firstLine="560"/>
        <w:spacing w:before="450" w:after="450" w:line="312" w:lineRule="auto"/>
      </w:pPr>
      <w:r>
        <w:rPr>
          <w:rFonts w:ascii="黑体" w:hAnsi="黑体" w:eastAsia="黑体" w:cs="黑体"/>
          <w:color w:val="000000"/>
          <w:sz w:val="36"/>
          <w:szCs w:val="36"/>
          <w:b w:val="1"/>
          <w:bCs w:val="1"/>
        </w:rPr>
        <w:t xml:space="preserve">机遇与挑战的演讲稿10</w:t>
      </w:r>
    </w:p>
    <w:p>
      <w:pPr>
        <w:ind w:left="0" w:right="0" w:firstLine="560"/>
        <w:spacing w:before="450" w:after="450" w:line="312" w:lineRule="auto"/>
      </w:pPr>
      <w:r>
        <w:rPr>
          <w:rFonts w:ascii="宋体" w:hAnsi="宋体" w:eastAsia="宋体" w:cs="宋体"/>
          <w:color w:val="000"/>
          <w:sz w:val="28"/>
          <w:szCs w:val="28"/>
        </w:rPr>
        <w:t xml:space="preserve">千百次的回眸换来与机遇的擦肩。与其坐以待毙不如身体实践，主动去寻找机遇。黑夜给了我黑色的眼睛，我却用它寻找机遇。</w:t>
      </w:r>
    </w:p>
    <w:p>
      <w:pPr>
        <w:ind w:left="0" w:right="0" w:firstLine="560"/>
        <w:spacing w:before="450" w:after="450" w:line="312" w:lineRule="auto"/>
      </w:pPr>
      <w:r>
        <w:rPr>
          <w:rFonts w:ascii="宋体" w:hAnsi="宋体" w:eastAsia="宋体" w:cs="宋体"/>
          <w:color w:val="000"/>
          <w:sz w:val="28"/>
          <w:szCs w:val="28"/>
        </w:rPr>
        <w:t xml:space="preserve">机遇常将自己装在套子里，只有善于寻找的人才能在山重水复疑无路时发现柳暗花明又一村。</w:t>
      </w:r>
    </w:p>
    <w:p>
      <w:pPr>
        <w:ind w:left="0" w:right="0" w:firstLine="560"/>
        <w:spacing w:before="450" w:after="450" w:line="312" w:lineRule="auto"/>
      </w:pPr>
      <w:r>
        <w:rPr>
          <w:rFonts w:ascii="宋体" w:hAnsi="宋体" w:eastAsia="宋体" w:cs="宋体"/>
          <w:color w:val="000"/>
          <w:sz w:val="28"/>
          <w:szCs w:val="28"/>
        </w:rPr>
        <w:t xml:space="preserve">机遇是顽皮的孩子，喜欢把自己藏在人找不到的角落，连同遗失的美好和通向成功的康庄大道，然后静待那个众里寻他千百度后剥开云雾见明月的探索者有心人。</w:t>
      </w:r>
    </w:p>
    <w:p>
      <w:pPr>
        <w:ind w:left="0" w:right="0" w:firstLine="560"/>
        <w:spacing w:before="450" w:after="450" w:line="312" w:lineRule="auto"/>
      </w:pPr>
      <w:r>
        <w:rPr>
          <w:rFonts w:ascii="宋体" w:hAnsi="宋体" w:eastAsia="宋体" w:cs="宋体"/>
          <w:color w:val="000"/>
          <w:sz w:val="28"/>
          <w:szCs w:val="28"/>
        </w:rPr>
        <w:t xml:space="preserve">就像材料中的旅客，为了得到座位，并没有站等，而是耐心地一节车厢一节车厢地找过去。上天不会辜负勇于付出的人，只有主动出击，方能收获精彩人生。</w:t>
      </w:r>
    </w:p>
    <w:p>
      <w:pPr>
        <w:ind w:left="0" w:right="0" w:firstLine="560"/>
        <w:spacing w:before="450" w:after="450" w:line="312" w:lineRule="auto"/>
      </w:pPr>
      <w:r>
        <w:rPr>
          <w:rFonts w:ascii="宋体" w:hAnsi="宋体" w:eastAsia="宋体" w:cs="宋体"/>
          <w:color w:val="000"/>
          <w:sz w:val="28"/>
          <w:szCs w:val="28"/>
        </w:rPr>
        <w:t xml:space="preserve">一名寄人篱下的食客，却敢将国之重任揽身。他，就是毛遂。当机遇来临时，他没有静坐墨守，而是以自荐己能的方式获得成功。</w:t>
      </w:r>
    </w:p>
    <w:p>
      <w:pPr>
        <w:ind w:left="0" w:right="0" w:firstLine="560"/>
        <w:spacing w:before="450" w:after="450" w:line="312" w:lineRule="auto"/>
      </w:pPr>
      <w:r>
        <w:rPr>
          <w:rFonts w:ascii="宋体" w:hAnsi="宋体" w:eastAsia="宋体" w:cs="宋体"/>
          <w:color w:val="000"/>
          <w:sz w:val="28"/>
          <w:szCs w:val="28"/>
        </w:rPr>
        <w:t xml:space="preserve">正如贝多芬所言：我们要扼住命运的咽喉!不要被动等待，而要主动寻找。守株固然可能待到兔子，但不会次次幸运，那个总想不劳而获的宋国农夫后来不是再也没等到奇迹发生么，上天也不会让这样的幸运降临每个人头上，所以生活中的我们一定要脚踏实地生活，如果你总抱着痴心妄想苦等，恐怕只能是待毙吧。</w:t>
      </w:r>
    </w:p>
    <w:p>
      <w:pPr>
        <w:ind w:left="0" w:right="0" w:firstLine="560"/>
        <w:spacing w:before="450" w:after="450" w:line="312" w:lineRule="auto"/>
      </w:pPr>
      <w:r>
        <w:rPr>
          <w:rFonts w:ascii="宋体" w:hAnsi="宋体" w:eastAsia="宋体" w:cs="宋体"/>
          <w:color w:val="000"/>
          <w:sz w:val="28"/>
          <w:szCs w:val="28"/>
        </w:rPr>
        <w:t xml:space="preserve">就像李灵，她抓住了机遇，将自己的青春梦想献给了家乡那片留守的土地。一切从乡村开始，从零开始，从识字和算术开始。别人离开的时候，她留下来;别人收获的时候，她还在耕作。她挑着孩子沉甸甸的梦想，她在春天播下希望的种子。她是八零后，她成为中国最美的校长。</w:t>
      </w:r>
    </w:p>
    <w:p>
      <w:pPr>
        <w:ind w:left="0" w:right="0" w:firstLine="560"/>
        <w:spacing w:before="450" w:after="450" w:line="312" w:lineRule="auto"/>
      </w:pPr>
      <w:r>
        <w:rPr>
          <w:rFonts w:ascii="宋体" w:hAnsi="宋体" w:eastAsia="宋体" w:cs="宋体"/>
          <w:color w:val="000"/>
          <w:sz w:val="28"/>
          <w:szCs w:val="28"/>
        </w:rPr>
        <w:t xml:space="preserve">然而，又有多少人还在等待?</w:t>
      </w:r>
    </w:p>
    <w:p>
      <w:pPr>
        <w:ind w:left="0" w:right="0" w:firstLine="560"/>
        <w:spacing w:before="450" w:after="450" w:line="312" w:lineRule="auto"/>
      </w:pPr>
      <w:r>
        <w:rPr>
          <w:rFonts w:ascii="宋体" w:hAnsi="宋体" w:eastAsia="宋体" w:cs="宋体"/>
          <w:color w:val="000"/>
          <w:sz w:val="28"/>
          <w:szCs w:val="28"/>
        </w:rPr>
        <w:t xml:space="preserve">茫茫沙漠中，有一个探险者迷失了方向。就在水尽粮绝时，他发现自己还有一个苹果，拥有让他产生寻找生机的动力，最终获救。命运掌握在自己手中时，千万不要轻言放弃，只要有1%的机会，就要做100%的努力。俗话说\"天下没有免费的午餐\"。等待就像慢性自杀，在耗费自己的生命与青春。</w:t>
      </w:r>
    </w:p>
    <w:p>
      <w:pPr>
        <w:ind w:left="0" w:right="0" w:firstLine="560"/>
        <w:spacing w:before="450" w:after="450" w:line="312" w:lineRule="auto"/>
      </w:pPr>
      <w:r>
        <w:rPr>
          <w:rFonts w:ascii="宋体" w:hAnsi="宋体" w:eastAsia="宋体" w:cs="宋体"/>
          <w:color w:val="000"/>
          <w:sz w:val="28"/>
          <w:szCs w:val="28"/>
        </w:rPr>
        <w:t xml:space="preserve">人生路途难测，难以避免岔口和沟沟坎坎。你可以迷路但决不能迷失。继续走，也许下一站就是通衢大道的入口。</w:t>
      </w:r>
    </w:p>
    <w:p>
      <w:pPr>
        <w:ind w:left="0" w:right="0" w:firstLine="560"/>
        <w:spacing w:before="450" w:after="450" w:line="312" w:lineRule="auto"/>
      </w:pPr>
      <w:r>
        <w:rPr>
          <w:rFonts w:ascii="宋体" w:hAnsi="宋体" w:eastAsia="宋体" w:cs="宋体"/>
          <w:color w:val="000"/>
          <w:sz w:val="28"/>
          <w:szCs w:val="28"/>
        </w:rPr>
        <w:t xml:space="preserve">黑夜给了我黑色的眼睛，我要用它寻找生机，众里寻他千百度，蓦然回首，机遇就在灯火阑珊处……</w:t>
      </w:r>
    </w:p>
    <w:p>
      <w:pPr>
        <w:ind w:left="0" w:right="0" w:firstLine="560"/>
        <w:spacing w:before="450" w:after="450" w:line="312" w:lineRule="auto"/>
      </w:pPr>
      <w:r>
        <w:rPr>
          <w:rFonts w:ascii="宋体" w:hAnsi="宋体" w:eastAsia="宋体" w:cs="宋体"/>
          <w:color w:val="000"/>
          <w:sz w:val="28"/>
          <w:szCs w:val="28"/>
        </w:rPr>
        <w:t xml:space="preserve">style=\"color:#FF0000\"&gt;机遇与挑战的演讲稿10篇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2025-06-17T16:31:35+08:00</dcterms:created>
  <dcterms:modified xsi:type="dcterms:W3CDTF">2025-06-17T16:31:35+08:00</dcterms:modified>
</cp:coreProperties>
</file>

<file path=docProps/custom.xml><?xml version="1.0" encoding="utf-8"?>
<Properties xmlns="http://schemas.openxmlformats.org/officeDocument/2006/custom-properties" xmlns:vt="http://schemas.openxmlformats.org/officeDocument/2006/docPropsVTypes"/>
</file>