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202_组长岗位竞聘演讲稿5篇范文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家分享一些关于20_组长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20_组长岗位竞聘演讲稿(1)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得到这个竞聘的机会，作为一名员工，我来到x__公司也的已经有x年的时间了。在漫长的工作时间里，我在领导的教导下，在各位同事们的帮助中，充分的锻炼了自己的工作能力，掌握了工作的要求和方向!如今，还得到了这样的竞聘机会，我真的非常感谢各位在过去对我的帮助。</w:t>
      </w:r>
    </w:p>
    <w:p>
      <w:pPr>
        <w:ind w:left="0" w:right="0" w:firstLine="560"/>
        <w:spacing w:before="450" w:after="450" w:line="312" w:lineRule="auto"/>
      </w:pPr>
      <w:r>
        <w:rPr>
          <w:rFonts w:ascii="宋体" w:hAnsi="宋体" w:eastAsia="宋体" w:cs="宋体"/>
          <w:color w:val="000"/>
          <w:sz w:val="28"/>
          <w:szCs w:val="28"/>
        </w:rPr>
        <w:t xml:space="preserve">今天，我站在这里竞聘组长这一职位，是希望能给自己自己一个更高的平台!常言道：“人往高处走!”作为一名x__公司的员工，我也一直在积极的要求自己，并希望自己能走向高处，因为我知道“不想当将军的兵不是好兵!”这对我们而言，也是一样的!更高的职位，意味着更多的职责!意味着，我们必须更加的努力，才能担当好这份工作!这对我们来说，是一份机遇，也是一场挑战!只有敢于去面对挑战，我们才能去收获机遇。我深知这份道理，所以我才会在如今站在这里，站在这个演讲台上，用自己的全力，来挑战这个舞台!成功，我将获得更多的挑战和收获，失败，我也能得到一份感悟和体会。所以，无论结果如何，我都会全力以赴!让自己不留遗憾!</w:t>
      </w:r>
    </w:p>
    <w:p>
      <w:pPr>
        <w:ind w:left="0" w:right="0" w:firstLine="560"/>
        <w:spacing w:before="450" w:after="450" w:line="312" w:lineRule="auto"/>
      </w:pPr>
      <w:r>
        <w:rPr>
          <w:rFonts w:ascii="宋体" w:hAnsi="宋体" w:eastAsia="宋体" w:cs="宋体"/>
          <w:color w:val="000"/>
          <w:sz w:val="28"/>
          <w:szCs w:val="28"/>
        </w:rPr>
        <w:t xml:space="preserve">再来说说我个人的情况。作为一名x__员工，在工作的x年里，我一直谨遵领导的指挥，在工作中严格的要求自己，改进自己，并在工作后认真的加强自己的专业能力，反思自身的不足并加以调整。在工作中，我能认真负责，并经常向领导请教、学习，掌握了充足的工作经验。且在过去的工作中，我也经常负责组内的管理工作，并对工作进行过深入的分析和了解，充分掌握了工作中要点。</w:t>
      </w:r>
    </w:p>
    <w:p>
      <w:pPr>
        <w:ind w:left="0" w:right="0" w:firstLine="560"/>
        <w:spacing w:before="450" w:after="450" w:line="312" w:lineRule="auto"/>
      </w:pPr>
      <w:r>
        <w:rPr>
          <w:rFonts w:ascii="宋体" w:hAnsi="宋体" w:eastAsia="宋体" w:cs="宋体"/>
          <w:color w:val="000"/>
          <w:sz w:val="28"/>
          <w:szCs w:val="28"/>
        </w:rPr>
        <w:t xml:space="preserve">此外，在工作中我有着非常强的责任意识，有担当，有责任。在工作中能认真履行自己的计划，并坚持对工作做好详细的总结，让自己的工作有条理有纪律的严格完成。</w:t>
      </w:r>
    </w:p>
    <w:p>
      <w:pPr>
        <w:ind w:left="0" w:right="0" w:firstLine="560"/>
        <w:spacing w:before="450" w:after="450" w:line="312" w:lineRule="auto"/>
      </w:pPr>
      <w:r>
        <w:rPr>
          <w:rFonts w:ascii="宋体" w:hAnsi="宋体" w:eastAsia="宋体" w:cs="宋体"/>
          <w:color w:val="000"/>
          <w:sz w:val="28"/>
          <w:szCs w:val="28"/>
        </w:rPr>
        <w:t xml:space="preserve">如今，在工作中我感到自己已经到有了充足的累积，完全能够担任组长这一职责。并且，在今后的工作中，我也会继续严格的要求自己，改进自己!如果我有幸能担任上组长一职，我同样会积极的履行自己的义务，将小组带领上积极向上的道路!不断去追求更高的山巅!</w:t>
      </w:r>
    </w:p>
    <w:p>
      <w:pPr>
        <w:ind w:left="0" w:right="0" w:firstLine="560"/>
        <w:spacing w:before="450" w:after="450" w:line="312" w:lineRule="auto"/>
      </w:pPr>
      <w:r>
        <w:rPr>
          <w:rFonts w:ascii="宋体" w:hAnsi="宋体" w:eastAsia="宋体" w:cs="宋体"/>
          <w:color w:val="000"/>
          <w:sz w:val="28"/>
          <w:szCs w:val="28"/>
        </w:rPr>
        <w:t xml:space="preserve">我相信，在工作中的努力一定能得到回报!希望大家能给我一个机会，我会带领我们的团队展现出真正的实力!谢谢大家!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20_组长岗位竞聘演讲稿(2)</w:t>
      </w:r>
    </w:p>
    <w:p>
      <w:pPr>
        <w:ind w:left="0" w:right="0" w:firstLine="560"/>
        <w:spacing w:before="450" w:after="450" w:line="312" w:lineRule="auto"/>
      </w:pPr>
      <w:r>
        <w:rPr>
          <w:rFonts w:ascii="宋体" w:hAnsi="宋体" w:eastAsia="宋体" w:cs="宋体"/>
          <w:color w:val="000"/>
          <w:sz w:val="28"/>
          <w:szCs w:val="28"/>
        </w:rPr>
        <w:t xml:space="preserve">尊敬的领导、评委，各位同事：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非常荣幸有这样的一个机会让我竞聘此次的年级组长一职，在教育这份事业上，以前我一直是保持着一份做好基本工作，给孩子们爱和鼓励就足够了。现在的我成长了很多，成熟了很多，思想也开始慢慢的改变，我开始觉得作为一名教师，最基础的上进心是要有的。我们常常教育自己的学生要有上进心，现在到了我们自己的身上，我也应该像教育学生一样教育自己，保持上进心，多去争取，这或许对自己是一件很有益处的事情。</w:t>
      </w:r>
    </w:p>
    <w:p>
      <w:pPr>
        <w:ind w:left="0" w:right="0" w:firstLine="560"/>
        <w:spacing w:before="450" w:after="450" w:line="312" w:lineRule="auto"/>
      </w:pPr>
      <w:r>
        <w:rPr>
          <w:rFonts w:ascii="宋体" w:hAnsi="宋体" w:eastAsia="宋体" w:cs="宋体"/>
          <w:color w:val="000"/>
          <w:sz w:val="28"/>
          <w:szCs w:val="28"/>
        </w:rPr>
        <w:t xml:space="preserve">这次能够有这样的决心来竞聘组长一职，首先是基于自己内心的自信。我在语文这个科目上教学六年了，六年的时间让我逐渐成熟，我也在这段时间里不断的提升自己，拿了很多奖项，也取得了很多优秀的成绩。所带的两届学生的语文成绩都是非常优异的。对于这些，我想大家都是有目共睹的。</w:t>
      </w:r>
    </w:p>
    <w:p>
      <w:pPr>
        <w:ind w:left="0" w:right="0" w:firstLine="560"/>
        <w:spacing w:before="450" w:after="450" w:line="312" w:lineRule="auto"/>
      </w:pPr>
      <w:r>
        <w:rPr>
          <w:rFonts w:ascii="宋体" w:hAnsi="宋体" w:eastAsia="宋体" w:cs="宋体"/>
          <w:color w:val="000"/>
          <w:sz w:val="28"/>
          <w:szCs w:val="28"/>
        </w:rPr>
        <w:t xml:space="preserve">在校的这些年，我在工作上非常的积极，对待工作认真，积极参与各种培训，珍惜每一次提升自己的机会。利用假期努力的提升自己，从未懈怠过半分。我自认为自己是非常努力的，否则这些好的成绩也不会频繁的落在我的头上。只要有努力，我们就会收获成功，这是我一直坚信的一句话。所以不管我遇到了怎样的打击或是怎样的阻难，我都没有放弃过，哭过笑过，依旧要走接下来的路，这就是我的坚持，也是我的勇气。</w:t>
      </w:r>
    </w:p>
    <w:p>
      <w:pPr>
        <w:ind w:left="0" w:right="0" w:firstLine="560"/>
        <w:spacing w:before="450" w:after="450" w:line="312" w:lineRule="auto"/>
      </w:pPr>
      <w:r>
        <w:rPr>
          <w:rFonts w:ascii="宋体" w:hAnsi="宋体" w:eastAsia="宋体" w:cs="宋体"/>
          <w:color w:val="000"/>
          <w:sz w:val="28"/>
          <w:szCs w:val="28"/>
        </w:rPr>
        <w:t xml:space="preserve">还记得有一次，带的是初二的语文，那一次我身体突然就垮了，导致一个星期没有办法上课。那个星期真的很难熬，躺在医院的床上，我不断的回想自己过去的教学回忆，那时候我才意识到，原来教师这份工作，对于我来说，是如此的重要。后来让人意外的是，班里的孩子们捧着鲜花来看我了。我当时没忍住，一时间哭了。但看着孩子们的笑脸，我突然感觉原本病重的身体都好了不少。从那时候开始，我就逐渐的明白，或许教师这份事业就是我整个人生了。</w:t>
      </w:r>
    </w:p>
    <w:p>
      <w:pPr>
        <w:ind w:left="0" w:right="0" w:firstLine="560"/>
        <w:spacing w:before="450" w:after="450" w:line="312" w:lineRule="auto"/>
      </w:pPr>
      <w:r>
        <w:rPr>
          <w:rFonts w:ascii="宋体" w:hAnsi="宋体" w:eastAsia="宋体" w:cs="宋体"/>
          <w:color w:val="000"/>
          <w:sz w:val="28"/>
          <w:szCs w:val="28"/>
        </w:rPr>
        <w:t xml:space="preserve">教育确实是我整个人生的道路，所以我不能不去前进，我也不能一直待在原地，我应该更加自信一些往前走，我也应该更加成熟稳重的把握好自己的每一寸时光。这次竞聘语文组组长，还望各位领导以及评委能够给我一个机会，让我多一分信心去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20_组长岗位竞聘演讲稿(3)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年__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20_组长岗位竞聘演讲稿(4)</w:t>
      </w:r>
    </w:p>
    <w:p>
      <w:pPr>
        <w:ind w:left="0" w:right="0" w:firstLine="560"/>
        <w:spacing w:before="450" w:after="450" w:line="312" w:lineRule="auto"/>
      </w:pPr>
      <w:r>
        <w:rPr>
          <w:rFonts w:ascii="宋体" w:hAnsi="宋体" w:eastAsia="宋体" w:cs="宋体"/>
          <w:color w:val="000"/>
          <w:sz w:val="28"/>
          <w:szCs w:val="28"/>
        </w:rPr>
        <w:t xml:space="preserve">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__-__，我自从__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20_组长岗位竞聘演讲稿(5)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银座商场组长竞聘稿</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2025-05-02T14:24:53+08:00</dcterms:created>
  <dcterms:modified xsi:type="dcterms:W3CDTF">2025-05-02T14:24:53+08:00</dcterms:modified>
</cp:coreProperties>
</file>

<file path=docProps/custom.xml><?xml version="1.0" encoding="utf-8"?>
<Properties xmlns="http://schemas.openxmlformats.org/officeDocument/2006/custom-properties" xmlns:vt="http://schemas.openxmlformats.org/officeDocument/2006/docPropsVTypes"/>
</file>