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,青春是一首歌,回荡着欢快、美妙的旋律;有人说,青春是一幅画,镌刻着瑰丽、浪漫的色彩。演讲稿又叫演说词，它是在大会上或其他公开场合发表个人的观点、见解和主张的文稿。你是否在找正准备撰写“大学生青春励志演讲稿范本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青春是一首歌,回荡着欢快、美妙的旋律;有人说,青春是一幅画,镌刻着瑰丽、浪漫的色彩。演讲稿又叫演说词，它是在大会上或其他公开场合发表个人的观点、见解和主张的文稿。你是否在找正准备撰写“大学生青春励志演讲稿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是雄鹰就应当博击长空，是游鱼就应当冲刺大海，是青少年就应当奋斗青春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新时代，是一个残酷的时代，是一个优胜劣汰的时代。生活在现今这个时代的我们，应当拿出一种主人翁的心态，敢于勇称这是“我的时代”，确实，这个时代包含得太多，有我们的辛酸、欢乐、痛苦、酒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郑重地举起我的右手，在红旗飘飘的升旗台下立上宣誓，从那一刻起，标志着我已经是少年先锋队中的一员。几年后，历史时刻再现，我又和新的一批同学站在了那庄重的升旗台下。这时，我已经是一名共青团员了。也许，在若干年以后，同样是在那升旗台下，同样是那个女孩儿，但唯一不同的是，这次仪式是入党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我是一个青少年了，在自己的青春里是否应该留下几次无悔的事情呢?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人的一生短暂而美好，谁又甘心做一个碌碌无庸的人呢?而改变这样平庸的命运就是奋斗，不管我们如何渺小，我们都有权利在自己的小天地中谱写自己的奋斗神话，创造大千世界的奇迹。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相信自己，一切皆有可能。其实，胜与败，只有一念之差，而消除这一念之差，跨过这道沟壑，仅仅是你愿不愿意拼搏、奋斗而已。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在毫无方向，不知道前途如何时，不要放弃自己最初的奋斗。那是你心中的迷惘，打败了这片黑暗，勇敢地走下去，就一定会有所成就。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有乘风破浪的勇气，你有傲霜凌雪的意志，你有勇往直前的信念;相信自己，别人是一座山，你也是一座山，那山一样的巍峨耸立，峰一样的挺拔雄健;相信自己，别人放弃，你始终坚持，别人松懈，你一如奋斗，让自己的人生不再平庸，从而走向精神，需要用汪水去浇灌，用勤奋去培养，用奋斗去扎根。从此，我们走上了一条奋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在任何时候，始终要记住自己是一个青少年，现在我们正处在如花一样的青春时期，现在不搏，更待何时?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同时，我们也肩负着更大的责任，因为我们不再无知，光荣地进入了中国共青团这个庞大的组织，“五四”青年节快要到了，让我们在这片天空下，豪迈地喊出一声：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“这是‘我的时代，我的五四’!”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非常荣幸能站在这里参加本次演讲比赛。我演讲的题目是《让青春燃烧》。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当我呱呱坠地的时候，我幸运地赶上了一个繁荣的时代，让我看到了更多。小时候，我总是爱思考，大千世界为什么如此繁茂，它是从哪里来的呢?为什么有那么多神奇的动物和植物?夜晚天上的星星都在干什么?为什么我够不着它们?长大了，面对浩瀚的宇宙，面对广大的世界，我感觉自己是那么渺小，对于这伟大的时代，个人的力量是如此地微不足道，我的存在毫无意义。有时我会为此苦闷和彷徨，甚至有些伤感。我像草尖上的晨露，百年后也会消失的无影无踪。我怎么才能让自己的人生有意义呢?终于有一天，我在书中看到了释迦摩尼启示弟子的一句话，一滴水只有让它融入大海才永远不会干涸!这是多么伟大的智慧啊!我激动于这个发现，这不正是我一直在寻找的答案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我生在这伟大的时代，就要融入这时代的洪流，和亿万热血青年一起去打造二十一世纪强大的中国。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人们都说十九世纪是英国人的时代，二十世纪是美国人的时代，那么我就要骄傲地宣布，二十一世纪一定是我们中国人的时代，而且直到永远!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受尽了列强的屈辱，国土被肆意践踏，资源被无端掠夺，国民被残忍杀戮。我们的心在流血，我的眼泪已干涸，我的先人们在战火中煎熬，我的祖国在风雨中飘摇。是谁拯救了我们?是千千万万先烈的奋力抗争，是伟大的中国共产党的正确领导，是亿万炎黄子孙的团结，共同赶走了列强，挺起了脊梁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美丽富饶的土地，即将转入我们青年一代手中，我们靠什么来延续祖先的业绩，我们靠什么来强大自己的国家，我们靠什么来维护母亲的尊严?这一连串的疑问不断地敲击着我的头颅，饭不得思，觉不得睡，今天，我终于明白了一个道理，唯有和所有青年朋友们一起携手，团结一致，把青春的力量凝聚到一起，才能建立一个更加强大的国家，抵御外来的侵略，为祖国人民构建一个和谐友爱而富足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再一次问自己，我们的力量来自哪里呢?是激情?是热血?常言道“白天豪情万丈千条路，夜晚无计悲催卖豆腐”;“无志之人常立志，有志之人立长志”。青年人最怕的就是朝三暮四，激情换不来业绩，热血不等于实力。我们虽然憧憬未来的美好，幻想未来的成功，但唯有今天踏踏实实地撷取知识，创造智慧，增长本事，在走向工作岗位的时候，才能拿出真才实学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想想现在的我们，有几人能五更起三更眠?更别提头悬梁锥刺骨，凿壁偷光!就是六点起来正常进班学习，课堂上静心听课都难，还谈什么理想和抱负!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!我们的人生价值在哪里?我们的生活意义在哪里?我想大家现在都已经知道了。尽管我们过去的时光做得不够好，但也不必为昨日的荒废而懊悔，古人云“朝闻夕死而无恨”，何况我们还年轻。年轻就是财富，年轻就是资本。让我们从现在做起，从小事做起，明确你的目标，懂得奉献与担当。不要说你“不行”，不要说你“没用”。我们都是大海里的一滴水!君不闻“聚沙成塔”“集腋成裘”?君不闻“绳锯木断”“水滴石穿”?只要你明确目标，执着地坚持下去，你一定会拥有一个精彩的人生。父母在期待着你成才，老师在鼓舞着你进步，祖国需要你来建设，人民需要你来养育，世界会因你而精彩，祖国也一定有你才更强大!此时不搏更待何时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同学们，燃烧起你的激情吧，让你的热血沸腾起来，命运就掌握在你自己的手中，投身到时代的激流中，成为时代的娇子。困难算什么?挫折算什么!为了伟大的中国梦，让我们的青春燃烧吧!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;生活是一条路，延伸着人生的足迹和希望;生活是一杯酒，饱含着人生的清醇与忧愁;生活是一团麻，交织着人生的烦恼与快乐;生活是一幅画，描绘着人生经历的红绿蓝;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生活加减法：知识要递增，烦恼要递减;友情要递增，怨恨要递减;善心要递增，灰心要递减;自信要递增，失信要递减;肚量要递增，妒量要递减。脚步要递增，烟酒要递减。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人生需要一点冒险精神，否则就抢占不了“高地”;人生需要一点风险意识，这样才能有效保护自己。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人可以不美丽，但要健康;人可以不伟大，但要快乐;人可以不完美，但要追求。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用知识的浪花去推动思考的风帆，用智慧的火星去点燃思想的火花，用浪漫的激情去创造美好的生活，用科学的力量去强劲腾飞的翅膀!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不点燃智慧的火花，聪明的头脑也会变为愚蠢;不践行确立的目标，浪漫的理想也会失去光彩;不珍惜宝贵的时间，人生的岁月也会变得短暂;不总结失败的经验，简单的事情也会让你办砸。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宠爱的出发点是爱，落脚点却是恨;嫉妒的出发点是进，落脚点却是退;梦幻的出发点是绚(烂)，落脚点却是空;贪婪的出发点是盈，落脚点却是亏。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没有激情，爱就不会燃烧;没有友情，朋就不会满座;没有豪情，志就难于实现;没有心情，事就难于完成。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我们缺少的不是机遇，而是对机遇的把握;我们缺欠的不是财富，而是创造财富的本领;我们缺乏的不是知识，而是学而不厌的态度;我们缺少的不是理想，而是身体力行的实践。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有了成绩要马上忘掉，这样才不会自寻烦恼;有了错误要时刻记住，这样才不会重蹈覆辙;有了机遇要马上抓住，这样才不会失去机会;有了困难要寻找对策，这样才能迎刃而解。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高尚，但不能无耻;你可以不伟大，但不能卑鄙;你可以不聪明，但不能糊涂;你可以不博学，但不能无知;你可以不交友，但不能孤僻;你可以不乐观，但不能厌世;你可以不慷慨，但不能损可以不追求，但不能嫉妒;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生活需要游戏，但不能游戏人生;生活需要歌舞，但不需醉生梦死;生活需要艺术，但不能投机取巧;生活需要勇气，但不能鲁莽蛮干;生活需要重复，但不能重蹈覆辙。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把工作当享受，你就会竭尽全力;把生活当乐趣，你就会满怀信心;把读书当成长，你就会勤奋努力;把奉献当快乐，你就会慷慨助人。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最美的不一定是最可爱的，最可爱的才是最美的;的不一定是最合适的;最合适的才是的;大的不一定是尊敬的，尊敬的才是大的;美的不一定是最动听的，最动听的才是美的。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有的人不管年纪多大，却永远年轻;有的人不管是荣是辱，却波澜不惊;有的人不管是富是贫，却朴实为人;有的人不管受讥遭讽，却依然阔步前行;有的人不管自己位有多卑，却永远惦念着祖国母亲!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人生是一本书。有的写得精彩，有的写得平庸;有的写得厚道，有的写得轻薄;有的写得恢弘，有的写得小气;有的写得平顺，有的写得曲折;有的留下光彩，有的留下遗憾;有的留有思考，有的只剩空白!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有一个清醒的头脑比有一个聪明的头脑更重要;有一种良好的习惯比有一种熟练的技巧更实用;有一股青春活力比有一副健全的臂膀更有力;有一身勇气和胆识比有一门知识更强劲。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感动往往发生在一刹那间：一个眼神可能让你忆念一世;一次资助可能让你感动一生;一句祝福可能让你温馨一世;一点宽容可能让你感激终生。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健康的才是美丽的，合适的才是的，常新的才是迷人的，平凡的才是伟大的，坚韧的才是长久的，真实的才是永恒的。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世间的事情都是如此：当你刻意地追求时，它就像蝴蝶一样振翅飞远;当你专心致志之时，意外的收获已悄悄来到你的身边!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投机的方式赚到财富，却无法从财富中获得满足;你可以用欺骗的方法获得女友，却无法从女友心中获得爱情;你可以用作弊的手段获取高分，却无法从书本中获得知识;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决定自己生命的长度，但可以拓宽它的宽度;虽然我们不能改变容貌，但可以展现笑容;虽然我们不能控制他人，但可以掌握自己;虽然我们不能预知明天，但可以把握今天;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做人可以不高尚，但不能无耻;为人可以不伟大，但不能卑鄙;头脑可以不聪明，但不能糊涂;生活可以不乐观，但不能厌世;交友可以不慷慨，但不能损人。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过于欣赏自己，就发现不了别人的优点;过于赞赏别人的优点，就会看不见自己的长处。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如果你盼望明天，那必须先脚踏现实;如果你希望辉煌，那么你须脚不停步。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每一个人都拥有生命，却并非每个人都能读懂生命;每一个人都拥有头脑，却并非每一个人都能善用头脑。只有热爱生命，善于动脑的人，才算得上真正拥有生命。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拥有了一颗赤城的心，便拥有了朋友;拥有了一颗善良的心，便拥有了友爱。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不要悲观地认为自己很不幸，其实比你更不幸的人还很多;不要乐观地认为自己很伟大，其实你只是沧海之一粟。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财富是一种寄存，你不能将其带走;荣誉是一道亮光，你无法将其留住;成功是一颗硕果，你无法四季品尝;生命是一种过程，你不能让其停步。　　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学会赞赏吧，它能拉近朋友间的距离;乐于赞赏吧，它能鼓励朋友不断上进;自我赞赏吧，它能激发自身的潜能。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在人之初，别拿人当幼欺;在人之暮，别拿人当弱辱;在人之前，别拿己当众扬;在人之后，别拿人当猴谤;在人之上，别拿人不当人;在人之下，别拿己不当人。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当你习惯过一种日子，那么，你的一生只过上一天;如果你生活常新，那么你每一天都会过得很精彩。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什么都可以丢，但不能丢脸;什么都可以再来，唯独生命不能再来;什么都可以抛去，唯有信仰不能抛去;什么都可以接受，唯独屈辱不能接受。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你可以忘掉失败，但不能忘掉教训;你可以忘掉昨天，但不能忘记历史;你可以忘掉苦难，但不能忘却艰辛;你可以忘掉伤疤，但不能忘却耻辱。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一切皆可以变，唯有我们的理想不能变;一切都可以长，唯有我们的傲气不可以长;一切都可以老，唯有我们年轻的心不能老;一切都可以退，唯有我们前进的脚步不能退。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生命因运动而精彩，生活因乐趣而充实，学习因思考而深刻，交友因真诚而持久!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每个人都有专属于自我的，与众不一样的梦想，并为之而奋斗。从中能获得无穷无尽的喜悦与欢乐。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未知的，可是我们有潜力使其变得光明并辉煌。或许对于别人来说，我定下的目标高中实在太过渺茫，可是，作为我此刻的梦想，我务必勇往直前，向这个目标迈进。有更高的山峰要攀登的人，就不会畏惧脚下的泥沼。可能要付出比别人多上几倍的努力，可是没有汗水，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灼热的午后，教师的声音仍在我耳边回响：“要参加大学生英语潜力竞赛的同学明天来报名。这是一个含金量很高的比赛，你们不要错过这个机会。”可能对以前没有目标的我来说，我是绝对不会参加的。可是如今状况并不相同，更何况“含金量高”这个词具有如此之大的诱惑力。最终，我不再纠结，真的去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复习材料的那一刻，我甚至有些后悔，这么厚的一叠，能在比赛之前看完吗?可是为了自我的梦想，这点困难算什么呢?我又充满了自信。从那一天开始，我一页一页地翻着，一句一句地读着，笔记以及红笔划出的关键句密密麻麻地写满了整本书。再加上自我安排自我进行定期的默写、背诵，我似乎从来没有对自我如此严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产生放弃的想法，但又很快地被打消，因为我明白仅有真正放弃的时候，可能性才会为零。而我并不想让自我的可能性为零，所以，我决不放弃!不知何时开始，我的桌上已经贴满了写着励志话语的便条签，时时激励着我继续前进。尽管遍布荆棘，但我们能够自我开辟一条道路。最终，我把这本复习材料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考场的那一刻，我还在复习着自我背过的、默过的东西，竟这样成功地把紧张抛在了脑后。镇定地答完每一题，交卷，一切都如此顺利。之后就陷入了漫长的等待，我满怀信心，等待的时间越漫长，等到结果的那一刻就越幸福。最终，我得知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功的兴奋之后，发现了一些不一样，我并未在为得到的成功兴奋，而是在为自我离梦想靠近一步而无比欢乐。这条追梦之路仍很漫长，但我不会放弃，我会坚定地为之奋斗，并勇敢地一路走下去，明白梦想实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