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小学竞选班长的演讲稿5篇范文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小学竞选班长的演讲稿范文，希望对大家能有所帮助。小学竞选班长的演讲稿范文1亲爱的老师、同学们：大家好!今...</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演讲是演讲者就人们普遍关注的某种有意义的事物或问题，通过口头语言面对一定场合的听众，直接发表意见的一种社会活动。小编在这里给大家分享一些小学竞选班长的演讲稿范文，希望对大家能有所帮助。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小学竞选班长的演讲稿范文1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大家好!今天，我能站在这个平台上，进行演讲发言，感到十分荣幸与自豪。我要竞选的职位是班长。下面我先说说我的优势吧!</w:t>
      </w:r>
    </w:p>
    <w:p>
      <w:pPr>
        <w:ind w:left="0" w:right="0" w:firstLine="560"/>
        <w:spacing w:before="450" w:after="450" w:line="312" w:lineRule="auto"/>
      </w:pPr>
      <w:r>
        <w:rPr>
          <w:rFonts w:ascii="宋体" w:hAnsi="宋体" w:eastAsia="宋体" w:cs="宋体"/>
          <w:color w:val="000"/>
          <w:sz w:val="28"/>
          <w:szCs w:val="28"/>
        </w:rPr>
        <w:t xml:space="preserve">我比较团结友爱，同学们肯定不喜欢不团结友爱的班长。但我不是这样。当同学没有笔时，我会借给他，当同学们遇到困难时，我会毫不犹豫地向他们伸出援助之手，尽我所能地去帮助他。当同学们伤心哭泣时，我会安慰他······另外，我还会在下课后提醒同学们摆好文具，放好椅子，才能让他们出去玩。当遇到有人不服管的情况下，我会告诉他在267班，谁都需要维护班级的荣誉，不然，怎么让267班成为最优秀的班集体，怎么让267班超过其它班级?或许，他听完后会羞愧地低下脑袋，或许，他仍会摆出一副无所谓的架子，这时，我会对他说，你再不动就给你扣分了!如果他还不听，我就会扣上他5分，并告诉他如果每天配合的话，我就会删掉五分，还会再给他加一分，而且，我会以身作责，让大家心服、口服。</w:t>
      </w:r>
    </w:p>
    <w:p>
      <w:pPr>
        <w:ind w:left="0" w:right="0" w:firstLine="560"/>
        <w:spacing w:before="450" w:after="450" w:line="312" w:lineRule="auto"/>
      </w:pPr>
      <w:r>
        <w:rPr>
          <w:rFonts w:ascii="宋体" w:hAnsi="宋体" w:eastAsia="宋体" w:cs="宋体"/>
          <w:color w:val="000"/>
          <w:sz w:val="28"/>
          <w:szCs w:val="28"/>
        </w:rPr>
        <w:t xml:space="preserve">然后，我还不喜欢说脏话，但是，我发现同学们说脏话的现象很严重，有的同学甚至张口闭口都是脏话。为了大家改掉这个不良的坏习惯，我决定开展一次“你我都说普通话、文明话”。的主题班会，我还会设一、二、三等奖，送大家相应的礼物，奖罚分明，鼓励大家再接再励，互相监督。</w:t>
      </w:r>
    </w:p>
    <w:p>
      <w:pPr>
        <w:ind w:left="0" w:right="0" w:firstLine="560"/>
        <w:spacing w:before="450" w:after="450" w:line="312" w:lineRule="auto"/>
      </w:pPr>
      <w:r>
        <w:rPr>
          <w:rFonts w:ascii="宋体" w:hAnsi="宋体" w:eastAsia="宋体" w:cs="宋体"/>
          <w:color w:val="000"/>
          <w:sz w:val="28"/>
          <w:szCs w:val="28"/>
        </w:rPr>
        <w:t xml:space="preserve">最后，我还会整顿纪律，因为只有好的纪律，才会取得好的成绩，我发现大家都不怎么喜欢小老师在讲台上一直“啪啪啪”地敲桌子，甚至很反感。所以，我会采用美术老师的方法，画一个大嘴巴，买几封表扬信，在同学们坐不住的情况下，走上讲台，告诉同学们如果表现好的话就会获得一封表扬信等等一些行之有效的方法带领大家一起努力进步。</w:t>
      </w:r>
    </w:p>
    <w:p>
      <w:pPr>
        <w:ind w:left="0" w:right="0" w:firstLine="560"/>
        <w:spacing w:before="450" w:after="450" w:line="312" w:lineRule="auto"/>
      </w:pPr>
      <w:r>
        <w:rPr>
          <w:rFonts w:ascii="黑体" w:hAnsi="黑体" w:eastAsia="黑体" w:cs="黑体"/>
          <w:color w:val="000000"/>
          <w:sz w:val="36"/>
          <w:szCs w:val="36"/>
          <w:b w:val="1"/>
          <w:bCs w:val="1"/>
        </w:rPr>
        <w:t xml:space="preserve">小学竞选班长的演讲稿范文2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位，需要一个有能力，有爱心的人来担当，我不敢说我是最合适的，但我将来会是最努力的!戴尔卡耐基说过“不要怕推销自己，只要你认为自己有才华，你就应该认为自己有才华，你就有资格提任这个职务”。所以，我相信我自己有能力担任“班长”这一职位。</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假如我竞选上了班长，我会严格要求自己，并且我也会严格要求同学们，相信在我们的共同努力下，充分发挥每个人的聪明才智，使我们的整个班级形成一个团结向上，积极进取的集体。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假如我竞选上了班长，我会把班级活动作为展示特长、爱好的场所，把学习当做一种乐趣，在集体中互帮互助。</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班长就是架在老师与同学之间的一座桥梁，能帮助老师提出同学们的合理建议，向老师汇报一天的学习、卫生情况。当然也有所谓的“打小报告”这一说法，所以，以后上课不要让我看到你们在做别的事情!</w:t>
      </w:r>
    </w:p>
    <w:p>
      <w:pPr>
        <w:ind w:left="0" w:right="0" w:firstLine="560"/>
        <w:spacing w:before="450" w:after="450" w:line="312" w:lineRule="auto"/>
      </w:pPr>
      <w:r>
        <w:rPr>
          <w:rFonts w:ascii="黑体" w:hAnsi="黑体" w:eastAsia="黑体" w:cs="黑体"/>
          <w:color w:val="000000"/>
          <w:sz w:val="36"/>
          <w:szCs w:val="36"/>
          <w:b w:val="1"/>
          <w:bCs w:val="1"/>
        </w:rPr>
        <w:t xml:space="preserve">小学竞选班长的演讲稿范文3</w:t>
      </w:r>
    </w:p>
    <w:p>
      <w:pPr>
        <w:ind w:left="0" w:right="0" w:firstLine="560"/>
        <w:spacing w:before="450" w:after="450" w:line="312" w:lineRule="auto"/>
      </w:pPr>
      <w:r>
        <w:rPr>
          <w:rFonts w:ascii="宋体" w:hAnsi="宋体" w:eastAsia="宋体" w:cs="宋体"/>
          <w:color w:val="000"/>
          <w:sz w:val="28"/>
          <w:szCs w:val="28"/>
        </w:rPr>
        <w:t xml:space="preserve">飞鸟在空中翱翔，不怕风吹雨打，蓝天是它的梦想;鱼儿在水中畅游，不怕激流险滩，我想，那是它心中的一个梦想。而我的梦想是当上班长。今天，作为班长的候选人，我的心情十分激动，法国总统拿破仑曾经说过“不想当将军的士兵就不是好士兵”，所以也想借这个机会锻炼自己的能力，发扬我们班的班风。</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曾经当过体育委员，我是班上的跑步种子选手，跳绳跳得快，差不多各个体育项目我都会;我还当过语文委员，收好组员的作业，并做好登记，从来不会包疪别人，有一定的管理经验。我有集体观念感，以大局为重，当班级被表扬时，我十分高兴并带领同学继续发扬;当班级某个方面有缺陷时，我会和大家一起改正，力求做得更好。我利用周末时间在外参加跆拳道，奥数和作文，这些可以说是我的特长，因为我学跆拳道有一年半的时间了，而且我曾多次在区，市里参加表演和比赛，获得大多数人的好评。我十分喜爱看书，我会运用学过的知识和方法创建一个优秀的班集体。</w:t>
      </w:r>
    </w:p>
    <w:p>
      <w:pPr>
        <w:ind w:left="0" w:right="0" w:firstLine="560"/>
        <w:spacing w:before="450" w:after="450" w:line="312" w:lineRule="auto"/>
      </w:pPr>
      <w:r>
        <w:rPr>
          <w:rFonts w:ascii="宋体" w:hAnsi="宋体" w:eastAsia="宋体" w:cs="宋体"/>
          <w:color w:val="000"/>
          <w:sz w:val="28"/>
          <w:szCs w:val="28"/>
        </w:rPr>
        <w:t xml:space="preserve">如果我竞选成功，我会尽心尽力帮助同学，为班级出谋划策，努力做好老师得力的小助手。当同学有困难时，我会婉言相劝，化解矛盾，使他们友好往来;我会组织一些活动，想一些有趣又好玩的游戏。并且改正自身存在的种种缺点，做好同学们的领头雁。如果我竞选失败，我也不会气馁，这说明我与这个职务还有一定的差距，我会静下心去找差距，并在今后日子里，努力拼搏，缩小差距，为班级做好事，争取下一次竞选成功。</w:t>
      </w:r>
    </w:p>
    <w:p>
      <w:pPr>
        <w:ind w:left="0" w:right="0" w:firstLine="560"/>
        <w:spacing w:before="450" w:after="450" w:line="312" w:lineRule="auto"/>
      </w:pPr>
      <w:r>
        <w:rPr>
          <w:rFonts w:ascii="宋体" w:hAnsi="宋体" w:eastAsia="宋体" w:cs="宋体"/>
          <w:color w:val="000"/>
          <w:sz w:val="28"/>
          <w:szCs w:val="28"/>
        </w:rPr>
        <w:t xml:space="preserve">当然，世界上没有十全十美的东西，我的缺点是：有时候会有点儿急躁，做事有时粗心大意，不过，我相信我可以改正。</w:t>
      </w:r>
    </w:p>
    <w:p>
      <w:pPr>
        <w:ind w:left="0" w:right="0" w:firstLine="560"/>
        <w:spacing w:before="450" w:after="450" w:line="312" w:lineRule="auto"/>
      </w:pPr>
      <w:r>
        <w:rPr>
          <w:rFonts w:ascii="宋体" w:hAnsi="宋体" w:eastAsia="宋体" w:cs="宋体"/>
          <w:color w:val="000"/>
          <w:sz w:val="28"/>
          <w:szCs w:val="28"/>
        </w:rPr>
        <w:t xml:space="preserve">最后，我想说的是，无论谁当上班长，他们都是在为班级服务;都是在为班级带来快乐;都是在为班级增光添彩;都是在为班级创造辉煌，创造美好的明天!但是，我更期望这个人就是我，所以，希望大家能把你手中那一张最珍贵的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小学竞选班长的演讲稿范文4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今天，我很荣幸走上讲台，和几位优秀的同学一道，竞选班长职位。</w:t>
      </w:r>
    </w:p>
    <w:p>
      <w:pPr>
        <w:ind w:left="0" w:right="0" w:firstLine="560"/>
        <w:spacing w:before="450" w:after="450" w:line="312" w:lineRule="auto"/>
      </w:pPr>
      <w:r>
        <w:rPr>
          <w:rFonts w:ascii="宋体" w:hAnsi="宋体" w:eastAsia="宋体" w:cs="宋体"/>
          <w:color w:val="000"/>
          <w:sz w:val="28"/>
          <w:szCs w:val="28"/>
        </w:rPr>
        <w:t xml:space="preserve">对于这个职位，我觉得我还没有具备十分的条件，但是，我觉得，我有能力管理好班级的一些事务。</w:t>
      </w:r>
    </w:p>
    <w:p>
      <w:pPr>
        <w:ind w:left="0" w:right="0" w:firstLine="560"/>
        <w:spacing w:before="450" w:after="450" w:line="312" w:lineRule="auto"/>
      </w:pPr>
      <w:r>
        <w:rPr>
          <w:rFonts w:ascii="宋体" w:hAnsi="宋体" w:eastAsia="宋体" w:cs="宋体"/>
          <w:color w:val="000"/>
          <w:sz w:val="28"/>
          <w:szCs w:val="28"/>
        </w:rPr>
        <w:t xml:space="preserve">因为我自己经过锻炼，有较高的组织能力和协调能力，凭借这一优势，我能将班上的人的积极性调动起来。 尽力让班上的每个人扬长避短，互补互助。</w:t>
      </w:r>
    </w:p>
    <w:p>
      <w:pPr>
        <w:ind w:left="0" w:right="0" w:firstLine="560"/>
        <w:spacing w:before="450" w:after="450" w:line="312" w:lineRule="auto"/>
      </w:pPr>
      <w:r>
        <w:rPr>
          <w:rFonts w:ascii="宋体" w:hAnsi="宋体" w:eastAsia="宋体" w:cs="宋体"/>
          <w:color w:val="000"/>
          <w:sz w:val="28"/>
          <w:szCs w:val="28"/>
        </w:rPr>
        <w:t xml:space="preserve">其次，我应该、可能、大概、，有较强的应变能力， 能尽力处理好突发事情。</w:t>
      </w:r>
    </w:p>
    <w:p>
      <w:pPr>
        <w:ind w:left="0" w:right="0" w:firstLine="560"/>
        <w:spacing w:before="450" w:after="450" w:line="312" w:lineRule="auto"/>
      </w:pPr>
      <w:r>
        <w:rPr>
          <w:rFonts w:ascii="宋体" w:hAnsi="宋体" w:eastAsia="宋体" w:cs="宋体"/>
          <w:color w:val="000"/>
          <w:sz w:val="28"/>
          <w:szCs w:val="28"/>
        </w:rPr>
        <w:t xml:space="preserve">还有，我平时与同学们相处融洽，人际关系较好，这就减少了工作上很多的阻力。</w:t>
      </w:r>
    </w:p>
    <w:p>
      <w:pPr>
        <w:ind w:left="0" w:right="0" w:firstLine="560"/>
        <w:spacing w:before="450" w:after="450" w:line="312" w:lineRule="auto"/>
      </w:pPr>
      <w:r>
        <w:rPr>
          <w:rFonts w:ascii="宋体" w:hAnsi="宋体" w:eastAsia="宋体" w:cs="宋体"/>
          <w:color w:val="000"/>
          <w:sz w:val="28"/>
          <w:szCs w:val="28"/>
        </w:rPr>
        <w:t xml:space="preserve">如果我当上了班上，会带领同学们一同进步，激发他们的力量，多做运动，我想，我不应该有这么多华丽的词汇来修饰自己，我应该当个实干家，干给他们看!</w:t>
      </w:r>
    </w:p>
    <w:p>
      <w:pPr>
        <w:ind w:left="0" w:right="0" w:firstLine="560"/>
        <w:spacing w:before="450" w:after="450" w:line="312" w:lineRule="auto"/>
      </w:pPr>
      <w:r>
        <w:rPr>
          <w:rFonts w:ascii="宋体" w:hAnsi="宋体" w:eastAsia="宋体" w:cs="宋体"/>
          <w:color w:val="000"/>
          <w:sz w:val="28"/>
          <w:szCs w:val="28"/>
        </w:rPr>
        <w:t xml:space="preserve">同学们，相信我; 投下你那宝贵的一票吧，给我一次锻炼和展示自我的机会，我相信我能行的!</w:t>
      </w:r>
    </w:p>
    <w:p>
      <w:pPr>
        <w:ind w:left="0" w:right="0" w:firstLine="560"/>
        <w:spacing w:before="450" w:after="450" w:line="312" w:lineRule="auto"/>
      </w:pPr>
      <w:r>
        <w:rPr>
          <w:rFonts w:ascii="黑体" w:hAnsi="黑体" w:eastAsia="黑体" w:cs="黑体"/>
          <w:color w:val="000000"/>
          <w:sz w:val="36"/>
          <w:szCs w:val="36"/>
          <w:b w:val="1"/>
          <w:bCs w:val="1"/>
        </w:rPr>
        <w:t xml:space="preserve">小学竞选班长的演讲稿范文5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大家好!今天，我想竞选班长，我心里感到既紧张又兴奋。</w:t>
      </w:r>
    </w:p>
    <w:p>
      <w:pPr>
        <w:ind w:left="0" w:right="0" w:firstLine="560"/>
        <w:spacing w:before="450" w:after="450" w:line="312" w:lineRule="auto"/>
      </w:pPr>
      <w:r>
        <w:rPr>
          <w:rFonts w:ascii="宋体" w:hAnsi="宋体" w:eastAsia="宋体" w:cs="宋体"/>
          <w:color w:val="000"/>
          <w:sz w:val="28"/>
          <w:szCs w:val="28"/>
        </w:rPr>
        <w:t xml:space="preserve">我想通过这次竞选班长来锻炼自己，希望同学们相信我，给我这个机会。现在，我想对大家说：“如果有机会，我一定做好这份工作。”</w:t>
      </w:r>
    </w:p>
    <w:p>
      <w:pPr>
        <w:ind w:left="0" w:right="0" w:firstLine="560"/>
        <w:spacing w:before="450" w:after="450" w:line="312" w:lineRule="auto"/>
      </w:pPr>
      <w:r>
        <w:rPr>
          <w:rFonts w:ascii="宋体" w:hAnsi="宋体" w:eastAsia="宋体" w:cs="宋体"/>
          <w:color w:val="000"/>
          <w:sz w:val="28"/>
          <w:szCs w:val="28"/>
        </w:rPr>
        <w:t xml:space="preserve">假如我当选班长，我会团结其他班干部，同心协力搞好班级管理，维护班级荣誉，开展丰富多彩的班级活动。因为学习是我们小学生的主要任务，所以我会动员和组织成绩好的同学，主动帮助成绩暂时落后的同学，让大家共同提高，一起进步。只有大家好，才是真的好!</w:t>
      </w:r>
    </w:p>
    <w:p>
      <w:pPr>
        <w:ind w:left="0" w:right="0" w:firstLine="560"/>
        <w:spacing w:before="450" w:after="450" w:line="312" w:lineRule="auto"/>
      </w:pPr>
      <w:r>
        <w:rPr>
          <w:rFonts w:ascii="宋体" w:hAnsi="宋体" w:eastAsia="宋体" w:cs="宋体"/>
          <w:color w:val="000"/>
          <w:sz w:val="28"/>
          <w:szCs w:val="28"/>
        </w:rPr>
        <w:t xml:space="preserve">有时候，我们对老师或学校会有一些想法，但又不敢跟老师说，常常会积压在心里，从而影响了师生间的关系，大大降低了学习的效率。假如我当班长，我会成为老师和同学心灵沟通的桥梁，我会及时把同学的意见反馈给老师，也会及时把老师的观点和想法与同学沟通，让师生关系更融洽。</w:t>
      </w:r>
    </w:p>
    <w:p>
      <w:pPr>
        <w:ind w:left="0" w:right="0" w:firstLine="560"/>
        <w:spacing w:before="450" w:after="450" w:line="312" w:lineRule="auto"/>
      </w:pPr>
      <w:r>
        <w:rPr>
          <w:rFonts w:ascii="黑体" w:hAnsi="黑体" w:eastAsia="黑体" w:cs="黑体"/>
          <w:color w:val="000000"/>
          <w:sz w:val="36"/>
          <w:szCs w:val="36"/>
          <w:b w:val="1"/>
          <w:bCs w:val="1"/>
        </w:rPr>
        <w:t xml:space="preserve">小学竞选班长的演讲稿范文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2025-06-17T15:08:08+08:00</dcterms:created>
  <dcterms:modified xsi:type="dcterms:W3CDTF">2025-06-17T15:08:08+08:00</dcterms:modified>
</cp:coreProperties>
</file>

<file path=docProps/custom.xml><?xml version="1.0" encoding="utf-8"?>
<Properties xmlns="http://schemas.openxmlformats.org/officeDocument/2006/custom-properties" xmlns:vt="http://schemas.openxmlformats.org/officeDocument/2006/docPropsVTypes"/>
</file>