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中小学爱国主义的演讲稿800字5篇范文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下面给大家分享...</w:t>
      </w:r>
    </w:p>
    <w:p>
      <w:pPr>
        <w:ind w:left="0" w:right="0" w:firstLine="560"/>
        <w:spacing w:before="450" w:after="450" w:line="312" w:lineRule="auto"/>
      </w:pPr>
      <w:r>
        <w:rPr>
          <w:rFonts w:ascii="宋体" w:hAnsi="宋体" w:eastAsia="宋体" w:cs="宋体"/>
          <w:color w:val="000"/>
          <w:sz w:val="28"/>
          <w:szCs w:val="28"/>
        </w:rPr>
        <w:t xml:space="preserve">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下面给大家分享一些关于中小学爱国主义的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中小学爱国主义的演讲稿800字(4)</w:t>
      </w:r>
    </w:p>
    <w:p>
      <w:pPr>
        <w:ind w:left="0" w:right="0" w:firstLine="560"/>
        <w:spacing w:before="450" w:after="450" w:line="312" w:lineRule="auto"/>
      </w:pPr>
      <w:r>
        <w:rPr>
          <w:rFonts w:ascii="宋体" w:hAnsi="宋体" w:eastAsia="宋体" w:cs="宋体"/>
          <w:color w:val="000"/>
          <w:sz w:val="28"/>
          <w:szCs w:val="28"/>
        </w:rPr>
        <w:t xml:space="preserve">渐渐地，它爬上枝头，映入窗棂边，一时兴起，便独上轩榭台，享受着这静谧的夜色。月光之下，是广裹的土地，经过月色的洗礼，显得无比晶莹。微风袭来，夹带着淡淡泥土味，似有似无，沁人心脾。此刻，我思绪万千，想着我们憩息的国土，浸润了先辈的心血与汗水，想着那浓浓的爱国情感和那守卫国家，视死如归的民族之魂……</w:t>
      </w:r>
    </w:p>
    <w:p>
      <w:pPr>
        <w:ind w:left="0" w:right="0" w:firstLine="560"/>
        <w:spacing w:before="450" w:after="450" w:line="312" w:lineRule="auto"/>
      </w:pPr>
      <w:r>
        <w:rPr>
          <w:rFonts w:ascii="宋体" w:hAnsi="宋体" w:eastAsia="宋体" w:cs="宋体"/>
          <w:color w:val="000"/>
          <w:sz w:val="28"/>
          <w:szCs w:val="28"/>
        </w:rPr>
        <w:t xml:space="preserve">历朝年代，许多仁人志士都具有强烈的忧民思想，以国事为己任，前赴后继，临难不屈，保卫祖国，关注民生，就是这种精神，使中华民族历经劫难而不衰。他们是上帝的“宠儿”，虽与世长辞，但却名垂青史，为后人所尊崇。</w:t>
      </w:r>
    </w:p>
    <w:p>
      <w:pPr>
        <w:ind w:left="0" w:right="0" w:firstLine="560"/>
        <w:spacing w:before="450" w:after="450" w:line="312" w:lineRule="auto"/>
      </w:pPr>
      <w:r>
        <w:rPr>
          <w:rFonts w:ascii="宋体" w:hAnsi="宋体" w:eastAsia="宋体" w:cs="宋体"/>
          <w:color w:val="000"/>
          <w:sz w:val="28"/>
          <w:szCs w:val="28"/>
        </w:rPr>
        <w:t xml:space="preserve">面对民族的兴衰，我想到的是那一抹残阳，一片荒漠，我想到了“一去紫台连朔漠，独留青冢向黄昏。”的毫无怨言，我想到了放弃绿洲夹河而列的长安，甘愿远赴黄沙大漠，来换取和平的王昭君。我不会忘记，历史更不会忘记，她对着残阳，望穿秋水的双眼，还有那一颗随民族史一起跳动的爱国心。面对国家的荣辱，我想到了爱国将士岳飞，想到了沙场上的金戈铁马，和那“收拾旧山河”的慷慨激昂，想到了那长着青苔的墓地，和那“撼山易，撼岳家军难”的口号;想到了他的义薄云天……往事不堪回首，一支无形的匕首从背后袭来，刺入胸膛，留下了“精忠报国”的美名。</w:t>
      </w:r>
    </w:p>
    <w:p>
      <w:pPr>
        <w:ind w:left="0" w:right="0" w:firstLine="560"/>
        <w:spacing w:before="450" w:after="450" w:line="312" w:lineRule="auto"/>
      </w:pPr>
      <w:r>
        <w:rPr>
          <w:rFonts w:ascii="宋体" w:hAnsi="宋体" w:eastAsia="宋体" w:cs="宋体"/>
          <w:color w:val="000"/>
          <w:sz w:val="28"/>
          <w:szCs w:val="28"/>
        </w:rPr>
        <w:t xml:space="preserve">他们是爱国的，他们热爱祖国的山河，关心祖国的命运，在危难之时英勇奋战，为国捐躯，他们走了，但他们那爱国灵魂还在，还有千千万万个他们向我们走来，带着“铁”的精神，向前迈步。数风流人物，还看今朝。我们要适应时代发展的要求，增强爱国的情感，敢于进取，自强不息。虽然我们还是青少年，但我们坚信少年富则国富，少年强则国强。今天为振兴中华而勤奋学习，明天为创造祖国辉煌未来而贡献自己力量，唯有国防在，剩有兴旺处。面对国防建设的日趋完善，我看到历史的前进，中华在崛起!一个繁荣昌盛的国家就在不久的将来!愿自心出，精需自设。每个人心中都有一个愿望，而这美好愿望的实现，就需要不断的努力。同样，民族的兴盛，国家的繁荣也需要用辛勤的汗水去换取，而他们-昭君和岳飞等民族英雄，为后世树立了良好的典范，他们英名辉煌千古……魂牵梦萦多少次梦里神游，梦到守卫过疆的哨兵，他们为祖国的繁荣，人民的富强而坚守岗位，我为我是中国人而自豪!</w:t>
      </w:r>
    </w:p>
    <w:p>
      <w:pPr>
        <w:ind w:left="0" w:right="0" w:firstLine="560"/>
        <w:spacing w:before="450" w:after="450" w:line="312" w:lineRule="auto"/>
      </w:pPr>
      <w:r>
        <w:rPr>
          <w:rFonts w:ascii="宋体" w:hAnsi="宋体" w:eastAsia="宋体" w:cs="宋体"/>
          <w:color w:val="000"/>
          <w:sz w:val="28"/>
          <w:szCs w:val="28"/>
        </w:rPr>
        <w:t xml:space="preserve">夜还是那样静，那样美，我的心潮早已澎湃，那赤诚的爱国心。</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中小学爱国主义的演讲稿800字(5)</w:t>
      </w:r>
    </w:p>
    <w:p>
      <w:pPr>
        <w:ind w:left="0" w:right="0" w:firstLine="560"/>
        <w:spacing w:before="450" w:after="450" w:line="312" w:lineRule="auto"/>
      </w:pPr>
      <w:r>
        <w:rPr>
          <w:rFonts w:ascii="宋体" w:hAnsi="宋体" w:eastAsia="宋体" w:cs="宋体"/>
          <w:color w:val="000"/>
          <w:sz w:val="28"/>
          <w:szCs w:val="28"/>
        </w:rPr>
        <w:t xml:space="preserve">梁启超先生为了中国医学的前途，毅然舍弃了个人利益，这种顾全大局，不计个人得失的做法让人为之动容，更让人们看到，在祖国的发展中，个人得失是那么的渺小。无论是文天祥的“人生自古谁无死，留取丹心照汗青”，还是陆游的“家祭无忘告乃翁”，都向我们传达了一种深沉的爱国精神。他们都以国家利益为重，在国家利益与个人得失的选择中，毫不犹豫选择国家利益，他们的身上永远闪现着爱国的光辉。</w:t>
      </w:r>
    </w:p>
    <w:p>
      <w:pPr>
        <w:ind w:left="0" w:right="0" w:firstLine="560"/>
        <w:spacing w:before="450" w:after="450" w:line="312" w:lineRule="auto"/>
      </w:pPr>
      <w:r>
        <w:rPr>
          <w:rFonts w:ascii="宋体" w:hAnsi="宋体" w:eastAsia="宋体" w:cs="宋体"/>
          <w:color w:val="000"/>
          <w:sz w:val="28"/>
          <w:szCs w:val="28"/>
        </w:rPr>
        <w:t xml:space="preserve">爱国精神蕴藏在中华民族的历史长河中缓缓流淌，不同的时期则会有不同的表现。在抗日战争中，多杀鬼子是爱国的;在新中国成立初期，改造社会主义是爱国;在和平时期，默默坚守在平凡岗位上是爱国;在国家领土受到侵犯时，依然挺身而出是爱国;而对我们学生而言，好好学习，充实自己也是爱国。所以当梁启超先生在面对刚传入中国的西医遭到质疑时，他不顾个人安危、个人得失，毅然决然挺身而出，他为中国医学的发展做出了很大贡献，他的身上也贯穿着闪闪发光的爱国精神。</w:t>
      </w:r>
    </w:p>
    <w:p>
      <w:pPr>
        <w:ind w:left="0" w:right="0" w:firstLine="560"/>
        <w:spacing w:before="450" w:after="450" w:line="312" w:lineRule="auto"/>
      </w:pPr>
      <w:r>
        <w:rPr>
          <w:rFonts w:ascii="宋体" w:hAnsi="宋体" w:eastAsia="宋体" w:cs="宋体"/>
          <w:color w:val="000"/>
          <w:sz w:val="28"/>
          <w:szCs w:val="28"/>
        </w:rPr>
        <w:t xml:space="preserve">或许，我们的岗位很平凡;或许，我们的力量很弱小;或许，我们没有能力也没有机会杀敌报国。但是，我们依然爱我们的国家。做不了大事就做小事，我们可以像郭明义一样，默默坚守在平凡的岗位上，兢兢业业，为社会做力所能及的贡献。我们也可以像感动中国人物中的最美教师格桑一样做好该做的事，承担好应尽的责任。我们个人的力量或许很渺小，但试想，若是我们中华民族每个人都如此，那么我们的社会必然会进步，实现中华民族伟大复兴的中国梦就不再只是梦。这不是口号，这是行动的开始，这需要我们每个中国人的努力。爱国并不是抽象的，它是一种高尚的品质。但有人却借此来做出过度、极端的事，比如，在去年钓鱼岛事件中，打砸日本车，这是很不理智的做法。我们应该理性爱国，文明爱国。国难当头时挺身而出;国家安定时，坚守自己的岗位。</w:t>
      </w:r>
    </w:p>
    <w:p>
      <w:pPr>
        <w:ind w:left="0" w:right="0" w:firstLine="560"/>
        <w:spacing w:before="450" w:after="450" w:line="312" w:lineRule="auto"/>
      </w:pPr>
      <w:r>
        <w:rPr>
          <w:rFonts w:ascii="宋体" w:hAnsi="宋体" w:eastAsia="宋体" w:cs="宋体"/>
          <w:color w:val="000"/>
          <w:sz w:val="28"/>
          <w:szCs w:val="28"/>
        </w:rPr>
        <w:t xml:space="preserve">我们青少年是祖国的未来，所以我们更应该充实自己，在知识的海洋里远航，将来多为祖国做出自己的贡献，让爱国精神的火焰愈发强烈，将爱国精神代代相传。</w:t>
      </w:r>
    </w:p>
    <w:p>
      <w:pPr>
        <w:ind w:left="0" w:right="0" w:firstLine="560"/>
        <w:spacing w:before="450" w:after="450" w:line="312" w:lineRule="auto"/>
      </w:pPr>
      <w:r>
        <w:rPr>
          <w:rFonts w:ascii="宋体" w:hAnsi="宋体" w:eastAsia="宋体" w:cs="宋体"/>
          <w:color w:val="000"/>
          <w:sz w:val="28"/>
          <w:szCs w:val="28"/>
        </w:rPr>
        <w:t xml:space="preserve">为了国家的发展，为了社会的进步，我们一定要以爱国主义为核心，为中国梦的实现尽自己的一份力!</w:t>
      </w:r>
    </w:p>
    <w:p>
      <w:pPr>
        <w:ind w:left="0" w:right="0" w:firstLine="560"/>
        <w:spacing w:before="450" w:after="450" w:line="312" w:lineRule="auto"/>
      </w:pPr>
      <w:r>
        <w:rPr>
          <w:rFonts w:ascii="宋体" w:hAnsi="宋体" w:eastAsia="宋体" w:cs="宋体"/>
          <w:color w:val="000"/>
          <w:sz w:val="28"/>
          <w:szCs w:val="28"/>
        </w:rPr>
        <w:t xml:space="preserve">中小学爱国主义的演讲稿800字5篇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