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优秀教师的演讲稿10篇范文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小编给大家带来关于优秀教师的演讲稿，希望会对大家的工作与学习有所帮助。优秀教师的演讲稿1教师，一个...</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小编给大家带来关于优秀教师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优秀教师的演讲稿1</w:t>
      </w:r>
    </w:p>
    <w:p>
      <w:pPr>
        <w:ind w:left="0" w:right="0" w:firstLine="560"/>
        <w:spacing w:before="450" w:after="450" w:line="312" w:lineRule="auto"/>
      </w:pPr>
      <w:r>
        <w:rPr>
          <w:rFonts w:ascii="宋体" w:hAnsi="宋体" w:eastAsia="宋体" w:cs="宋体"/>
          <w:color w:val="000"/>
          <w:sz w:val="28"/>
          <w:szCs w:val="28"/>
        </w:rPr>
        <w:t xml:space="preserve">教师，一个普通的名字，但在“5·12”大地震中，她不再平凡，她承载了太多太多。在大地震中，老师用鲜血和生命践行了一个个教师崇高的灵魂，他们用自己的血肉之躯，将生还的希望留给学生，无怨无悔……</w:t>
      </w:r>
    </w:p>
    <w:p>
      <w:pPr>
        <w:ind w:left="0" w:right="0" w:firstLine="560"/>
        <w:spacing w:before="450" w:after="450" w:line="312" w:lineRule="auto"/>
      </w:pPr>
      <w:r>
        <w:rPr>
          <w:rFonts w:ascii="宋体" w:hAnsi="宋体" w:eastAsia="宋体" w:cs="宋体"/>
          <w:color w:val="000"/>
          <w:sz w:val="28"/>
          <w:szCs w:val="28"/>
        </w:rPr>
        <w:t xml:space="preserve">在什邡龙居小学的废墟中，一位年轻女教师的身体断成两截，脸部血肉模糊，可她的双手仍紧紧拥着两个学生!人们怎么掰，也无法掰开她紧紧搂住学生的双手。在汶川县映秀镇垮塌的镇小学教学楼的一角，一名男子跪扑在废墟上，双臂紧紧搂着两个孩子，像一只展翅欲飞的雄鹰。两个孩子还活着，而“雄鹰”已经气绝!由于紧抱孩子的手臂已经僵硬，救援人员只得含泪将之锯掉才把孩子救出。在绵阳市平武县南坝小学废墟下，一位死去多时的女老师趴在瓦砾里，头朝着门的方向，双手紧紧地各拉着一个年幼的孩子，胸前还护着三个幼小的生命。</w:t>
      </w:r>
    </w:p>
    <w:p>
      <w:pPr>
        <w:ind w:left="0" w:right="0" w:firstLine="560"/>
        <w:spacing w:before="450" w:after="450" w:line="312" w:lineRule="auto"/>
      </w:pPr>
      <w:r>
        <w:rPr>
          <w:rFonts w:ascii="宋体" w:hAnsi="宋体" w:eastAsia="宋体" w:cs="宋体"/>
          <w:color w:val="000"/>
          <w:sz w:val="28"/>
          <w:szCs w:val="28"/>
        </w:rPr>
        <w:t xml:space="preserve">这些惨烈的“镜头”一次又一次让我们潸然泪下，实在不忍回顾，但却必须铭记。因为，这些可敬可爱的人民教师在用他们的生命换取另一个生命的延续，在用他们的精神鼓励另一个生命的继续。这里，有我们永远无法忘却的记忆，有我们无法抹去的悲伤，他们用鲜血和生命铸就了不朽的丰碑，他们用最无私的爱给了人们对生的希望，他们用感人的事迹潜移默化的影响着一代代即将步入社会的学生们对人生的选择;他们，诠释了爱与责任的师德灵魂，诠释了中华民族面对困难不屈的脊梁!</w:t>
      </w:r>
    </w:p>
    <w:p>
      <w:pPr>
        <w:ind w:left="0" w:right="0" w:firstLine="560"/>
        <w:spacing w:before="450" w:after="450" w:line="312" w:lineRule="auto"/>
      </w:pPr>
      <w:r>
        <w:rPr>
          <w:rFonts w:ascii="宋体" w:hAnsi="宋体" w:eastAsia="宋体" w:cs="宋体"/>
          <w:color w:val="000"/>
          <w:sz w:val="28"/>
          <w:szCs w:val="28"/>
        </w:rPr>
        <w:t xml:space="preserve">在我们的身边，或许没有这样惊心动魄的故事，或许也没有催人泪下的动人情节，但我们有一位位甘于平凡、默默奉献的师者，他们同样令我们钦佩。</w:t>
      </w:r>
    </w:p>
    <w:p>
      <w:pPr>
        <w:ind w:left="0" w:right="0" w:firstLine="560"/>
        <w:spacing w:before="450" w:after="450" w:line="312" w:lineRule="auto"/>
      </w:pPr>
      <w:r>
        <w:rPr>
          <w:rFonts w:ascii="宋体" w:hAnsi="宋体" w:eastAsia="宋体" w:cs="宋体"/>
          <w:color w:val="000"/>
          <w:sz w:val="28"/>
          <w:szCs w:val="28"/>
        </w:rPr>
        <w:t xml:space="preserve">他一位山村学校的老校长，那几天天冷得极快，风吹得窗户支嘎作响，连续的雨天，使得通往学校唯一的一条马路变得泥泞不堪，大坑小坑汪满了水。上学的同学撑着伞，在凛冽的寒风里躲避着一个个水坑。即便如此，很多同学的鞋子还是湿透了，一整天只能捂着湿鞋上课。老校长看在眼里，急在心里，他拿来棉鞋让一位同学穿上，而他自己脚上却仍是那一双洗得发白的黄跑鞋。他从村民家借来畚箕和锄头，准备用沙石一个坑一个坑地把马路填平。沉重的担子压在老校长的肩上，他的背显得更驼了。雨越下越大，夹杂着雪粒，打在老校长的脸上，雨水顺着他的斑白的两鬓往下流，风雨中老校长枯瘦干裂的手用力挥动着。老校长啊，你怎么忘了自己患风湿的双腿?怎么忘了你老伴对你一再的叮咛?多年过去了，老校长微驼的背影还时时浮现在我的脑海。</w:t>
      </w:r>
    </w:p>
    <w:p>
      <w:pPr>
        <w:ind w:left="0" w:right="0" w:firstLine="560"/>
        <w:spacing w:before="450" w:after="450" w:line="312" w:lineRule="auto"/>
      </w:pPr>
      <w:r>
        <w:rPr>
          <w:rFonts w:ascii="宋体" w:hAnsi="宋体" w:eastAsia="宋体" w:cs="宋体"/>
          <w:color w:val="000"/>
          <w:sz w:val="28"/>
          <w:szCs w:val="28"/>
        </w:rPr>
        <w:t xml:space="preserve">三年前，我师范毕业来到了现在的学校。在这个全新的环境里，我经历了人生的又依次洗礼!正是因为他们的热情，让我感受到了家的温馨;正是因为他们的团结，让我感受到了集体的力量;正是因为他们的积极进取，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她，我校的一位普通女教师，她身怀六甲，但她却担任着五年级两班语文的教学任务。不管严寒酷暑，她从未落下一节课;不管风霜雪雨，她坚持着为两个班的学生上晚自习，直到临产。那一天，我在不经意中看到了这样一幕：一个一年级的小朋友飞快地从楼梯上跑下，拐角处差点撞到正在上楼的她，原本以为她定会狠狠批评这位小同学，但她没有，她微笑着拉过了小同学的手，温和地对他说：“跑得这么快，多危险啊!你看，你的鞋带散了。”她一手扶着扶栏，一一手托着肚子，慢慢俯身，给那小同学系上了鞋带。时至今日，周老师吃力俯身的样子还历历在目。</w:t>
      </w:r>
    </w:p>
    <w:p>
      <w:pPr>
        <w:ind w:left="0" w:right="0" w:firstLine="560"/>
        <w:spacing w:before="450" w:after="450" w:line="312" w:lineRule="auto"/>
      </w:pPr>
      <w:r>
        <w:rPr>
          <w:rFonts w:ascii="宋体" w:hAnsi="宋体" w:eastAsia="宋体" w:cs="宋体"/>
          <w:color w:val="000"/>
          <w:sz w:val="28"/>
          <w:szCs w:val="28"/>
        </w:rPr>
        <w:t xml:space="preserve">如今，由于要照顾出生不久的孩子，她更加忙碌了。但她一修完产假，二话没说，又毅然接过了两个毕业班的语文教学重任。看着她每天忙碌但精神抖擞的身影，我的心怎能不为之振奋!</w:t>
      </w:r>
    </w:p>
    <w:p>
      <w:pPr>
        <w:ind w:left="0" w:right="0" w:firstLine="560"/>
        <w:spacing w:before="450" w:after="450" w:line="312" w:lineRule="auto"/>
      </w:pPr>
      <w:r>
        <w:rPr>
          <w:rFonts w:ascii="宋体" w:hAnsi="宋体" w:eastAsia="宋体" w:cs="宋体"/>
          <w:color w:val="000"/>
          <w:sz w:val="28"/>
          <w:szCs w:val="28"/>
        </w:rPr>
        <w:t xml:space="preserve">从遥远的汶川，到身边的老师，我感受到了太多的不一样，也感受到了太多的一样。地震中奋不顾身的英雄老师，岗位上默默耕耘的普通教师，他们哪一个不是拥有高尚的灵魂!哪一个不值得我们称颂!鲁迅先生曾热情地称赞过奉献者的泥土精神：“譬如想有乔木，想看好花，一定要有泥土;没有土，便没有花木;所以土实在较花木还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优秀教师的演讲稿2</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今天，我演讲的题目是《乡村教师，在平凡中绽放美丽》。</w:t>
      </w:r>
    </w:p>
    <w:p>
      <w:pPr>
        <w:ind w:left="0" w:right="0" w:firstLine="560"/>
        <w:spacing w:before="450" w:after="450" w:line="312" w:lineRule="auto"/>
      </w:pPr>
      <w:r>
        <w:rPr>
          <w:rFonts w:ascii="宋体" w:hAnsi="宋体" w:eastAsia="宋体" w:cs="宋体"/>
          <w:color w:val="000"/>
          <w:sz w:val="28"/>
          <w:szCs w:val="28"/>
        </w:rPr>
        <w:t xml:space="preserve">如果有人要问：“世界上什么职业最美”?我会自豪地回答：“是教师”。老师工作没有轰轰烈烈的辉煌，只写满了简单和平凡。备课，上课，批改作业，教师在辛苦中呵护幼苗;辅导，谈心，教师在劳累中把握生命的风帆。如果有人要问：“世界上谁的微笑最美”?我会自豪地回答：“是教师的微笑”。教师的一个微笑能让学生找到自信，能温暖学生冰冷的心。如果有人要问：“世界上哪种教师最美”?我会自豪地说：“乡村教师最美”!</w:t>
      </w:r>
    </w:p>
    <w:p>
      <w:pPr>
        <w:ind w:left="0" w:right="0" w:firstLine="560"/>
        <w:spacing w:before="450" w:after="450" w:line="312" w:lineRule="auto"/>
      </w:pPr>
      <w:r>
        <w:rPr>
          <w:rFonts w:ascii="宋体" w:hAnsi="宋体" w:eastAsia="宋体" w:cs="宋体"/>
          <w:color w:val="000"/>
          <w:sz w:val="28"/>
          <w:szCs w:val="28"/>
        </w:rPr>
        <w:t xml:space="preserve">作为乡村教师中的一员，我自豪。日月如梭，岁月如流，我在乡村教师的岗位上已经耕耘了十七个年头。十七年，六千多个日日夜夜，可当我想寻找走过的痕迹时，却发现平淡的许多人都忘记了这个职业。乡村教师的工太平凡了，日复一日，年复一年，平凡的自己也没有成就感。但正是我们这些平凡而平淡的乡村教师，默默地奉献，奉献自己的一份汗水，一份真情，换来的却是乡村孩子的未来和祖国的希望。</w:t>
      </w:r>
    </w:p>
    <w:p>
      <w:pPr>
        <w:ind w:left="0" w:right="0" w:firstLine="560"/>
        <w:spacing w:before="450" w:after="450" w:line="312" w:lineRule="auto"/>
      </w:pPr>
      <w:r>
        <w:rPr>
          <w:rFonts w:ascii="宋体" w:hAnsi="宋体" w:eastAsia="宋体" w:cs="宋体"/>
          <w:color w:val="000"/>
          <w:sz w:val="28"/>
          <w:szCs w:val="28"/>
        </w:rPr>
        <w:t xml:space="preserve">“人生之海，奉献是岸”，“三尺讲台，挥洒自如青春”这是我一名乡村的心里话。在我心中，教育是一块圣土，教师这块圣土上耕耘，奉献智慧，奉献青春，培养学生成长、成才。</w:t>
      </w:r>
    </w:p>
    <w:p>
      <w:pPr>
        <w:ind w:left="0" w:right="0" w:firstLine="560"/>
        <w:spacing w:before="450" w:after="450" w:line="312" w:lineRule="auto"/>
      </w:pPr>
      <w:r>
        <w:rPr>
          <w:rFonts w:ascii="宋体" w:hAnsi="宋体" w:eastAsia="宋体" w:cs="宋体"/>
          <w:color w:val="000"/>
          <w:sz w:val="28"/>
          <w:szCs w:val="28"/>
        </w:rPr>
        <w:t xml:space="preserve">自从毕业以来，我曾担任过多年班主任，通过我和同学们的共同努力，每年都有取得了优异的成绩。作为班主任，在管理班级和学生的过程中，也曾有过困惑和烦恼。当同学们进步时，我由衷地为他们感到高兴。当同学们犯错时，我会耐心开导他们，用爱心去感化他们，诚心做他们的朋友。每当接到他们的电话时，我的内心都被暖流感动着。面对同学们最简单的一句问候：“老师，您好”!这就是同学们对我的认可，这就是我得到最好的祝福。作为一名乡村教师，我无悔于我的选择!</w:t>
      </w:r>
    </w:p>
    <w:p>
      <w:pPr>
        <w:ind w:left="0" w:right="0" w:firstLine="560"/>
        <w:spacing w:before="450" w:after="450" w:line="312" w:lineRule="auto"/>
      </w:pPr>
      <w:r>
        <w:rPr>
          <w:rFonts w:ascii="宋体" w:hAnsi="宋体" w:eastAsia="宋体" w:cs="宋体"/>
          <w:color w:val="000"/>
          <w:sz w:val="28"/>
          <w:szCs w:val="28"/>
        </w:rPr>
        <w:t xml:space="preserve">有一篇文章对我触动最深，这篇文章的题目是《多看了一眼》，作者叙述了这样一件发人深省的事：他说他看到一位坐在矮凳上拔草的男人，便认为这是最懒散的典范了。临离开时，偶而多看了一眼，却吃惊地发现，那男人只有一条腿。幸亏多看了一眼，认定是最懒散的典范忽然成了最勤劳的楷模，这是何等重要的一眼啊!</w:t>
      </w:r>
    </w:p>
    <w:p>
      <w:pPr>
        <w:ind w:left="0" w:right="0" w:firstLine="560"/>
        <w:spacing w:before="450" w:after="450" w:line="312" w:lineRule="auto"/>
      </w:pPr>
      <w:r>
        <w:rPr>
          <w:rFonts w:ascii="宋体" w:hAnsi="宋体" w:eastAsia="宋体" w:cs="宋体"/>
          <w:color w:val="000"/>
          <w:sz w:val="28"/>
          <w:szCs w:val="28"/>
        </w:rPr>
        <w:t xml:space="preserve">我们对待学生也应该如此，不应只看它们的缺点，更应时刻发现他们的闪光点。应对他们多看一眼，这样才能更好地引导他们走上正确的学习道路。</w:t>
      </w:r>
    </w:p>
    <w:p>
      <w:pPr>
        <w:ind w:left="0" w:right="0" w:firstLine="560"/>
        <w:spacing w:before="450" w:after="450" w:line="312" w:lineRule="auto"/>
      </w:pPr>
      <w:r>
        <w:rPr>
          <w:rFonts w:ascii="宋体" w:hAnsi="宋体" w:eastAsia="宋体" w:cs="宋体"/>
          <w:color w:val="000"/>
          <w:sz w:val="28"/>
          <w:szCs w:val="28"/>
        </w:rPr>
        <w:t xml:space="preserve">有位诗人曾经说过：“天空中没有翅膀的痕迹，但我已飞过”!我深信：学生在你心中有多重，你在心中就有多重，学生在你心中多美，你在学生的心中就有多美!</w:t>
      </w:r>
    </w:p>
    <w:p>
      <w:pPr>
        <w:ind w:left="0" w:right="0" w:firstLine="560"/>
        <w:spacing w:before="450" w:after="450" w:line="312" w:lineRule="auto"/>
      </w:pPr>
      <w:r>
        <w:rPr>
          <w:rFonts w:ascii="宋体" w:hAnsi="宋体" w:eastAsia="宋体" w:cs="宋体"/>
          <w:color w:val="000"/>
          <w:sz w:val="28"/>
          <w:szCs w:val="28"/>
        </w:rPr>
        <w:t xml:space="preserve">作为__一中的教师，我自豪。在我们__一中，哪一位不是以工作为重，以学生为先?为了我们__一中更加辉煌，我们只有风雨同舟、齐心协力，才能众人划桨开大船、同舟共济济沧海!太多的感动、太多的赞美都不必说，让我们坚守我们的平凡和平淡，在平凡中绽放属于我们自己的美丽吧!</w:t>
      </w:r>
    </w:p>
    <w:p>
      <w:pPr>
        <w:ind w:left="0" w:right="0" w:firstLine="560"/>
        <w:spacing w:before="450" w:after="450" w:line="312" w:lineRule="auto"/>
      </w:pPr>
      <w:r>
        <w:rPr>
          <w:rFonts w:ascii="黑体" w:hAnsi="黑体" w:eastAsia="黑体" w:cs="黑体"/>
          <w:color w:val="000000"/>
          <w:sz w:val="36"/>
          <w:szCs w:val="36"/>
          <w:b w:val="1"/>
          <w:bCs w:val="1"/>
        </w:rPr>
        <w:t xml:space="preserve">优秀教师的演讲稿3</w:t>
      </w:r>
    </w:p>
    <w:p>
      <w:pPr>
        <w:ind w:left="0" w:right="0" w:firstLine="560"/>
        <w:spacing w:before="450" w:after="450" w:line="312" w:lineRule="auto"/>
      </w:pPr>
      <w:r>
        <w:rPr>
          <w:rFonts w:ascii="宋体" w:hAnsi="宋体" w:eastAsia="宋体" w:cs="宋体"/>
          <w:color w:val="000"/>
          <w:sz w:val="28"/>
          <w:szCs w:val="28"/>
        </w:rPr>
        <w:t xml:space="preserve">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们的新一代走在我们铺就的平坦而宽阔的道路上奔向前方，奔向四方，奔向远方。初执教鞭的我站在讲台上，板着脸，装出一副严肃的样貌。应对着孩子们四十多双明亮的眼睛，我的心在颤动。尽管这已不是第一次站在那里，以前的几次实习令我已经有了将近三个月的教龄。但应对着这群可爱的孩子，我的心仍禁不住微微颤动，我的嘴角仍禁不住微微上扬，溢出了一丝微笑。那四十多双眼睛里传递着好奇、信任与敬佩。这一切让我暗暗地松了口气，先前的担心一扫而光。然而我很快发此刻孩子们纯净的心灵之窗中也藏着狡诘，他们很快发现了我的“友善”，对我玩起了“欺生”的把戏。上课时有的挤眉弄眼，有的指手划脚，做起了小动作。对此我当然是恕不可遏，将他们几个狠狠地训了一顿，此后我发现孩子们眼中的光芒在泯灭，我的心又禁不住颤动起来，是不是我做错了?这时老教师给我送来了“灵丹妙药”，熟知孩子心理</w:t>
      </w:r>
    </w:p>
    <w:p>
      <w:pPr>
        <w:ind w:left="0" w:right="0" w:firstLine="560"/>
        <w:spacing w:before="450" w:after="450" w:line="312" w:lineRule="auto"/>
      </w:pPr>
      <w:r>
        <w:rPr>
          <w:rFonts w:ascii="宋体" w:hAnsi="宋体" w:eastAsia="宋体" w:cs="宋体"/>
          <w:color w:val="000"/>
          <w:sz w:val="28"/>
          <w:szCs w:val="28"/>
        </w:rPr>
        <w:t xml:space="preserve">的她告诉我，其实小孩子并不是真的想捣乱，而是有一种与生俱来的喜欢和老师亲近，期望老师能注意他的心理，而在你忽视他时，他便会做出一些出格的事来引起你的注意。哦，原先是这样，多可爱的孩子!我释怀地笑了，心头的阴郁一扫而光。慢慢地我从用老教师那里得到的灵丹妙药―爱心去和学生交朋友。我还使用一系列奖励措施：发小博士记分卡，名字上光荣榜，谁是总冠军等等，尽量寻找每个学生身上的闪光点，尽量让每个学生树立起信心。将心比心，以心换心，不以你的真挚之情、诚挚之心怎能换取孩子们纯真的童心?很快我与孩子们之间就建立起了一种牢固的既是老师，又是朋友的双重关系。在工作上我也对自己提出了严格的要求，每一天提早到校，晚上摸黑回家，将学校当成了自己的又一个家!平时做到主动听课，精心备课，认真上课，并做好课后的摘记工作。大家都说，你要给学生一杯水，你自己务必有一桶水。为了灌满这一桶水，并让它不因为蒸发而减少，我在业余还认真学习业务知识。除了阅读自己订阅的杂志之外，我还超多翻阅学校现有的教育杂志，并认真做好理论笔记，不断积累，不断给自己充电，扎扎实实打基础，为做了名合格的数学教师而努力。路在脚下延伸，而我刚刚起步!路在脚下延伸，而我就在铺路!</w:t>
      </w:r>
    </w:p>
    <w:p>
      <w:pPr>
        <w:ind w:left="0" w:right="0" w:firstLine="560"/>
        <w:spacing w:before="450" w:after="450" w:line="312" w:lineRule="auto"/>
      </w:pPr>
      <w:r>
        <w:rPr>
          <w:rFonts w:ascii="黑体" w:hAnsi="黑体" w:eastAsia="黑体" w:cs="黑体"/>
          <w:color w:val="000000"/>
          <w:sz w:val="36"/>
          <w:szCs w:val="36"/>
          <w:b w:val="1"/>
          <w:bCs w:val="1"/>
        </w:rPr>
        <w:t xml:space="preserve">优秀教师的演讲稿4</w:t>
      </w:r>
    </w:p>
    <w:p>
      <w:pPr>
        <w:ind w:left="0" w:right="0" w:firstLine="560"/>
        <w:spacing w:before="450" w:after="450" w:line="312" w:lineRule="auto"/>
      </w:pPr>
      <w:r>
        <w:rPr>
          <w:rFonts w:ascii="宋体" w:hAnsi="宋体" w:eastAsia="宋体" w:cs="宋体"/>
          <w:color w:val="000"/>
          <w:sz w:val="28"/>
          <w:szCs w:val="28"/>
        </w:rPr>
        <w:t xml:space="preserve">教师是幼儿园发展的后备力量，为了切实提高教师的职业素养，树立牢固的教育责任意识，营造良好的师德师风，进一步弘扬教师的敬业奉献精神。</w:t>
      </w:r>
    </w:p>
    <w:p>
      <w:pPr>
        <w:ind w:left="0" w:right="0" w:firstLine="560"/>
        <w:spacing w:before="450" w:after="450" w:line="312" w:lineRule="auto"/>
      </w:pPr>
      <w:r>
        <w:rPr>
          <w:rFonts w:ascii="宋体" w:hAnsi="宋体" w:eastAsia="宋体" w:cs="宋体"/>
          <w:color w:val="000"/>
          <w:sz w:val="28"/>
          <w:szCs w:val="28"/>
        </w:rPr>
        <w:t xml:space="preserve">6月29日晚上,我园开展了“爱与责任”的教师师德师风演讲比赛。</w:t>
      </w:r>
    </w:p>
    <w:p>
      <w:pPr>
        <w:ind w:left="0" w:right="0" w:firstLine="560"/>
        <w:spacing w:before="450" w:after="450" w:line="312" w:lineRule="auto"/>
      </w:pPr>
      <w:r>
        <w:rPr>
          <w:rFonts w:ascii="宋体" w:hAnsi="宋体" w:eastAsia="宋体" w:cs="宋体"/>
          <w:color w:val="000"/>
          <w:sz w:val="28"/>
          <w:szCs w:val="28"/>
        </w:rPr>
        <w:t xml:space="preserve">教师们结合自己的教育工作，自小事说起，从细处挖掘，诠释着教书育人这一灵魂工程的深刻内涵。</w:t>
      </w:r>
    </w:p>
    <w:p>
      <w:pPr>
        <w:ind w:left="0" w:right="0" w:firstLine="560"/>
        <w:spacing w:before="450" w:after="450" w:line="312" w:lineRule="auto"/>
      </w:pPr>
      <w:r>
        <w:rPr>
          <w:rFonts w:ascii="宋体" w:hAnsi="宋体" w:eastAsia="宋体" w:cs="宋体"/>
          <w:color w:val="000"/>
          <w:sz w:val="28"/>
          <w:szCs w:val="28"/>
        </w:rPr>
        <w:t xml:space="preserve">一篇篇激情洋溢的演说，一句句动人心弦的话语，述说了老师们爱岗敬业、甘为人梯、乐于奉献的感人事迹，这些敬岗爱生的小故事，虽然平凡，却一次次感动着现场的所有老师。</w:t>
      </w:r>
    </w:p>
    <w:p>
      <w:pPr>
        <w:ind w:left="0" w:right="0" w:firstLine="560"/>
        <w:spacing w:before="450" w:after="450" w:line="312" w:lineRule="auto"/>
      </w:pPr>
      <w:r>
        <w:rPr>
          <w:rFonts w:ascii="黑体" w:hAnsi="黑体" w:eastAsia="黑体" w:cs="黑体"/>
          <w:color w:val="000000"/>
          <w:sz w:val="36"/>
          <w:szCs w:val="36"/>
          <w:b w:val="1"/>
          <w:bCs w:val="1"/>
        </w:rPr>
        <w:t xml:space="preserve">优秀教师的演讲稿5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首先，我谨代表全体师生，欢迎十年级新生!欢迎你加入我们!以后我们一起生活，一起学习，一起活动，一起进步!</w:t>
      </w:r>
    </w:p>
    <w:p>
      <w:pPr>
        <w:ind w:left="0" w:right="0" w:firstLine="560"/>
        <w:spacing w:before="450" w:after="450" w:line="312" w:lineRule="auto"/>
      </w:pPr>
      <w:r>
        <w:rPr>
          <w:rFonts w:ascii="宋体" w:hAnsi="宋体" w:eastAsia="宋体" w:cs="宋体"/>
          <w:color w:val="000"/>
          <w:sz w:val="28"/>
          <w:szCs w:val="28"/>
        </w:rPr>
        <w:t xml:space="preserve">今天我演讲的题目是：感恩老师，尊重自己。</w:t>
      </w:r>
    </w:p>
    <w:p>
      <w:pPr>
        <w:ind w:left="0" w:right="0" w:firstLine="560"/>
        <w:spacing w:before="450" w:after="450" w:line="312" w:lineRule="auto"/>
      </w:pPr>
      <w:r>
        <w:rPr>
          <w:rFonts w:ascii="宋体" w:hAnsi="宋体" w:eastAsia="宋体" w:cs="宋体"/>
          <w:color w:val="000"/>
          <w:sz w:val="28"/>
          <w:szCs w:val="28"/>
        </w:rPr>
        <w:t xml:space="preserve">站在鲜艳的国旗下，我们迎来了第一个教师节。在这个快乐、温暖、激动人心的日子里，我们伸出最纯洁、最温暖的心，向老师们表达我们诚挚的祝福。祝你节日快乐!</w:t>
      </w:r>
    </w:p>
    <w:p>
      <w:pPr>
        <w:ind w:left="0" w:right="0" w:firstLine="560"/>
        <w:spacing w:before="450" w:after="450" w:line="312" w:lineRule="auto"/>
      </w:pPr>
      <w:r>
        <w:rPr>
          <w:rFonts w:ascii="宋体" w:hAnsi="宋体" w:eastAsia="宋体" w:cs="宋体"/>
          <w:color w:val="000"/>
          <w:sz w:val="28"/>
          <w:szCs w:val="28"/>
        </w:rPr>
        <w:t xml:space="preserve">从幼儿园开始，在老师的指导下，我们读书写字，学习文化，学习技能，学会做事，学会做人，学会自立，学会真善美，摒弃假丑丑。是老师教我们文明礼貌诚实。是老师规范我们的行为，让我们养成良好的习惯.</w:t>
      </w:r>
    </w:p>
    <w:p>
      <w:pPr>
        <w:ind w:left="0" w:right="0" w:firstLine="560"/>
        <w:spacing w:before="450" w:after="450" w:line="312" w:lineRule="auto"/>
      </w:pPr>
      <w:r>
        <w:rPr>
          <w:rFonts w:ascii="宋体" w:hAnsi="宋体" w:eastAsia="宋体" w:cs="宋体"/>
          <w:color w:val="000"/>
          <w:sz w:val="28"/>
          <w:szCs w:val="28"/>
        </w:rPr>
        <w:t xml:space="preserve">老师可能是我们生命中除了亲人，彼此相处时间最长的人，但大多数时候，他们留下的，只是一堆热切的眼神，一个鼓励的微笑，一句课堂上的善意话语，或者一个在台灯下批改作业的身影。这些都让我们觉得自己更普通的老师，是普通的老师造就了我们的未来。</w:t>
      </w:r>
    </w:p>
    <w:p>
      <w:pPr>
        <w:ind w:left="0" w:right="0" w:firstLine="560"/>
        <w:spacing w:before="450" w:after="450" w:line="312" w:lineRule="auto"/>
      </w:pPr>
      <w:r>
        <w:rPr>
          <w:rFonts w:ascii="宋体" w:hAnsi="宋体" w:eastAsia="宋体" w:cs="宋体"/>
          <w:color w:val="000"/>
          <w:sz w:val="28"/>
          <w:szCs w:val="28"/>
        </w:rPr>
        <w:t xml:space="preserve">谢谢老师，让我们变得自信，能够超越自己。</w:t>
      </w:r>
    </w:p>
    <w:p>
      <w:pPr>
        <w:ind w:left="0" w:right="0" w:firstLine="560"/>
        <w:spacing w:before="450" w:after="450" w:line="312" w:lineRule="auto"/>
      </w:pPr>
      <w:r>
        <w:rPr>
          <w:rFonts w:ascii="宋体" w:hAnsi="宋体" w:eastAsia="宋体" w:cs="宋体"/>
          <w:color w:val="000"/>
          <w:sz w:val="28"/>
          <w:szCs w:val="28"/>
        </w:rPr>
        <w:t xml:space="preserve">谢谢老师，让我们知道，我们可以从失败中学习，在困难中积聚力量，在黑暗中寻找光明。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谢谢老师，您带领我们走过的每一个问题，每一个发现，我们都能看到智慧在知识的海洋里闪耀。</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然，我们的祝福不能只停留在语言上，要落实到行动中。同学们，本周五便是一年一度的教师节了，在这里，我倡议同学们用实际行动庆祝教师节，学会感恩，感谢为我们付出辛劳的教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优秀教师的演讲稿6</w:t>
      </w:r>
    </w:p>
    <w:p>
      <w:pPr>
        <w:ind w:left="0" w:right="0" w:firstLine="560"/>
        <w:spacing w:before="450" w:after="450" w:line="312" w:lineRule="auto"/>
      </w:pPr>
      <w:r>
        <w:rPr>
          <w:rFonts w:ascii="宋体" w:hAnsi="宋体" w:eastAsia="宋体" w:cs="宋体"/>
          <w:color w:val="000"/>
          <w:sz w:val="28"/>
          <w:szCs w:val="28"/>
        </w:rPr>
        <w:t xml:space="preserve">大家好，今天我演讲的题目是《美丽的奉献》，关于师德师风的文章我们听过很多，今天站在这里我想跟大家分享一些我的内心话。小时侯，我就听过这么一个美丽的寓言，说的是古时候欧洲有个国王要举行一次最隆重的授奖典礼，全国所有的能工巧匠、英雄豪杰、诗人学者都云集到京城等待国王的授奖。国王对大家说：“今天我要奖赏的是对人类最有贡献的人!”接着画家、医生、诗人、学者……都走上领奖台要求国王授奖，可国王看着他们都摇了摇头。最后，在一片金色的霞光里，一个小女孩挽着一位满头银发的老教师走来了。国王走下宝座，满怀敬意的走到老教师跟前向他鞠了一躬，说：“没有你的辛勤劳动，既没有学者诗人，也不会有画师医生……”顿时，广场上发出了一阵雷鸣般的掌声。是的，当下的我正做着这份对人类最有贡献的工作，不经意间，将近五年的时光在平凡和平静中悄然逝去，几年来我从实习生到助教到配班老师再到今天的班长，我爱这份工作，我也很认真的对待这份工作。没有留下什么骄人的成绩，也没有作出什么惊人的壮举，但直到今天，在许多许多的同事来了又走了以后，我依然坚守在这里。我只是想在这平凡和朴实中，用教师的职业道德诠释一个普通幼儿教师存在的价值!虽然我在每一个岗位所做的都是些平凡的事，但是我想，我的爱是最美的奉献。当家长对我说“我们孩子最喜欢林玲老师”;当孩子拍拍坐椅要我坐到他们旁边时，那带给我的是一份感动，一份美丽的感动。这份美丽的感动也将推动我去快乐地奉献。</w:t>
      </w:r>
    </w:p>
    <w:p>
      <w:pPr>
        <w:ind w:left="0" w:right="0" w:firstLine="560"/>
        <w:spacing w:before="450" w:after="450" w:line="312" w:lineRule="auto"/>
      </w:pPr>
      <w:r>
        <w:rPr>
          <w:rFonts w:ascii="宋体" w:hAnsi="宋体" w:eastAsia="宋体" w:cs="宋体"/>
          <w:color w:val="000"/>
          <w:sz w:val="28"/>
          <w:szCs w:val="28"/>
        </w:rPr>
        <w:t xml:space="preserve">幼儿园里工作的我，生活其实很简单，快乐的理由也很简单。只要能看到他们的脸上天天洋溢着纯真、可爱、灿烂的笑脸，在操场上奔跑闪动的身影，主动热情地与你打招呼、亲近你，自信、大方地展示着他的自信与骄傲……我会觉得这样的生活真的很好，感恩生活，谢谢你赋予我这个神圣职业。</w:t>
      </w:r>
    </w:p>
    <w:p>
      <w:pPr>
        <w:ind w:left="0" w:right="0" w:firstLine="560"/>
        <w:spacing w:before="450" w:after="450" w:line="312" w:lineRule="auto"/>
      </w:pPr>
      <w:r>
        <w:rPr>
          <w:rFonts w:ascii="宋体" w:hAnsi="宋体" w:eastAsia="宋体" w:cs="宋体"/>
          <w:color w:val="000"/>
          <w:sz w:val="28"/>
          <w:szCs w:val="28"/>
        </w:rPr>
        <w:t xml:space="preserve">这几年来我品尝到了幼教工作的苦与乐体会到了为人师的心酸与甘甜。曾记得刚走近幼教工作时，面对孩子们天昏地暗地哭喊“我要妈妈”。我曾经是那么的无助。但是褪祛难为情之后，我当上了孩子们的妈妈，成为了孩子们的朋友。“一份耕耘，一份收获”当孩子们欢呼雀跃地奔向我时，当孩子们牵着我的手，拽着我的衣服，呼啦啦地跟在我的身后时，我体验到了作为幼儿教师的自豪与温馨。曾在网络上看到这样一句话，同样的一瓶饮料，便利店里2块钱，五星级饭店60块钱。这说明什么?说明很多时候，一个人的价值取决于他所在的位置。我想说我脚下所踏的这片寸土就是一个五星级酒店，此时此刻我最想说的一句就是感谢领导对我的厚爱，感谢同事们和家长们对我几年来工作的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善美如一场细雨，滋润着人间;如一根教鞭，规范着我们的言行;如一座火炉，温暖着人心。花儿需要蝴蝶的陪伴，树木需要春雨的滋润，草儿需要阳光的照射，天空需要白云的点缀。而我们，二十一世纪的向上少年，需要真善美伴我们前行!</w:t>
      </w:r>
    </w:p>
    <w:p>
      <w:pPr>
        <w:ind w:left="0" w:right="0" w:firstLine="560"/>
        <w:spacing w:before="450" w:after="450" w:line="312" w:lineRule="auto"/>
      </w:pPr>
      <w:r>
        <w:rPr>
          <w:rFonts w:ascii="宋体" w:hAnsi="宋体" w:eastAsia="宋体" w:cs="宋体"/>
          <w:color w:val="000"/>
          <w:sz w:val="28"/>
          <w:szCs w:val="28"/>
        </w:rPr>
        <w:t xml:space="preserve">也许你会问，什么是真善美?如果你认为真善美就是做一些大事，那么你就错了。其实一些真善美的事情就发生在我们身边。真，真诚，瞧!报纸上有位叔叔利用导报感谢一名青年为他拾回钱包，赞扬这种拾金不昧的精神。这位青年人难道不是一位“真诚使者”吗?善，善良，看!那儿小朋友摔倒了，一位阿姨小跑过去，顺手从口袋拿出了一片创口贴帮他贴上。还关心地问着：“小朋友，痛不痛，要不要去医院?”这位阿姨不正是一位“善良贴士”吗?美，心灵美，瞧!“城市美容师”清洁工们，起早贪黑地打扫路面，只为了让我们有一个更优美的环境!他们美化环境不正是美化了我们的心灵?这些清洁工们不就是一位位“美化心灵师”吗?这不也是真善美吗?</w:t>
      </w:r>
    </w:p>
    <w:p>
      <w:pPr>
        <w:ind w:left="0" w:right="0" w:firstLine="560"/>
        <w:spacing w:before="450" w:after="450" w:line="312" w:lineRule="auto"/>
      </w:pPr>
      <w:r>
        <w:rPr>
          <w:rFonts w:ascii="宋体" w:hAnsi="宋体" w:eastAsia="宋体" w:cs="宋体"/>
          <w:color w:val="000"/>
          <w:sz w:val="28"/>
          <w:szCs w:val="28"/>
        </w:rPr>
        <w:t xml:space="preserve">“最美女教师”的张丽莉，车祸瞬间挽救学生导致高位截瘫。“最美司机”吴斌在铁片击碎玻璃刺入腹部，肝脏破裂、多根肋骨折断的情况下完成了靠边停车、拉手刹、打开双闪灯等保障安全的动作，挣扎着站起来，疏导24名乘客安全离开。“最美母亲”吴菊萍徒手接住从10楼坠落女童被砸晕，左手臂多处骨折，受伤严重。为什么?</w:t>
      </w:r>
    </w:p>
    <w:p>
      <w:pPr>
        <w:ind w:left="0" w:right="0" w:firstLine="560"/>
        <w:spacing w:before="450" w:after="450" w:line="312" w:lineRule="auto"/>
      </w:pPr>
      <w:r>
        <w:rPr>
          <w:rFonts w:ascii="宋体" w:hAnsi="宋体" w:eastAsia="宋体" w:cs="宋体"/>
          <w:color w:val="000"/>
          <w:sz w:val="28"/>
          <w:szCs w:val="28"/>
        </w:rPr>
        <w:t xml:space="preserve">把“最美”的荣誉称号送给他们?因为他们身上散发着真善美的光芒，在危急时刻，他们用真善美诠释着人间大爱。</w:t>
      </w:r>
    </w:p>
    <w:p>
      <w:pPr>
        <w:ind w:left="0" w:right="0" w:firstLine="560"/>
        <w:spacing w:before="450" w:after="450" w:line="312" w:lineRule="auto"/>
      </w:pPr>
      <w:r>
        <w:rPr>
          <w:rFonts w:ascii="宋体" w:hAnsi="宋体" w:eastAsia="宋体" w:cs="宋体"/>
          <w:color w:val="000"/>
          <w:sz w:val="28"/>
          <w:szCs w:val="28"/>
        </w:rPr>
        <w:t xml:space="preserve">是啊，给陌生人的一个微笑，给老人的一个搀扶，公共汽车上给老弱病残的让座和帮助其实这些看似很小，但如果我们每天能给别人多一些关怀和帮助，每天多注意这些每天发生在我们身边的事，我们的生活会更快乐。这些事情不就是最能代表真善美吗?</w:t>
      </w:r>
    </w:p>
    <w:p>
      <w:pPr>
        <w:ind w:left="0" w:right="0" w:firstLine="560"/>
        <w:spacing w:before="450" w:after="450" w:line="312" w:lineRule="auto"/>
      </w:pPr>
      <w:r>
        <w:rPr>
          <w:rFonts w:ascii="宋体" w:hAnsi="宋体" w:eastAsia="宋体" w:cs="宋体"/>
          <w:color w:val="000"/>
          <w:sz w:val="28"/>
          <w:szCs w:val="28"/>
        </w:rPr>
        <w:t xml:space="preserve">我们的校园里也从不缺真善美。因为在我们身边有一群人一直在向我们传递着真善美。当你走在校园里，迎面看见老师，真诚地问候一声“老师好!”，这是一种真善美。课间看见地上的垃圾，你俯身把它捡起，丢进垃圾桶里，这是一种真善美。厕所旁边的水龙头还在眼泪汪汪地哭泣，你走过去，把它拧紧，这是一种真善美。楼道上的路灯天明了还亮着，你用手指轻轻按下，把它关掉，这是一种真善美。到食堂用餐，走到窗口，自觉地排成一队，这是一种真善美。前面一位同学不小心摔跤了，疼得直哭，你走过去，把他扶起，轻声地安慰他，这是一种真善美。同学遇到困难了，主动伸出援助之手，这是一种真善美。每年春节前夕，少先队大队部给我们一个可以去敬老院做义工的机会。我和同学在敬老院帮老人剪指甲，给他们收拾屋子，和他们聊天，还为他们送去精彩的表演，这是一种真善美。还有我们可敬可亲的老师。站在三尺讲台为我们讲课的是老师，批改作业到深夜的是老师，生病了领着我们去看医生的是老师，在生活中对我们关怀入微的是老师，为班上事务烦心忧心的是老师，教我们求知，领着我们开启知识大门的是老师。老师一直在我们身边</w:t>
      </w:r>
    </w:p>
    <w:p>
      <w:pPr>
        <w:ind w:left="0" w:right="0" w:firstLine="560"/>
        <w:spacing w:before="450" w:after="450" w:line="312" w:lineRule="auto"/>
      </w:pPr>
      <w:r>
        <w:rPr>
          <w:rFonts w:ascii="宋体" w:hAnsi="宋体" w:eastAsia="宋体" w:cs="宋体"/>
          <w:color w:val="000"/>
          <w:sz w:val="28"/>
          <w:szCs w:val="28"/>
        </w:rPr>
        <w:t xml:space="preserve">默默地陪着我们，为我们的童年点亮了色彩，为我们的成长指引着前进方向。他们对我们如对自己孩子一般的真心，时时刻刻，心心念念想着我们的爱心，不辞辛劳默默奉献一生的精神，不正是真善美的真谛吗?我觉得，他们是真善美的代言人。在我们的校园里，时时处处都有真善美。</w:t>
      </w:r>
    </w:p>
    <w:p>
      <w:pPr>
        <w:ind w:left="0" w:right="0" w:firstLine="560"/>
        <w:spacing w:before="450" w:after="450" w:line="312" w:lineRule="auto"/>
      </w:pPr>
      <w:r>
        <w:rPr>
          <w:rFonts w:ascii="宋体" w:hAnsi="宋体" w:eastAsia="宋体" w:cs="宋体"/>
          <w:color w:val="000"/>
          <w:sz w:val="28"/>
          <w:szCs w:val="28"/>
        </w:rPr>
        <w:t xml:space="preserve">同学们，老师们，我通过阅读和讲解《少年向上·真善美伴我行》，还有很多感想和体会，我把这些感想和体会写成一首小诗，送给你们。人的一生有几天?算一算，人的一生不过三天，跑过去的是昨天，奔过来的是明天，正在行走的是今天，要让真善美伴随这三天。回忆昨天，歌唱真善美，假恶丑的教训记心间。把握今天，学习真善美，争做“五好”美少年。迎接明天，发扬真善美，把假恶丑永抛天边。中国梦，红花鲜，少年朋友心里甜，真善美伴我行，天天向上，大步走向前，大步走向前，走——向——前!</w:t>
      </w:r>
    </w:p>
    <w:p>
      <w:pPr>
        <w:ind w:left="0" w:right="0" w:firstLine="560"/>
        <w:spacing w:before="450" w:after="450" w:line="312" w:lineRule="auto"/>
      </w:pPr>
      <w:r>
        <w:rPr>
          <w:rFonts w:ascii="黑体" w:hAnsi="黑体" w:eastAsia="黑体" w:cs="黑体"/>
          <w:color w:val="000000"/>
          <w:sz w:val="36"/>
          <w:szCs w:val="36"/>
          <w:b w:val="1"/>
          <w:bCs w:val="1"/>
        </w:rPr>
        <w:t xml:space="preserve">优秀教师的演讲稿8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我国旗下的讲话的主题是《全力以赴，尽我所能，做自己的冠军 》</w:t>
      </w:r>
    </w:p>
    <w:p>
      <w:pPr>
        <w:ind w:left="0" w:right="0" w:firstLine="560"/>
        <w:spacing w:before="450" w:after="450" w:line="312" w:lineRule="auto"/>
      </w:pPr>
      <w:r>
        <w:rPr>
          <w:rFonts w:ascii="宋体" w:hAnsi="宋体" w:eastAsia="宋体" w:cs="宋体"/>
          <w:color w:val="000"/>
          <w:sz w:val="28"/>
          <w:szCs w:val="28"/>
        </w:rPr>
        <w:t xml:space="preserve">时光如梭，不知不觉，紧张、忙碌而又充实的一个学期即将结束。两周后淦昌班、高一和高二年级将先后迎来期末考试。本次期末考试对每位同学都具有重要的意义。对淦昌班同学而言，这次你进入高中以后第一次正规考试，对高一年级而言，期末考试各科发展态势将为你接下来的选科提供重要的参考;对高二年级而言，这是你们进入冠军楼的第一次重大考试，也是在全校师生面前的第一次真正展示20___届的实力、状态和风采。为此，我们的态度是“全力以赴，尽我所能，做自己的冠军”。那么最后短短的10天时间，如何更为有效的做好本次期末迎考工作，我给同学们提几点建议：</w:t>
      </w:r>
    </w:p>
    <w:p>
      <w:pPr>
        <w:ind w:left="0" w:right="0" w:firstLine="560"/>
        <w:spacing w:before="450" w:after="450" w:line="312" w:lineRule="auto"/>
      </w:pPr>
      <w:r>
        <w:rPr>
          <w:rFonts w:ascii="宋体" w:hAnsi="宋体" w:eastAsia="宋体" w:cs="宋体"/>
          <w:color w:val="000"/>
          <w:sz w:val="28"/>
          <w:szCs w:val="28"/>
        </w:rPr>
        <w:t xml:space="preserve">第一：目标决定结果。大家都知道，成功的道路是目标标示出来的。我要说的是：目标有多远，我们就能走多远。我们的目标和追求不是为了谁，也不是为了证明什么，而是要对得起我们的付出，无愧、无悔于我们青春的纪念!我想，我们的目标就是一个：尽我所能，做最好的自己!</w:t>
      </w:r>
    </w:p>
    <w:p>
      <w:pPr>
        <w:ind w:left="0" w:right="0" w:firstLine="560"/>
        <w:spacing w:before="450" w:after="450" w:line="312" w:lineRule="auto"/>
      </w:pPr>
      <w:r>
        <w:rPr>
          <w:rFonts w:ascii="宋体" w:hAnsi="宋体" w:eastAsia="宋体" w:cs="宋体"/>
          <w:color w:val="000"/>
          <w:sz w:val="28"/>
          <w:szCs w:val="28"/>
        </w:rPr>
        <w:t xml:space="preserve">第二：态度决定结果。每天下午的广播中都会听到这句歌词：“不经历风雨，怎能见彩虹，没有人能随随便便成功。”没有压力就没有动力，没有动力就发挥不出一个人蕴藏的潜力!考试要有压力，在一定的压力下，我们必须强化如下态度：一是勤奋的态度，勤能补拙是良训，一分耕耘一分收获;二是刻苦的态度，追求是苦的，学习是艰苦的，最终的成功才是甜的;三是进取的态度，大家知道，学习如逆水行舟不进则退，一下子成为天才不可能，但每天进步一点点总有可能;四是务实的态度，求真务实是我们提升考试成绩的法宝，为此我们必须“上好每一课、练好每一题、迈实每一步!”</w:t>
      </w:r>
    </w:p>
    <w:p>
      <w:pPr>
        <w:ind w:left="0" w:right="0" w:firstLine="560"/>
        <w:spacing w:before="450" w:after="450" w:line="312" w:lineRule="auto"/>
      </w:pPr>
      <w:r>
        <w:rPr>
          <w:rFonts w:ascii="宋体" w:hAnsi="宋体" w:eastAsia="宋体" w:cs="宋体"/>
          <w:color w:val="000"/>
          <w:sz w:val="28"/>
          <w:szCs w:val="28"/>
        </w:rPr>
        <w:t xml:space="preserve">第三：方法决定结果。科学有效的方法，可以让我们的复习、应考事半功倍。古人云：取法乎上，仅得其中;取法乎中，只得其下。讲的就是做任何事情都要有方法。一要重视基础、不犯概念性错误。教材中基础的知识最具有生命力，只有夯实基础，我们才可能用有限的定义、定理、公式去应对无限变化的能力测试。二要重视纠错、不犯重复性错误。复习、检查的关键就是要纠错，我们要抓住错误、理清错误，确保不犯同类错误。三要重视规范、不犯低级的错误。面对考试我们应临场不乱，切忌看错、写错。我们的同学更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大考在即，英雄弯弓，箭在弦上。同学们，你们才情满怀，你们斗志昂扬。请拿出你们的智慧，拿出你们的勇气，用你们那颗永不服输的年轻的心，向着生命中的又一座山峰攀登。请收拾好行装，带上最睿智的头脑，怀着最细致的心灵，握紧最有力的拳头，让我们一起挑战即将到来的期末考试，做自己的冠军!</w:t>
      </w:r>
    </w:p>
    <w:p>
      <w:pPr>
        <w:ind w:left="0" w:right="0" w:firstLine="560"/>
        <w:spacing w:before="450" w:after="450" w:line="312" w:lineRule="auto"/>
      </w:pPr>
      <w:r>
        <w:rPr>
          <w:rFonts w:ascii="黑体" w:hAnsi="黑体" w:eastAsia="黑体" w:cs="黑体"/>
          <w:color w:val="000000"/>
          <w:sz w:val="36"/>
          <w:szCs w:val="36"/>
          <w:b w:val="1"/>
          <w:bCs w:val="1"/>
        </w:rPr>
        <w:t xml:space="preserve">优秀教师的演讲稿9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前面的老师表现得非常精彩，今天站在这里，明知不敌，也要亮出宝剑!很荣幸有机会站在这个讲台上演讲，这是我第一次参加演讲比赛，这将成为我人生具有里程碑意义的一次演讲，那么在这次演讲中我要谈我一生最大的理想：我的理想是成为一名优秀的人民教师，再过30年退休的时候，我将是桃李满天下。这就是我的理想，我的理想很美好，也很朴素，我愿用一生的心血去浇灌这朵理想之花。</w:t>
      </w:r>
    </w:p>
    <w:p>
      <w:pPr>
        <w:ind w:left="0" w:right="0" w:firstLine="560"/>
        <w:spacing w:before="450" w:after="450" w:line="312" w:lineRule="auto"/>
      </w:pPr>
      <w:r>
        <w:rPr>
          <w:rFonts w:ascii="宋体" w:hAnsi="宋体" w:eastAsia="宋体" w:cs="宋体"/>
          <w:color w:val="000"/>
          <w:sz w:val="28"/>
          <w:szCs w:val="28"/>
        </w:rPr>
        <w:t xml:space="preserve">20___年8月我与广西二轻技校结缘，这里注定成为我找到自我的福地。</w:t>
      </w:r>
    </w:p>
    <w:p>
      <w:pPr>
        <w:ind w:left="0" w:right="0" w:firstLine="560"/>
        <w:spacing w:before="450" w:after="450" w:line="312" w:lineRule="auto"/>
      </w:pPr>
      <w:r>
        <w:rPr>
          <w:rFonts w:ascii="宋体" w:hAnsi="宋体" w:eastAsia="宋体" w:cs="宋体"/>
          <w:color w:val="000"/>
          <w:sz w:val="28"/>
          <w:szCs w:val="28"/>
        </w:rPr>
        <w:t xml:space="preserve">一次上课中我钻到桌底修一台电脑，我两手乌黑百思不得其解的从桌子底下爬出来，很郁闷，正当这时我身旁一个学生不合适宜问了我一个问题，我耐着性子给他解答完后，她轻声说：“谢谢，老师!”这轻轻一声，短短一句，是那么震撼人心，我顿时觉得精神为之一振，全身的劳累和烦闷仿佛飞到了九宵云外。老师是一个多么厚重的尊称，这可是天底下最荣耀的职业阿，我虽不是教师，但此时我要成为一名优秀教师的信念油然而生。</w:t>
      </w:r>
    </w:p>
    <w:p>
      <w:pPr>
        <w:ind w:left="0" w:right="0" w:firstLine="560"/>
        <w:spacing w:before="450" w:after="450" w:line="312" w:lineRule="auto"/>
      </w:pPr>
      <w:r>
        <w:rPr>
          <w:rFonts w:ascii="宋体" w:hAnsi="宋体" w:eastAsia="宋体" w:cs="宋体"/>
          <w:color w:val="000"/>
          <w:sz w:val="28"/>
          <w:szCs w:val="28"/>
        </w:rPr>
        <w:t xml:space="preserve">没当过老师，怎么当老师?这一问题在我脑海里萦绕多时，“没吃过猪肉，还是见过猪跑的”，当我有机会上课时，我想起了我以前中学的英语老师是怎样教我的，一次我在她面前随口说我音标不好，那次以后，她每次下课就来到我的坐位，坐到我旁边，非常耐心，不厌其烦的，一个一个音节教我发音，我非常感动，我觉得她很关心我，很赏识我，我觉得她真的很善良，很崇高，于是我下定决心一定要学好她那一门课，否则我就愧对她。我现在中学毕业十年有余，在参加今年的职称英语考试中，我依然能探囊取物，手到拿来。思考我今天我仍有吃不完的老本，我得出一个结论，只有爱学生、赏识学生才能当好老师。然而她的一举一动我至今铭记在心，所以在课上，有学生问我问题时，我决不敷衍，快步走到他跟前，然后坐下，手把手耐心的\'教他，教完后，就会发现学生对你投感谢的目光。我是希望用我的举动能触动他们，让他们认可我，喜欢我，从而爱屋及乌喜欢学我的课。</w:t>
      </w:r>
    </w:p>
    <w:p>
      <w:pPr>
        <w:ind w:left="0" w:right="0" w:firstLine="560"/>
        <w:spacing w:before="450" w:after="450" w:line="312" w:lineRule="auto"/>
      </w:pPr>
      <w:r>
        <w:rPr>
          <w:rFonts w:ascii="宋体" w:hAnsi="宋体" w:eastAsia="宋体" w:cs="宋体"/>
          <w:color w:val="000"/>
          <w:sz w:val="28"/>
          <w:szCs w:val="28"/>
        </w:rPr>
        <w:t xml:space="preserve">爱学生要首先要发现学生的可爱之处，刚到学校不久，我应藤老师邀请，当了06财一班的副班主任，这一非官方认可的副班主任让我第一次尝到了做老师的快乐。在走近她们的生活，平等、坦诚的与他们交流的过程中，我真的发现现学生是很可爱的，难道不是吗?她们正值花季、天真烂漫、双眼清澈明亮等等。除了这些共性外，许多学生还有很多很多各色各样可爱之处，只有等我们老师用心去发现。</w:t>
      </w:r>
    </w:p>
    <w:p>
      <w:pPr>
        <w:ind w:left="0" w:right="0" w:firstLine="560"/>
        <w:spacing w:before="450" w:after="450" w:line="312" w:lineRule="auto"/>
      </w:pPr>
      <w:r>
        <w:rPr>
          <w:rFonts w:ascii="宋体" w:hAnsi="宋体" w:eastAsia="宋体" w:cs="宋体"/>
          <w:color w:val="000"/>
          <w:sz w:val="28"/>
          <w:szCs w:val="28"/>
        </w:rPr>
        <w:t xml:space="preserve">现在她们顶岗实习了，前路也许风雨兼程，于是我更是牵挂着她们，因为我也曾经象她们一样，在刚出社会时对社会难以适应，在求职的道路上历尽百转千回，抱怨过，自卑过，前路茫茫，看不到自己的路在何方，于是有空我就去看一下她们，每次走到她们身边彼此都感受到温暖，我告诉她们，工作要学会从最底层做起，要学会吃苦耐劳，“天将降大任于是人也，必先苦其心志，劳其筋骨，饿其体肤，空乏其身，行拂乱其所为，所以动心忍性，曾益其所不能。”也不要抱怨，时间会在抱怨中匆匆而过，不要自卑，你们藤老师起点跟你们一样，关键是我们要树立人生目标，脚踏实地，一步一步的去走，总有一天你们也会变得很优秀，甚至比你们景仰的藤老师还要优秀。我要让她们知道我还在想着她们，在支持着她们，让她们有勇气去走属于自己的路，在与她们相处的日子里我赢得了一个我认为天籁般的称呼，“小陆老师”，这对于我来说除了是那么的亲切动听外，也是对我的认可。</w:t>
      </w:r>
    </w:p>
    <w:p>
      <w:pPr>
        <w:ind w:left="0" w:right="0" w:firstLine="560"/>
        <w:spacing w:before="450" w:after="450" w:line="312" w:lineRule="auto"/>
      </w:pPr>
      <w:r>
        <w:rPr>
          <w:rFonts w:ascii="黑体" w:hAnsi="黑体" w:eastAsia="黑体" w:cs="黑体"/>
          <w:color w:val="000000"/>
          <w:sz w:val="36"/>
          <w:szCs w:val="36"/>
          <w:b w:val="1"/>
          <w:bCs w:val="1"/>
        </w:rPr>
        <w:t xml:space="preserve">优秀教师的演讲稿10</w:t>
      </w:r>
    </w:p>
    <w:p>
      <w:pPr>
        <w:ind w:left="0" w:right="0" w:firstLine="560"/>
        <w:spacing w:before="450" w:after="450" w:line="312" w:lineRule="auto"/>
      </w:pPr>
      <w:r>
        <w:rPr>
          <w:rFonts w:ascii="宋体" w:hAnsi="宋体" w:eastAsia="宋体" w:cs="宋体"/>
          <w:color w:val="000"/>
          <w:sz w:val="28"/>
          <w:szCs w:val="28"/>
        </w:rPr>
        <w:t xml:space="preserve">尊敬的学校领导、老师们：大家好!</w:t>
      </w:r>
    </w:p>
    <w:p>
      <w:pPr>
        <w:ind w:left="0" w:right="0" w:firstLine="560"/>
        <w:spacing w:before="450" w:after="450" w:line="312" w:lineRule="auto"/>
      </w:pPr>
      <w:r>
        <w:rPr>
          <w:rFonts w:ascii="宋体" w:hAnsi="宋体" w:eastAsia="宋体" w:cs="宋体"/>
          <w:color w:val="000"/>
          <w:sz w:val="28"/>
          <w:szCs w:val="28"/>
        </w:rPr>
        <w:t xml:space="preserve">在这里我很荣幸代表指导教师发表心中感言。做青年教师的指导教师，是一种荣誉，也是一份沉甸甸的责任与使命。青年教师是我们外国语的希望，是教育的希望，作为指导教师，只有倾力传授自己的教育教学经验，帮助青年教师尽快成为独当一面的教学骨干，才能不辱使命，不辜负学校领导的重托，发扬外国语学校新老教师薪火相传的优良传统。</w:t>
      </w:r>
    </w:p>
    <w:p>
      <w:pPr>
        <w:ind w:left="0" w:right="0" w:firstLine="560"/>
        <w:spacing w:before="450" w:after="450" w:line="312" w:lineRule="auto"/>
      </w:pPr>
      <w:r>
        <w:rPr>
          <w:rFonts w:ascii="宋体" w:hAnsi="宋体" w:eastAsia="宋体" w:cs="宋体"/>
          <w:color w:val="000"/>
          <w:sz w:val="28"/>
          <w:szCs w:val="28"/>
        </w:rPr>
        <w:t xml:space="preserve">(一) 更上一层楼——帮助青年教师提高业务水平</w:t>
      </w:r>
    </w:p>
    <w:p>
      <w:pPr>
        <w:ind w:left="0" w:right="0" w:firstLine="560"/>
        <w:spacing w:before="450" w:after="450" w:line="312" w:lineRule="auto"/>
      </w:pPr>
      <w:r>
        <w:rPr>
          <w:rFonts w:ascii="宋体" w:hAnsi="宋体" w:eastAsia="宋体" w:cs="宋体"/>
          <w:color w:val="000"/>
          <w:sz w:val="28"/>
          <w:szCs w:val="28"/>
        </w:rPr>
        <w:t xml:space="preserve">青年教师充满活力，思想活跃，但因初涉教坛，教育教学经验不足，对教材重难点的把握心中没底，缺乏处理课堂突发事件的能力。为了使青年教师更迅速的成长，作为老教师，有责任帮助青年教师快速成长，快速成熟。在日常教学中，随时热情欢迎青年教师听自己的课，为徒弟上好精品示范课，认真和徒弟探讨制定重点章节的教案，积极主动听青年教师的课，课后热情耐心的探讨教学中的得与失，知无不言言无不尽，肯定优点，提出改进的建议。和青年教师一道学习先进的教育理论，揣摩名师的教学艺术，在指导青年教师的同时，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 敢为天下先——鼓励青年教师展示自己</w:t>
      </w:r>
    </w:p>
    <w:p>
      <w:pPr>
        <w:ind w:left="0" w:right="0" w:firstLine="560"/>
        <w:spacing w:before="450" w:after="450" w:line="312" w:lineRule="auto"/>
      </w:pPr>
      <w:r>
        <w:rPr>
          <w:rFonts w:ascii="宋体" w:hAnsi="宋体" w:eastAsia="宋体" w:cs="宋体"/>
          <w:color w:val="000"/>
          <w:sz w:val="28"/>
          <w:szCs w:val="28"/>
        </w:rPr>
        <w:t xml:space="preserve">青年教师要想在教学上有所成就，除了虚心学习前辈的经验，更要形成自己的风格，开拓自己的研究领域。作为老教师，对青年教师的新思路，好做法，要满腔热情的鼓励支持，鼓励年轻教师大胆实践，锐意进取，走出一条具有个人特色的教育之路。帮助青年教师及时总结经验教训，写成论文，向各级教育刊物投稿。作为老教师，自己也不能固步自封，要努力克服自身的惰性，敢于突破，敢于改变，敢于探索，以自己的行动为青年教师做出榜样，让我们的青蓝工程在传承中有所创新，在创新中实现飞跃。</w:t>
      </w:r>
    </w:p>
    <w:p>
      <w:pPr>
        <w:ind w:left="0" w:right="0" w:firstLine="560"/>
        <w:spacing w:before="450" w:after="450" w:line="312" w:lineRule="auto"/>
      </w:pPr>
      <w:r>
        <w:rPr>
          <w:rFonts w:ascii="宋体" w:hAnsi="宋体" w:eastAsia="宋体" w:cs="宋体"/>
          <w:color w:val="000"/>
          <w:sz w:val="28"/>
          <w:szCs w:val="28"/>
        </w:rPr>
        <w:t xml:space="preserve">(三) 润物细无声——为青年教师解疑释惑</w:t>
      </w:r>
    </w:p>
    <w:p>
      <w:pPr>
        <w:ind w:left="0" w:right="0" w:firstLine="560"/>
        <w:spacing w:before="450" w:after="450" w:line="312" w:lineRule="auto"/>
      </w:pPr>
      <w:r>
        <w:rPr>
          <w:rFonts w:ascii="宋体" w:hAnsi="宋体" w:eastAsia="宋体" w:cs="宋体"/>
          <w:color w:val="000"/>
          <w:sz w:val="28"/>
          <w:szCs w:val="28"/>
        </w:rPr>
        <w:t xml:space="preserve">青年教师满腔热情投身于教育事业，在工作和生活中难免会遇到挫折，作为老教师，不仅要做年轻教师事业上的领路人，更要做他们生活中的贴心人。细心发现他们在工作生活中的苦恼，结合自己的切身体会，引导他们正确面对社会中的各种诱惑，俯下身子，沉下心思，锲而不舍，苦心钻研，无愧于人类灵魂工程师的称号，无愧于太阳底下最光辉的事业。从每一堂课做起，让自己的工作对得起自己的良心，对得起家长和社会的期望，对得起学校领导的信任和培养。</w:t>
      </w:r>
    </w:p>
    <w:p>
      <w:pPr>
        <w:ind w:left="0" w:right="0" w:firstLine="560"/>
        <w:spacing w:before="450" w:after="450" w:line="312" w:lineRule="auto"/>
      </w:pPr>
      <w:r>
        <w:rPr>
          <w:rFonts w:ascii="宋体" w:hAnsi="宋体" w:eastAsia="宋体" w:cs="宋体"/>
          <w:color w:val="000"/>
          <w:sz w:val="28"/>
          <w:szCs w:val="28"/>
        </w:rPr>
        <w:t xml:space="preserve">所谓“三人行，必有我师焉”。更何况，在我们学校这个师者荟萃的校园里，善教善导者比比皆是。我想徒弟不能只向师傅一人取经，更应该向周围的老师虚心请教，这样才能吸取众家之长，形成自己的教育教学风格。</w:t>
      </w:r>
    </w:p>
    <w:p>
      <w:pPr>
        <w:ind w:left="0" w:right="0" w:firstLine="560"/>
        <w:spacing w:before="450" w:after="450" w:line="312" w:lineRule="auto"/>
      </w:pPr>
      <w:r>
        <w:rPr>
          <w:rFonts w:ascii="宋体" w:hAnsi="宋体" w:eastAsia="宋体" w:cs="宋体"/>
          <w:color w:val="000"/>
          <w:sz w:val="28"/>
          <w:szCs w:val="28"/>
        </w:rPr>
        <w:t xml:space="preserve">最后我想对在座的每一位新到来的教师说一句：在你们刚融入外国语这个大家庭的时候，就有人在关注着你们，关心着你们，搀扶着你们，你们是幸运的、是幸福的。相信在学校给我们提供的“青蓝工程”这个平台上，每一位徒弟都会以真心取真经，每一位师傅都会以真情换热情。我们相信：“青出于蓝而胜于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style=\"color:#FF0000\"&gt;优秀教师的演讲稿10篇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2025-05-02T15:51:02+08:00</dcterms:created>
  <dcterms:modified xsi:type="dcterms:W3CDTF">2025-05-02T15:51:02+08:00</dcterms:modified>
</cp:coreProperties>
</file>

<file path=docProps/custom.xml><?xml version="1.0" encoding="utf-8"?>
<Properties xmlns="http://schemas.openxmlformats.org/officeDocument/2006/custom-properties" xmlns:vt="http://schemas.openxmlformats.org/officeDocument/2006/docPropsVTypes"/>
</file>