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202_年学生国旗下的讲话300字10篇范文</w:t>
      </w:r>
      <w:bookmarkEnd w:id="1"/>
    </w:p>
    <w:p>
      <w:pPr>
        <w:jc w:val="center"/>
        <w:spacing w:before="0" w:after="450"/>
      </w:pPr>
      <w:r>
        <w:rPr>
          <w:rFonts w:ascii="Arial" w:hAnsi="Arial" w:eastAsia="Arial" w:cs="Arial"/>
          <w:color w:val="999999"/>
          <w:sz w:val="20"/>
          <w:szCs w:val="20"/>
        </w:rPr>
        <w:t xml:space="preserve">来源：网络  作者：暖阳如梦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讲话稿是参加会议者为了在会议或重要活动上表达自己意见，看法或汇报思想工作情况而事先准备好的文稿。讲话稿可以按照用途，性质等来划分，是演讲上一个重要的准备工作。下面是小编收集整理的20_年学生国旗下的讲话300字，大家一起来看看吧。20_年学...</w:t>
      </w:r>
    </w:p>
    <w:p>
      <w:pPr>
        <w:ind w:left="0" w:right="0" w:firstLine="560"/>
        <w:spacing w:before="450" w:after="450" w:line="312" w:lineRule="auto"/>
      </w:pPr>
      <w:r>
        <w:rPr>
          <w:rFonts w:ascii="宋体" w:hAnsi="宋体" w:eastAsia="宋体" w:cs="宋体"/>
          <w:color w:val="000"/>
          <w:sz w:val="28"/>
          <w:szCs w:val="28"/>
        </w:rPr>
        <w:t xml:space="preserve">讲话稿是参加会议者为了在会议或重要活动上表达自己意见，看法或汇报思想工作情况而事先准备好的文稿。讲话稿可以按照用途，性质等来划分，是演讲上一个重要的准备工作。下面是小编收集整理的20_年学生国旗下的讲话300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20_年学生国旗下的讲话300字1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早上好，我这天国旗下讲话的题目是《好习惯，益终生》。</w:t>
      </w:r>
    </w:p>
    <w:p>
      <w:pPr>
        <w:ind w:left="0" w:right="0" w:firstLine="560"/>
        <w:spacing w:before="450" w:after="450" w:line="312" w:lineRule="auto"/>
      </w:pPr>
      <w:r>
        <w:rPr>
          <w:rFonts w:ascii="宋体" w:hAnsi="宋体" w:eastAsia="宋体" w:cs="宋体"/>
          <w:color w:val="000"/>
          <w:sz w:val="28"/>
          <w:szCs w:val="28"/>
        </w:rPr>
        <w:t xml:space="preserve">法国学者培根说过，“习惯是人生的主宰，人们就应努力追求好习惯。”是的，行为习惯就像我们身上的指南针，指引着我们的行动。好习惯养成得越多，个人的潜力就越强。养成好的习惯，就如同为梦想插上了翅膀，它将为人生的成功打下坚定的基石。小时候的鲁迅先生，就养成了不迟到的习惯，他要求自己抓紧时间，时刻叮嘱自己凡事都要早做。这位以“小跑走完一生”的作家，在中国文学史上留下了辉煌的业绩。可见，行为习惯对一个人各方面的素质起了决定性的作用。</w:t>
      </w:r>
    </w:p>
    <w:p>
      <w:pPr>
        <w:ind w:left="0" w:right="0" w:firstLine="560"/>
        <w:spacing w:before="450" w:after="450" w:line="312" w:lineRule="auto"/>
      </w:pPr>
      <w:r>
        <w:rPr>
          <w:rFonts w:ascii="宋体" w:hAnsi="宋体" w:eastAsia="宋体" w:cs="宋体"/>
          <w:color w:val="000"/>
          <w:sz w:val="28"/>
          <w:szCs w:val="28"/>
        </w:rPr>
        <w:t xml:space="preserve">同学们，今日的习惯，决定明天的你们。因此，在这天的学习生活中，同学们必须要养成一些好的习惯，比如：习惯于主动打扫卫生，构成热爱劳动的习惯;习惯于说声“谢谢”、“你好”、“对不起”，构成以礼待人的好习惯;习惯于每一天坚持锻炼，构成健美的体魄;同学交往中习惯于理解、宽容，便能化干戈为玉帛;习惯于去用心观察，才能构成好的观察潜力;习惯于提前预习，课后复习，才能构成高效的学习方法……</w:t>
      </w:r>
    </w:p>
    <w:p>
      <w:pPr>
        <w:ind w:left="0" w:right="0" w:firstLine="560"/>
        <w:spacing w:before="450" w:after="450" w:line="312" w:lineRule="auto"/>
      </w:pPr>
      <w:r>
        <w:rPr>
          <w:rFonts w:ascii="宋体" w:hAnsi="宋体" w:eastAsia="宋体" w:cs="宋体"/>
          <w:color w:val="000"/>
          <w:sz w:val="28"/>
          <w:szCs w:val="28"/>
        </w:rPr>
        <w:t xml:space="preserve">人们常说，“播下一个行动，便会收获一种习惯;播下一种习惯，便会收获一种性格;播下一种性格，便会收获一种命运。”我送给同学们几句话——“积一千，累一万，不如养成个好习惯”、“好言一句三冬暖，恶语伤人六月寒”、“礼貌谦让，让出安全，让出和谐”、“每一天锻炼一小时，健康工作五十年，幸福生活一辈子”……同学们，期望你们从小将“好习惯，好人生”的种子埋下，用恒心去浇灌，去成就你们生命的精彩!</w:t>
      </w:r>
    </w:p>
    <w:p>
      <w:pPr>
        <w:ind w:left="0" w:right="0" w:firstLine="560"/>
        <w:spacing w:before="450" w:after="450" w:line="312" w:lineRule="auto"/>
      </w:pPr>
      <w:r>
        <w:rPr>
          <w:rFonts w:ascii="黑体" w:hAnsi="黑体" w:eastAsia="黑体" w:cs="黑体"/>
          <w:color w:val="000000"/>
          <w:sz w:val="36"/>
          <w:szCs w:val="36"/>
          <w:b w:val="1"/>
          <w:bCs w:val="1"/>
        </w:rPr>
        <w:t xml:space="preserve">2[_TAG_h2]022年学生国旗下的讲话300字2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是一个特殊的日子，我们全体六年级学生最后一次站在东方红小学的操场上举行庄严的升旗仪式，此时此刻，我的情绪是无比激动的。6年的步履塌实而又匆忙;6年的道路坎坷而又艰辛;6年的汗水辛劳而又快乐。</w:t>
      </w:r>
    </w:p>
    <w:p>
      <w:pPr>
        <w:ind w:left="0" w:right="0" w:firstLine="560"/>
        <w:spacing w:before="450" w:after="450" w:line="312" w:lineRule="auto"/>
      </w:pPr>
      <w:r>
        <w:rPr>
          <w:rFonts w:ascii="宋体" w:hAnsi="宋体" w:eastAsia="宋体" w:cs="宋体"/>
          <w:color w:val="000"/>
          <w:sz w:val="28"/>
          <w:szCs w:val="28"/>
        </w:rPr>
        <w:t xml:space="preserve">在那里，你们不仅仅长了身体，也长了智慧。那里，就如一片蓬蓬勃勃的原野。春天，你们来到了那里，在那里生根、发芽，淅淅沥沥的雨声，就是老师对你们的谆谆教诲，除了学到丰富的知识，更懂得了修身之道、立身之本，明白了中华礼貌上下五千年的光辉历史，还了解了地球村，把目光投向浩瀚的宇宙。</w:t>
      </w:r>
    </w:p>
    <w:p>
      <w:pPr>
        <w:ind w:left="0" w:right="0" w:firstLine="560"/>
        <w:spacing w:before="450" w:after="450" w:line="312" w:lineRule="auto"/>
      </w:pPr>
      <w:r>
        <w:rPr>
          <w:rFonts w:ascii="宋体" w:hAnsi="宋体" w:eastAsia="宋体" w:cs="宋体"/>
          <w:color w:val="000"/>
          <w:sz w:val="28"/>
          <w:szCs w:val="28"/>
        </w:rPr>
        <w:t xml:space="preserve">回望六年的学习生活，时而优厚，时而淡漠;时而给你们力量，使你们用心向上，时而给你们挫折，使你们消极失望;时而你们的心空升起一轮太阳，时而你们的脑际掠过一抹阴影……但这一切的一切，对你们来说都是值得珍藏一生的财富。</w:t>
      </w:r>
    </w:p>
    <w:p>
      <w:pPr>
        <w:ind w:left="0" w:right="0" w:firstLine="560"/>
        <w:spacing w:before="450" w:after="450" w:line="312" w:lineRule="auto"/>
      </w:pPr>
      <w:r>
        <w:rPr>
          <w:rFonts w:ascii="宋体" w:hAnsi="宋体" w:eastAsia="宋体" w:cs="宋体"/>
          <w:color w:val="000"/>
          <w:sz w:val="28"/>
          <w:szCs w:val="28"/>
        </w:rPr>
        <w:t xml:space="preserve">六年时间很快过去了，你们即将离开母校，但我想你们的记忆不会离开。你们选取继续学习的学校虽然不同，但你们为未来拼搏，为母校增光的信念是一致的。你们将在新的学校努力刻苦学习，将来成为社会的有用人材，让学校和各位老师感到自豪。昨日，你们沉浸在艰辛的喜悦，收获了无穷的经验而微笑;这天，你们身体充满了沸腾的血液，压抑了离别时的忧郁;而明天，你们就要朝着自己崭新的梦想，创造属于自己的一片蓝天!最后，我代表母校的所有师生祝福你们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20_年学生国旗下的讲话300字3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还有12天世博会就要召开了，本届世博会将充分展示节能环保绿色的生态世博理念。从汉诺威、爱知到上海，追求人与自然和谐发展的环保理念在这三届世博会中逐渐加深，而上海世博会更是实践这一理念的重要里程碑，我们要通过世博向世人展示一个崭新、环保、和谐的城市!</w:t>
      </w:r>
    </w:p>
    <w:p>
      <w:pPr>
        <w:ind w:left="0" w:right="0" w:firstLine="560"/>
        <w:spacing w:before="450" w:after="450" w:line="312" w:lineRule="auto"/>
      </w:pPr>
      <w:r>
        <w:rPr>
          <w:rFonts w:ascii="宋体" w:hAnsi="宋体" w:eastAsia="宋体" w:cs="宋体"/>
          <w:color w:val="000"/>
          <w:sz w:val="28"/>
          <w:szCs w:val="28"/>
        </w:rPr>
        <w:t xml:space="preserve">关于环保，我们能做些什么呢?</w:t>
      </w:r>
    </w:p>
    <w:p>
      <w:pPr>
        <w:ind w:left="0" w:right="0" w:firstLine="560"/>
        <w:spacing w:before="450" w:after="450" w:line="312" w:lineRule="auto"/>
      </w:pPr>
      <w:r>
        <w:rPr>
          <w:rFonts w:ascii="宋体" w:hAnsi="宋体" w:eastAsia="宋体" w:cs="宋体"/>
          <w:color w:val="000"/>
          <w:sz w:val="28"/>
          <w:szCs w:val="28"/>
        </w:rPr>
        <w:t xml:space="preserve">在家里，我们要争做环保的带头者。带领爸爸妈妈一起参与到节约用水、用电的行动中，说服家长不用一次性筷子，不乱扔废电池，垃圾不乱倒。</w:t>
      </w:r>
    </w:p>
    <w:p>
      <w:pPr>
        <w:ind w:left="0" w:right="0" w:firstLine="560"/>
        <w:spacing w:before="450" w:after="450" w:line="312" w:lineRule="auto"/>
      </w:pPr>
      <w:r>
        <w:rPr>
          <w:rFonts w:ascii="宋体" w:hAnsi="宋体" w:eastAsia="宋体" w:cs="宋体"/>
          <w:color w:val="000"/>
          <w:sz w:val="28"/>
          <w:szCs w:val="28"/>
        </w:rPr>
        <w:t xml:space="preserve">在学校里，我们要争当环保的执行者。如果看到地上有垃圾，那就请你随手拣起它。用餐时不浪费。做室外操或上体育课时，要及时关掉电灯、电脑，节约用电。</w:t>
      </w:r>
    </w:p>
    <w:p>
      <w:pPr>
        <w:ind w:left="0" w:right="0" w:firstLine="560"/>
        <w:spacing w:before="450" w:after="450" w:line="312" w:lineRule="auto"/>
      </w:pPr>
      <w:r>
        <w:rPr>
          <w:rFonts w:ascii="宋体" w:hAnsi="宋体" w:eastAsia="宋体" w:cs="宋体"/>
          <w:color w:val="000"/>
          <w:sz w:val="28"/>
          <w:szCs w:val="28"/>
        </w:rPr>
        <w:t xml:space="preserve">我校本次科技节的主题也是围绕环保展开。本周将举行“世博贴士我来提”的活动。请同学们发挥你们的聪明才智，对生活、家居、出行、节能、环保、爱护绿化等内容提出自己独到的想法，我们就将在本周四、周五将一些较有特色的小贴士以展板形式进行展出。</w:t>
      </w:r>
    </w:p>
    <w:p>
      <w:pPr>
        <w:ind w:left="0" w:right="0" w:firstLine="560"/>
        <w:spacing w:before="450" w:after="450" w:line="312" w:lineRule="auto"/>
      </w:pPr>
      <w:r>
        <w:rPr>
          <w:rFonts w:ascii="宋体" w:hAnsi="宋体" w:eastAsia="宋体" w:cs="宋体"/>
          <w:color w:val="000"/>
          <w:sz w:val="28"/>
          <w:szCs w:val="28"/>
        </w:rPr>
        <w:t xml:space="preserve">孩子们，保护环境、珍惜我们的地球，美化我们的家园，是我们每一个人义不容辞的责任。就让我们行动起来，从我做起，从现在做起!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20_年学生国旗下的讲话300字4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大家早上好!今天我发言的题目是《伟大祖国》。</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我的发言就到这里，谢谢大家!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20_年学生国旗下的讲话300字5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今天我的国旗下讲话的题目是“文明礼仪从我做起”。文明是什么?文明就在我们身边。文明是路上相遇时的微笑，是同学有困难时的热情帮助，时平时与人相处时的和睦，是见到师长时的一声亲切问好，是不小心撞到对方时的一声“对不起”，是自觉将垃圾放入垃圾箱的举动，是看到有人随地吐痰时的主动制止___文明是一种品质，文明是一种修养。让文明伴随着我们的成长，也让文明伴随着我们走向社会。</w:t>
      </w:r>
    </w:p>
    <w:p>
      <w:pPr>
        <w:ind w:left="0" w:right="0" w:firstLine="560"/>
        <w:spacing w:before="450" w:after="450" w:line="312" w:lineRule="auto"/>
      </w:pPr>
      <w:r>
        <w:rPr>
          <w:rFonts w:ascii="宋体" w:hAnsi="宋体" w:eastAsia="宋体" w:cs="宋体"/>
          <w:color w:val="000"/>
          <w:sz w:val="28"/>
          <w:szCs w:val="28"/>
        </w:rPr>
        <w:t xml:space="preserve">一直以来，我们太白小学的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太白小学高大、美丽的形象，每一位少先队员的举止言行展现的正是学校的品味，关系着学校的荣辱。</w:t>
      </w:r>
    </w:p>
    <w:p>
      <w:pPr>
        <w:ind w:left="0" w:right="0" w:firstLine="560"/>
        <w:spacing w:before="450" w:after="450" w:line="312" w:lineRule="auto"/>
      </w:pPr>
      <w:r>
        <w:rPr>
          <w:rFonts w:ascii="宋体" w:hAnsi="宋体" w:eastAsia="宋体" w:cs="宋体"/>
          <w:color w:val="000"/>
          <w:sz w:val="28"/>
          <w:szCs w:val="28"/>
        </w:rPr>
        <w:t xml:space="preserve">反思我们的所作所为，你会感觉我们离文明还有一段距离。在我们身边，在一部分同学身上，还存在着一些不文明的行为。常规检查时，红领巾有没有戴?校徽有没有戴?你的指甲是不是又长又脏?你的红领巾是不是又脏又皱?教学楼中那雪白墙壁上的黑脚印和钢笔墨迹，是不是你的“杰作”?在我们的校园内、教室里、楼梯上，那些与我们美丽的校园极不和谐的纸屑又是不是你随意而扔?课间休息时间，你是不是在走廊里与同学追逐打闹??殊不知，这些都是不文明的现象。</w:t>
      </w:r>
    </w:p>
    <w:p>
      <w:pPr>
        <w:ind w:left="0" w:right="0" w:firstLine="560"/>
        <w:spacing w:before="450" w:after="450" w:line="312" w:lineRule="auto"/>
      </w:pPr>
      <w:r>
        <w:rPr>
          <w:rFonts w:ascii="宋体" w:hAnsi="宋体" w:eastAsia="宋体" w:cs="宋体"/>
          <w:color w:val="000"/>
          <w:sz w:val="28"/>
          <w:szCs w:val="28"/>
        </w:rPr>
        <w:t xml:space="preserve">同学们，昨日的习惯，已经造就了今日的我们，今日的习惯将决定明天的我们。让我们从现在做起，从今天做起，做个文明的小天使。用自己的行动，来塑造更清新的天空，让文明的画卷，布满太白小学整个校园。</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20_年学生国旗下的讲话300字6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在日常生活中，你们是否考虑过这些问题：电灯为何会发光?时针为何会转动?我们为何能上网?其实，这些都是科技发展的优秀成果，我们都是科技成果的享用者。科技的进步，让人类告别茅舍迈向高楼，告别猎杀迈向农业，告别疾病迈向健康。是科技改善了我们的生活，是科技让幻想变为现实，是科技给人类带来一个又一个的惊喜!</w:t>
      </w:r>
    </w:p>
    <w:p>
      <w:pPr>
        <w:ind w:left="0" w:right="0" w:firstLine="560"/>
        <w:spacing w:before="450" w:after="450" w:line="312" w:lineRule="auto"/>
      </w:pPr>
      <w:r>
        <w:rPr>
          <w:rFonts w:ascii="宋体" w:hAnsi="宋体" w:eastAsia="宋体" w:cs="宋体"/>
          <w:color w:val="000"/>
          <w:sz w:val="28"/>
          <w:szCs w:val="28"/>
        </w:rPr>
        <w:t xml:space="preserve">今天，我们瑞安市实验小学一年一度的科技节又开幕了!此次科技节的内容丰富多彩，精彩纷呈：智力七巧板、叠叠乐、科幻画、科技实践……这些活动将带领我们遨游在神奇的科学世界里!</w:t>
      </w:r>
    </w:p>
    <w:p>
      <w:pPr>
        <w:ind w:left="0" w:right="0" w:firstLine="560"/>
        <w:spacing w:before="450" w:after="450" w:line="312" w:lineRule="auto"/>
      </w:pPr>
      <w:r>
        <w:rPr>
          <w:rFonts w:ascii="宋体" w:hAnsi="宋体" w:eastAsia="宋体" w:cs="宋体"/>
          <w:color w:val="000"/>
          <w:sz w:val="28"/>
          <w:szCs w:val="28"/>
        </w:rPr>
        <w:t xml:space="preserve">同学们，\"大脑不是一个等待填充的容器，而是一支等待点燃的火炬。\"在这里，我倡议各年级同学积极参与到科技节活动中来。也许，我们不能作为竞争者去参加比赛，但我们可以以一个参与者的身份出现在科技节缤纷多彩的活动中：读一本科普书、听一次科技讲座、画一幅科幻画……来吧，亲爱的同学们!这是一个充满激情与乐趣的舞台，这是一个充满竞争与友谊的舞台，让我们发挥奇妙的幻想，挥动灵巧的双手，体验成长和创新的快乐吧!</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20_年学生国旗下的讲话300字7</w:t>
      </w:r>
    </w:p>
    <w:p>
      <w:pPr>
        <w:ind w:left="0" w:right="0" w:firstLine="560"/>
        <w:spacing w:before="450" w:after="450" w:line="312" w:lineRule="auto"/>
      </w:pPr>
      <w:r>
        <w:rPr>
          <w:rFonts w:ascii="宋体" w:hAnsi="宋体" w:eastAsia="宋体" w:cs="宋体"/>
          <w:color w:val="000"/>
          <w:sz w:val="28"/>
          <w:szCs w:val="28"/>
        </w:rPr>
        <w:t xml:space="preserve">同学们，时间过的真快，转眼间我们又迎来了新的一年，在新学期来到的时候，你准备好了吗?</w:t>
      </w:r>
    </w:p>
    <w:p>
      <w:pPr>
        <w:ind w:left="0" w:right="0" w:firstLine="560"/>
        <w:spacing w:before="450" w:after="450" w:line="312" w:lineRule="auto"/>
      </w:pPr>
      <w:r>
        <w:rPr>
          <w:rFonts w:ascii="宋体" w:hAnsi="宋体" w:eastAsia="宋体" w:cs="宋体"/>
          <w:color w:val="000"/>
          <w:sz w:val="28"/>
          <w:szCs w:val="28"/>
        </w:rPr>
        <w:t xml:space="preserve">回首过去的一年，真的令我们感慨万千，在过去的这一年里，我们有收获，也有失落;有进步，也有泪水;有思考，也有迷茫;有欢笑，也有酸楚……过去的一年中，我们跟着老师在知识的海洋里遨游，学到了丰富的文化知识，掌握了各课技能，各方面素质都得到了发展提高，同时，我们也不忘加强体育锻炼，增强体质，因为我们知道，有了好的身体，才能有可能去做好任何事情。在今天素质教育的大环境下，我们个个都健康成长，全面发展。当然，我们也有不如意的地方，比如你的小队长没有当好，我的学习进步不快，有的同学上课发言不太积极，如果你有这些不足，那么请你不要紧张，不要灰心，更不要放弃，只要我们有决心，有行动我们会有所进步的。</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同学们，加油吧，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20_年学生国旗下的讲话300字8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今天我国旗下讲话的主题是《丢三落四的习惯要不得》。</w:t>
      </w:r>
    </w:p>
    <w:p>
      <w:pPr>
        <w:ind w:left="0" w:right="0" w:firstLine="560"/>
        <w:spacing w:before="450" w:after="450" w:line="312" w:lineRule="auto"/>
      </w:pPr>
      <w:r>
        <w:rPr>
          <w:rFonts w:ascii="宋体" w:hAnsi="宋体" w:eastAsia="宋体" w:cs="宋体"/>
          <w:color w:val="000"/>
          <w:sz w:val="28"/>
          <w:szCs w:val="28"/>
        </w:rPr>
        <w:t xml:space="preserve">著名作家巴金曾经说过：孩子的教育成功，从好习惯培养开始。</w:t>
      </w:r>
    </w:p>
    <w:p>
      <w:pPr>
        <w:ind w:left="0" w:right="0" w:firstLine="560"/>
        <w:spacing w:before="450" w:after="450" w:line="312" w:lineRule="auto"/>
      </w:pPr>
      <w:r>
        <w:rPr>
          <w:rFonts w:ascii="宋体" w:hAnsi="宋体" w:eastAsia="宋体" w:cs="宋体"/>
          <w:color w:val="000"/>
          <w:sz w:val="28"/>
          <w:szCs w:val="28"/>
        </w:rPr>
        <w:t xml:space="preserve">在我们的生活中，有许多习惯。有的同学一回家就写作业;有的同学喜欢在墙上乱涂乱画;有的同学随地乱扔垃圾;有的同学勤俭节约;有的同学铺张浪费……以上这些行为，久而久之就行成了习惯。在这其中，有的是好习惯，有的是坏习惯。好习惯让我们受益一生，坏习惯会毁掉一个人。</w:t>
      </w:r>
    </w:p>
    <w:p>
      <w:pPr>
        <w:ind w:left="0" w:right="0" w:firstLine="560"/>
        <w:spacing w:before="450" w:after="450" w:line="312" w:lineRule="auto"/>
      </w:pPr>
      <w:r>
        <w:rPr>
          <w:rFonts w:ascii="宋体" w:hAnsi="宋体" w:eastAsia="宋体" w:cs="宋体"/>
          <w:color w:val="000"/>
          <w:sz w:val="28"/>
          <w:szCs w:val="28"/>
        </w:rPr>
        <w:t xml:space="preserve">同学们，上一周检查红领巾、校徽、小黄帽时，发现好多同学忘在家里，而且养成了一种恶性循环，老师不强调，佩戴的人就少。想一想，久而久之，你出门的时候再也不会管今天哪些东西要用，哪些东西要带上，这样你将会成为一个丢三落四的人。比如：放学后，东西忘在教室还要回来拿的、上学到校门口后才发现作业忘在家里的……都是丢三落四的人!</w:t>
      </w:r>
    </w:p>
    <w:p>
      <w:pPr>
        <w:ind w:left="0" w:right="0" w:firstLine="560"/>
        <w:spacing w:before="450" w:after="450" w:line="312" w:lineRule="auto"/>
      </w:pPr>
      <w:r>
        <w:rPr>
          <w:rFonts w:ascii="宋体" w:hAnsi="宋体" w:eastAsia="宋体" w:cs="宋体"/>
          <w:color w:val="000"/>
          <w:sz w:val="28"/>
          <w:szCs w:val="28"/>
        </w:rPr>
        <w:t xml:space="preserve">播种一种行为，收获一种习惯;播种一种习惯，收获一种性格;播种一种性格，收获一种命运。行为变成了习惯，习惯养成了性格，性格决定我们的命运。</w:t>
      </w:r>
    </w:p>
    <w:p>
      <w:pPr>
        <w:ind w:left="0" w:right="0" w:firstLine="560"/>
        <w:spacing w:before="450" w:after="450" w:line="312" w:lineRule="auto"/>
      </w:pPr>
      <w:r>
        <w:rPr>
          <w:rFonts w:ascii="宋体" w:hAnsi="宋体" w:eastAsia="宋体" w:cs="宋体"/>
          <w:color w:val="000"/>
          <w:sz w:val="28"/>
          <w:szCs w:val="28"/>
        </w:rPr>
        <w:t xml:space="preserve">同学们，你们现在明白了吧!</w:t>
      </w:r>
    </w:p>
    <w:p>
      <w:pPr>
        <w:ind w:left="0" w:right="0" w:firstLine="560"/>
        <w:spacing w:before="450" w:after="450" w:line="312" w:lineRule="auto"/>
      </w:pPr>
      <w:r>
        <w:rPr>
          <w:rFonts w:ascii="宋体" w:hAnsi="宋体" w:eastAsia="宋体" w:cs="宋体"/>
          <w:color w:val="000"/>
          <w:sz w:val="28"/>
          <w:szCs w:val="28"/>
        </w:rPr>
        <w:t xml:space="preserve">让好习惯伴随我们的成长!</w:t>
      </w:r>
    </w:p>
    <w:p>
      <w:pPr>
        <w:ind w:left="0" w:right="0" w:firstLine="560"/>
        <w:spacing w:before="450" w:after="450" w:line="312" w:lineRule="auto"/>
      </w:pPr>
      <w:r>
        <w:rPr>
          <w:rFonts w:ascii="黑体" w:hAnsi="黑体" w:eastAsia="黑体" w:cs="黑体"/>
          <w:color w:val="000000"/>
          <w:sz w:val="36"/>
          <w:szCs w:val="36"/>
          <w:b w:val="1"/>
          <w:bCs w:val="1"/>
        </w:rPr>
        <w:t xml:space="preserve">20_年学生国旗下的讲话300字9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今天，我国旗下讲话的主题是《用微笑替换脏话，让文明充满校园》。</w:t>
      </w:r>
    </w:p>
    <w:p>
      <w:pPr>
        <w:ind w:left="0" w:right="0" w:firstLine="560"/>
        <w:spacing w:before="450" w:after="450" w:line="312" w:lineRule="auto"/>
      </w:pPr>
      <w:r>
        <w:rPr>
          <w:rFonts w:ascii="宋体" w:hAnsi="宋体" w:eastAsia="宋体" w:cs="宋体"/>
          <w:color w:val="000"/>
          <w:sz w:val="28"/>
          <w:szCs w:val="28"/>
        </w:rPr>
        <w:t xml:space="preserve">在微笑中，友善在潜滋暗长，文明程度也随之提升。在我们校园中，老师偶尔听到有同学说脏话的现象，有事没事来一句，心情不好来一句，课上课间来一句。当然，人需要用一些词来发泄自己的不满，但决不需要用到如此粗俗的字眼。或许，你说了觉得很顺口，熟悉你的人听了也觉得理所当然，但其他人听了又会怎样想?我想，有一点是肯定的，同学听了会败坏你个人形象，家长听了会败坏学校形象。</w:t>
      </w:r>
    </w:p>
    <w:p>
      <w:pPr>
        <w:ind w:left="0" w:right="0" w:firstLine="560"/>
        <w:spacing w:before="450" w:after="450" w:line="312" w:lineRule="auto"/>
      </w:pPr>
      <w:r>
        <w:rPr>
          <w:rFonts w:ascii="宋体" w:hAnsi="宋体" w:eastAsia="宋体" w:cs="宋体"/>
          <w:color w:val="000"/>
          <w:sz w:val="28"/>
          <w:szCs w:val="28"/>
        </w:rPr>
        <w:t xml:space="preserve">同学们，人的发展是应当不断前进的，所以你们要学会控制自己。在你为了小事想破口大骂时，想想同学曾经伸手相帮;在你想顶撞老师时，想想老师的谆谆教导;在你想动手打架时，想想自己作为一个少先队员应有的品格。</w:t>
      </w:r>
    </w:p>
    <w:p>
      <w:pPr>
        <w:ind w:left="0" w:right="0" w:firstLine="560"/>
        <w:spacing w:before="450" w:after="450" w:line="312" w:lineRule="auto"/>
      </w:pPr>
      <w:r>
        <w:rPr>
          <w:rFonts w:ascii="宋体" w:hAnsi="宋体" w:eastAsia="宋体" w:cs="宋体"/>
          <w:color w:val="000"/>
          <w:sz w:val="28"/>
          <w:szCs w:val="28"/>
        </w:rPr>
        <w:t xml:space="preserve">一个微笑并不奢侈，只要抽动一下你的嘴角，没有什么是不能用微笑去面对的，没有什么是可以用脏话解决的。所以，请大家把微笑放进表情的金字塔，把脏话摒弃在遗忘的垃圾箱，做一个文明有礼的博雅之人。用微笑替换脏话，让文明充满校园!</w:t>
      </w:r>
    </w:p>
    <w:p>
      <w:pPr>
        <w:ind w:left="0" w:right="0" w:firstLine="560"/>
        <w:spacing w:before="450" w:after="450" w:line="312" w:lineRule="auto"/>
      </w:pPr>
      <w:r>
        <w:rPr>
          <w:rFonts w:ascii="黑体" w:hAnsi="黑体" w:eastAsia="黑体" w:cs="黑体"/>
          <w:color w:val="000000"/>
          <w:sz w:val="36"/>
          <w:szCs w:val="36"/>
          <w:b w:val="1"/>
          <w:bCs w:val="1"/>
        </w:rPr>
        <w:t xml:space="preserve">20_年学生国旗下的讲话300字10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早上好!今天国旗下讲话的主题是《创建和谐校园，争做文明学生》。</w:t>
      </w:r>
    </w:p>
    <w:p>
      <w:pPr>
        <w:ind w:left="0" w:right="0" w:firstLine="560"/>
        <w:spacing w:before="450" w:after="450" w:line="312" w:lineRule="auto"/>
      </w:pPr>
      <w:r>
        <w:rPr>
          <w:rFonts w:ascii="宋体" w:hAnsi="宋体" w:eastAsia="宋体" w:cs="宋体"/>
          <w:color w:val="000"/>
          <w:sz w:val="28"/>
          <w:szCs w:val="28"/>
        </w:rPr>
        <w:t xml:space="preserve">文明是什么呢?文明是路上相遇时的微笑与问好，是同学有困难时的热情帮助，是上下楼梯时的靠右行，是对生活学习环境的自觉保护……然而令人遗憾的是，在我们身边，仍有一些不文明的现象：校园内总能见到白色垃圾;课间有同学在走廊上追逐打闹;不爱护公共财物，乱写乱画;绿油油的小草被任意践踏;用过的餐具被随意丢弃......</w:t>
      </w:r>
    </w:p>
    <w:p>
      <w:pPr>
        <w:ind w:left="0" w:right="0" w:firstLine="560"/>
        <w:spacing w:before="450" w:after="450" w:line="312" w:lineRule="auto"/>
      </w:pPr>
      <w:r>
        <w:rPr>
          <w:rFonts w:ascii="宋体" w:hAnsi="宋体" w:eastAsia="宋体" w:cs="宋体"/>
          <w:color w:val="000"/>
          <w:sz w:val="28"/>
          <w:szCs w:val="28"/>
        </w:rPr>
        <w:t xml:space="preserve">同学们，我们要自觉纠正这些不文明的行为，从自己做起，从细微之处做起，和文明交朋友，争做文明的学生：用我们的口，礼貌地问好、打招呼，管住我们的口，不吵闹，不说脏话，不随地吐痰;用我们的手去帮助有困难的人，管住我们的手，不乱扔垃圾;用我们轻轻的脚步，营造一个宁静、有序、有着良好学习环境的校园，管住我们的脚，不横冲直撞，不践踏草坪。相信我们每个人都一定能够做到，那样的话，天会更蓝，水会更清，我们的校园会更美丽!同学们，让我们在国旗下共同祝愿，祝愿我们的学习和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style=\"color:#FF0000\"&gt;20_年学生国旗下的讲话300字10篇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2025-07-08T11:25:29+08:00</dcterms:created>
  <dcterms:modified xsi:type="dcterms:W3CDTF">2025-07-08T11:25:29+08:00</dcterms:modified>
</cp:coreProperties>
</file>

<file path=docProps/custom.xml><?xml version="1.0" encoding="utf-8"?>
<Properties xmlns="http://schemas.openxmlformats.org/officeDocument/2006/custom-properties" xmlns:vt="http://schemas.openxmlformats.org/officeDocument/2006/docPropsVTypes"/>
</file>