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树环保意识做文明学生演讲稿5篇范文</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你知道吗，我国土地退化状况严重，土地急剧沙漠化，同时出现了耕地退化问题，只有加强环保才能缓解现状。如果大家不环保，那么这个世界即将被推到生死边缘。你是否在找正准备撰写“树环保意识做文明学生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你知道吗，我国土地退化状况严重，土地急剧沙漠化，同时出现了耕地退化问题，只有加强环保才能缓解现状。如果大家不环保，那么这个世界即将被推到生死边缘。你是否在找正准备撰写“树环保意识做文明学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1树环保意识做文明学生演讲稿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2树环保意识做文明学生演讲稿</w:t>
      </w:r>
    </w:p>
    <w:p>
      <w:pPr>
        <w:ind w:left="0" w:right="0" w:firstLine="560"/>
        <w:spacing w:before="450" w:after="450" w:line="312" w:lineRule="auto"/>
      </w:pPr>
      <w:r>
        <w:rPr>
          <w:rFonts w:ascii="宋体" w:hAnsi="宋体" w:eastAsia="宋体" w:cs="宋体"/>
          <w:color w:val="000"/>
          <w:sz w:val="28"/>
          <w:szCs w:val="28"/>
        </w:rPr>
        <w:t xml:space="preserve">社会要文明、环境要卫生，这是需要大家共同努力的，但是每当我放学回家或假日外游的时候，就随处可以看见人们乱扔垃圾，垃圾筒外面到处都是垃圾，引的苍蝇满天飞，跟这个社会文明很不协调，人们在无意识的破坏着我们生存的环境,严重影响着人们的健康，社会的环境需要大家的保护，怎么能让人擅自破坏呢?为了唤醒人们保护环境的意识，为此我展开了调查。</w:t>
      </w:r>
    </w:p>
    <w:p>
      <w:pPr>
        <w:ind w:left="0" w:right="0" w:firstLine="560"/>
        <w:spacing w:before="450" w:after="450" w:line="312" w:lineRule="auto"/>
      </w:pPr>
      <w:r>
        <w:rPr>
          <w:rFonts w:ascii="宋体" w:hAnsi="宋体" w:eastAsia="宋体" w:cs="宋体"/>
          <w:color w:val="000"/>
          <w:sz w:val="28"/>
          <w:szCs w:val="28"/>
        </w:rPr>
        <w:t xml:space="preserve">虽然这个调查不像那些正式的社会调查，但是这次调查却让我明白很多，懂得了很多，环境不能破坏。</w:t>
      </w:r>
    </w:p>
    <w:p>
      <w:pPr>
        <w:ind w:left="0" w:right="0" w:firstLine="560"/>
        <w:spacing w:before="450" w:after="450" w:line="312" w:lineRule="auto"/>
      </w:pPr>
      <w:r>
        <w:rPr>
          <w:rFonts w:ascii="宋体" w:hAnsi="宋体" w:eastAsia="宋体" w:cs="宋体"/>
          <w:color w:val="000"/>
          <w:sz w:val="28"/>
          <w:szCs w:val="28"/>
        </w:rPr>
        <w:t xml:space="preserve">于是我行动起来，来到了观音岩，准备边爬山边调查，想用自己的行动来唤起人们保护环境的意识。果然我路过的地方到处都是垃圾，什么都有：塑料纸袋、电池、果冻壳还有酸奶…………数之不尽。让大家来看看它们的危害吧!塑料袋：他会破坏环境，以前就有过白色污染，相信大家都不会忘记吧!电池的危害就更大了，请听我慢慢道来：第1，一颗电池就能让一平方米的土地给绝收;第2，一颗电池可以污染60万公升水，相当于一个人一生的引用水;第3，电池金属对人体和环境造成伤害。损害人的神经系统，造血功能和骨骼，等等。果冻壳的危害也是一样。酸奶就更不用说了，把地上弄的粘乎乎的，给人的感觉就是不文明。</w:t>
      </w:r>
    </w:p>
    <w:p>
      <w:pPr>
        <w:ind w:left="0" w:right="0" w:firstLine="560"/>
        <w:spacing w:before="450" w:after="450" w:line="312" w:lineRule="auto"/>
      </w:pPr>
      <w:r>
        <w:rPr>
          <w:rFonts w:ascii="宋体" w:hAnsi="宋体" w:eastAsia="宋体" w:cs="宋体"/>
          <w:color w:val="000"/>
          <w:sz w:val="28"/>
          <w:szCs w:val="28"/>
        </w:rPr>
        <w:t xml:space="preserve">我一边走去一边捡着这些垃圾，不知道走了多少的路，垃圾已经有了三大袋，提起来都重。但是我希望大家都能来捡垃圾，共同来保护我们环境，也许是我的行动让有的人觉得他们也应该为这个大家所共同生活的环境做点事情，我只听到他们说：“我们也应该为大自然做一点贡献啊!”这点话真的让我感动啊，没想到就这样的行动竟然让那么多人一起行动来捡垃圾,这就是人间的行为传递吗???我想是吧!</w:t>
      </w:r>
    </w:p>
    <w:p>
      <w:pPr>
        <w:ind w:left="0" w:right="0" w:firstLine="560"/>
        <w:spacing w:before="450" w:after="450" w:line="312" w:lineRule="auto"/>
      </w:pPr>
      <w:r>
        <w:rPr>
          <w:rFonts w:ascii="宋体" w:hAnsi="宋体" w:eastAsia="宋体" w:cs="宋体"/>
          <w:color w:val="000"/>
          <w:sz w:val="28"/>
          <w:szCs w:val="28"/>
        </w:rPr>
        <w:t xml:space="preserve">到了山顶就更脏了，就在这时，前面有一位大哥哥，只见他一只手拿香蕉吃，另一只手则将香蕉皮往地上扔，如果这时有人一不小心没看见，踩在上面，那还不摔一个跟头啊，这样的不讲卫生的人怎么行呢?我正想鼓起勇气走上去跟他说，就在这时我看见一个小姐姐，她走上前，对那位大哥哥说，显得理直气壮，你要知道，那位哥哥比他大了好多啊，也不知道他们讲了什么，不一会儿，那位哥哥好像意识到自己错了低着头深思了片刻，然后就主动加入到捡垃圾的行列中。不一会儿我们就捡了4大袋垃圾。地上变得干净了，似乎山变得更绿了、水更清了、天更蓝了、大自然更美了。</w:t>
      </w:r>
    </w:p>
    <w:p>
      <w:pPr>
        <w:ind w:left="0" w:right="0" w:firstLine="560"/>
        <w:spacing w:before="450" w:after="450" w:line="312" w:lineRule="auto"/>
      </w:pPr>
      <w:r>
        <w:rPr>
          <w:rFonts w:ascii="宋体" w:hAnsi="宋体" w:eastAsia="宋体" w:cs="宋体"/>
          <w:color w:val="000"/>
          <w:sz w:val="28"/>
          <w:szCs w:val="28"/>
        </w:rPr>
        <w:t xml:space="preserve">是啊，大自然赐予我们的美丽的环境，是需要大家维护的，我真的是很希望大家能共同维护我们的大家园，来保护它吧。保护环境!</w:t>
      </w:r>
    </w:p>
    <w:p>
      <w:pPr>
        <w:ind w:left="0" w:right="0" w:firstLine="560"/>
        <w:spacing w:before="450" w:after="450" w:line="312" w:lineRule="auto"/>
      </w:pPr>
      <w:r>
        <w:rPr>
          <w:rFonts w:ascii="黑体" w:hAnsi="黑体" w:eastAsia="黑体" w:cs="黑体"/>
          <w:color w:val="000000"/>
          <w:sz w:val="36"/>
          <w:szCs w:val="36"/>
          <w:b w:val="1"/>
          <w:bCs w:val="1"/>
        </w:rPr>
        <w:t xml:space="preserve">3树环保意识做文明学生演讲稿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4树环保意识做文明学生演讲稿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5树环保意识做文明学生演讲稿</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雾霾的背后。对于雾霾，我想大家应该都不陌生，而且都亲身经历过吧。曾听我的室友陈哲一说有段时间，他们那里的雾霾竟然是黄色的，天知道里面有什么恶心的东西。跑步的时候连前面一个人都看不清。可想而知这雾霾有多严重。 雾霾天气是一种大气污染状态，在雾霾天气的背后是有很多原因的。有气候因素，如水平方向静风现象的增多，垂直方向出现逆温。这些自然现象似乎不可避免，但也有很多人为因素导致了雾霾天气的产生或加重了雾霾。比如汽车的尾气，工业排放的废气，建筑扬尘，垃圾焚烧等等。</w:t>
      </w:r>
    </w:p>
    <w:p>
      <w:pPr>
        <w:ind w:left="0" w:right="0" w:firstLine="560"/>
        <w:spacing w:before="450" w:after="450" w:line="312" w:lineRule="auto"/>
      </w:pPr>
      <w:r>
        <w:rPr>
          <w:rFonts w:ascii="宋体" w:hAnsi="宋体" w:eastAsia="宋体" w:cs="宋体"/>
          <w:color w:val="000"/>
          <w:sz w:val="28"/>
          <w:szCs w:val="28"/>
        </w:rPr>
        <w:t xml:space="preserve">其中机动车的尾气是雾霾颗粒组成的最主要成分。在北京雾霾颗粒中，机动车尾气占22.2%，燃煤占16.7%，扬尘占1.3%，工业排放废气占15.7%。随着汽车技术的进步以及油品质量的上升。机动车尾气对雾霾天气的形成并不起决定性作用。但作为一些汽车拥有量较大的城市，管理者依旧需要控制机动车的尾气排放，控制机动车的数量。比如杭州，在节假日就有汽车单双号限行的规定以减少尾气的排放。</w:t>
      </w:r>
    </w:p>
    <w:p>
      <w:pPr>
        <w:ind w:left="0" w:right="0" w:firstLine="560"/>
        <w:spacing w:before="450" w:after="450" w:line="312" w:lineRule="auto"/>
      </w:pPr>
      <w:r>
        <w:rPr>
          <w:rFonts w:ascii="宋体" w:hAnsi="宋体" w:eastAsia="宋体" w:cs="宋体"/>
          <w:color w:val="000"/>
          <w:sz w:val="28"/>
          <w:szCs w:val="28"/>
        </w:rPr>
        <w:t xml:space="preserve">雾霾天气现象出现的频率越来越高，容易引起呼吸系统疾病，心血管系统疾病，血液系统以及生殖系统的疾病。面对这么多的危害，我们应该如何避免呢。这里我给大家几点建议。1雾霾天气少开窗 2雾霾天气外出时戴口罩 3多喝清肺的茶饮 4适量补充维生素D 5雾霾天气最好不要出门晨练。这些建议希望对大家有用。我的演讲完了，谢谢大家。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2025-07-09T07:44:41+08:00</dcterms:created>
  <dcterms:modified xsi:type="dcterms:W3CDTF">2025-07-09T07:44:41+08:00</dcterms:modified>
</cp:coreProperties>
</file>

<file path=docProps/custom.xml><?xml version="1.0" encoding="utf-8"?>
<Properties xmlns="http://schemas.openxmlformats.org/officeDocument/2006/custom-properties" xmlns:vt="http://schemas.openxmlformats.org/officeDocument/2006/docPropsVTypes"/>
</file>