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公司员工爱岗敬业演讲稿5篇范文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日新月异的现代社会中，演讲稿的使用频率越来越高，如何写一份恰当的演讲稿呢?以下小编在这给大家整理了一些公司员工爱岗敬业演讲稿范文，希望对大家有帮助!公司员工爱岗敬业演讲...</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新月异的现代社会中，演讲稿的使用频率越来越高，如何写一份恰当的演讲稿呢?以下小编在这给大家整理了一些公司员工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将是我的另一个家;公司，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w:t>
      </w:r>
    </w:p>
    <w:p>
      <w:pPr>
        <w:ind w:left="0" w:right="0" w:firstLine="560"/>
        <w:spacing w:before="450" w:after="450" w:line="312" w:lineRule="auto"/>
      </w:pPr>
      <w:r>
        <w:rPr>
          <w:rFonts w:ascii="宋体" w:hAnsi="宋体" w:eastAsia="宋体" w:cs="宋体"/>
          <w:color w:val="000"/>
          <w:sz w:val="28"/>
          <w:szCs w:val="28"/>
        </w:rPr>
        <w:t xml:space="preserve">虽然，所做的工作都很普通，很平凡，在工作中，也遇到过一些挫折和失败，经历过一些迷惘和失落，但在这十年的工作实践中，我真实地体验到了我是公司的一员，我的企业我做主这一神圣的理念。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公司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w:t>
      </w:r>
    </w:p>
    <w:p>
      <w:pPr>
        <w:ind w:left="0" w:right="0" w:firstLine="560"/>
        <w:spacing w:before="450" w:after="450" w:line="312" w:lineRule="auto"/>
      </w:pPr>
      <w:r>
        <w:rPr>
          <w:rFonts w:ascii="宋体" w:hAnsi="宋体" w:eastAsia="宋体" w:cs="宋体"/>
          <w:color w:val="000"/>
          <w:sz w:val="28"/>
          <w:szCs w:val="28"/>
        </w:rPr>
        <w:t xml:space="preserve">他们虽然不是模范，不是标兵，但是他们用尽职尽责铸造敬业爱岗的理想信念，在不同的工作岗位上用自己过硬的形象打造着这一不衰的品牌，如果每一位员工都能向他们一样，我们的企业必将兴旺发达。爱岗敬业是一种普遍的奉献精神，这种精神，看似平凡渺小，它却能成就不平凡的业绩;这种精神，看似豪情万丈，它却代表着最平实务本的人文情怀。</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公司员工爱岗敬业演讲稿范文2</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为此，今天我作“立志成长成才，报效奉献公司”的演讲。</w:t>
      </w:r>
    </w:p>
    <w:p>
      <w:pPr>
        <w:ind w:left="0" w:right="0" w:firstLine="560"/>
        <w:spacing w:before="450" w:after="450" w:line="312" w:lineRule="auto"/>
      </w:pPr>
      <w:r>
        <w:rPr>
          <w:rFonts w:ascii="宋体" w:hAnsi="宋体" w:eastAsia="宋体" w:cs="宋体"/>
          <w:color w:val="000"/>
          <w:sz w:val="28"/>
          <w:szCs w:val="28"/>
        </w:rPr>
        <w:t xml:space="preserve">今年20__年，是中国共产党建党周年，是“五四”运动92周年，是公司“管理增值年”，在这不平凡的一年里，我们抚今追昔，回顾公司成立以来在各方面取得的成就，心潮澎湃，激动不已。公司成立时，宛如一颗新栽的树苗，娇嫩柔弱。光阴荏苒，流水似年，公司转眼间，已成为一颗参天大树，枝壮叶茂，绿满大地。在公司健康、持续、快速发展中，我们团员青年在公司党政的正确领导下，在公司团委的引导带领下，充分发挥新时期团员青年特有的相象力、创造力和战斗力，以无比的毅力、冲天的干劲、顽强的精神投入到公司的生产经营工作中去，取得了骄人的业绩，助推公司发展。“少年强，中国强”，“青年强，公司兴”。我们团员青年在公司各项工作中，充分发挥了主力军、生力军和突击队作用，哪里工作需要，那里就有我们团员青年;哪里工作艰苦，那里就有我们团员青年。无论是脚踏实地、攻坚克难，勇于开拓、大胆创新，提升企业核心竞争力，还是精细管理、挖潜增效、降控成本、提高公司经济效益，都有我们团员青年的身影，为公司默默无闻、刻苦勤奋、踏实努力工作。可以自傲地说，我们团员青年是可以信得过的年轻一代，是能够承担时代的光荣职责，懂得“不经一番寒彻苦，哪来梅花扑鼻香。”“没有汗水的浇灌，怎能收获成功的喜悦?没有勤劳的付出，哪有实现梦想的甘甜?没有公司的培养，哪有取得的骄人成绩?”所以我们团员青年要懂得感恩，做到知恩图报，做一个高尚、纯粹的人。我们团员青年，要感恩自己的祖国，要感恩自己的公司，是祖国的土地养育了我们，是公司的雨露滋润我们成长，是公司领导在关心栽培我们。工作_年来，我目睹了各位领导和同事为了公司的发展而付出的艰辛。心怀对组织教育培养的感恩，我们团员青年有责任也有义务为了我公司事业的发展尽一份自已微薄的力量。正因为有着对我公司执著的热爱，我们团员青年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团员青年如何增强责任意识呢?我认为团员青年一定要珍惜大好时光，发愤学习，刻苦钻研，要树立终身学习的意识和不断学习的习惯。只有学习好了，我们团员青年才会有真本领，能够担负起自己的责任，完成公司赋予我们的工作任务，有知识、有能力、有经验，去完成每一项工作任务，实现高效与完美。我们团员青年学习的内容十分丰富和广泛，要努力学习中国特色社会主义理论，提高自己的政治思想觉悟;要学习祖国优秀传统文化，继承和发扬先辈的优良传统品德;要学习世界各国优秀文明成果，做到他山之石为我所用;要学习专业知识与业务技能，增强自己的工作本领。通过学习，促进自己成长成才，为报效奉献公司打下智力基础。</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开拓进取、艰苦创业。做到开拓进取，艰苦创业，既是公司发展的要求，也是我们自身发展、适应时代的要求。古往今来成就事业者，无不是披荆斩棘、勤奋进取之人。公司发展的历程中，无不闪耀开拓进取、艰苦创业的光彩。公司的持久、快速发展，需要青年人继往开来、艰苦奋斗。我们团员青年任何时候都要树立开拓进取之心、艰苦创业之志，为公司的发展去艰苦创业，为公司的腾飞去艰苦创业，为公司的美好明天去艰苦创业。我们团员青年要充满理想，坚定信心，顽强拼搏，不怕困难，百折不挠，在报效奉献公司中，开拓出一片新天地，创造出一番新事业，无愧于公司领导的厚爱，无愧于年老职工的期望，无愧于自己的人生轨迹。在开拓进取、艰苦创业，报效奉献公司中，处处都有我们团员青年施展身手的庞大舞台，处处都有我们团员青年发挥作用的广阔天地。我们团员青年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团员青年要立足本职，勇于实践。实践是我们团员青年成长成才的必由之路，要把书本知识和实际知识结合起来，在实践中丰富自己、完善自己、提高自己。我们团员青年勇于实践、善于实践，就要深入到基层一线，与职工群众相结合，向职工群众学习，增进同职工群众的感情，提高解决实际问题的能力，在实践中增长自己才干，在实践中建功立业，充分发挥我们团员青年的生力军和突击队作用。在立足本职，勇于实践中，我们团员青年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今天，是我走进__地产的第151天，在这短短的五个月里，我在__学到了很多知识，让我受益匪浅。可以说，__地产不仅是一个好企业，更是一所好学校，更象一个温馨的家庭。感谢旗云，给了我一个展示才华的机会，感谢旗云，让我认识了这么多的好同事、好朋友!首先先让我给大家鞠个躬，表示一下我的谢意!谢谢大家!</w:t>
      </w:r>
    </w:p>
    <w:p>
      <w:pPr>
        <w:ind w:left="0" w:right="0" w:firstLine="560"/>
        <w:spacing w:before="450" w:after="450" w:line="312" w:lineRule="auto"/>
      </w:pPr>
      <w:r>
        <w:rPr>
          <w:rFonts w:ascii="宋体" w:hAnsi="宋体" w:eastAsia="宋体" w:cs="宋体"/>
          <w:color w:val="000"/>
          <w:sz w:val="28"/>
          <w:szCs w:val="28"/>
        </w:rPr>
        <w:t xml:space="preserve">今天，我演讲的的题目是《爱岗敬业，从点滴做起》。</w:t>
      </w:r>
    </w:p>
    <w:p>
      <w:pPr>
        <w:ind w:left="0" w:right="0" w:firstLine="560"/>
        <w:spacing w:before="450" w:after="450" w:line="312" w:lineRule="auto"/>
      </w:pPr>
      <w:r>
        <w:rPr>
          <w:rFonts w:ascii="宋体" w:hAnsi="宋体" w:eastAsia="宋体" w:cs="宋体"/>
          <w:color w:val="000"/>
          <w:sz w:val="28"/>
          <w:szCs w:val="28"/>
        </w:rPr>
        <w:t xml:space="preserve">我是今年六月份正式来到__地产工作的，在深感自豪的同时，也感到了肩上责任的重大：因为，我虽是一名普通的一线销售员，但我深知，我的一举一动、一言一行，都代表着我们整个__地产的形象。从走上岗位的那一刻起，我就下定决心：一定要做一名合格的、优秀的销售员。</w:t>
      </w:r>
    </w:p>
    <w:p>
      <w:pPr>
        <w:ind w:left="0" w:right="0" w:firstLine="560"/>
        <w:spacing w:before="450" w:after="450" w:line="312" w:lineRule="auto"/>
      </w:pPr>
      <w:r>
        <w:rPr>
          <w:rFonts w:ascii="宋体" w:hAnsi="宋体" w:eastAsia="宋体" w:cs="宋体"/>
          <w:color w:val="000"/>
          <w:sz w:val="28"/>
          <w:szCs w:val="28"/>
        </w:rPr>
        <w:t xml:space="preserve">每个人参加工作后，因分工不同，各有各的工作岗位，从某中意义上讲，人有职务高低之分，工作和岗位却没有贵贱之别。干任何工作，首先要热爱，要热爱自己的岗位!要敬业，要在自己的岗位上恪尽职守、奋力进取、高度负责。因此，爱岗敬业，也成了每一位员工最基本的素质，是员工对工作的一种态度，一种最起码的态度。我相信，只要我们能在自己的岗位上认认真真、兢兢业业地工作，能从我们身边小事做起，从一点一滴做起，干出一翻成绩，这就是爱岗，这就是敬业!</w:t>
      </w:r>
    </w:p>
    <w:p>
      <w:pPr>
        <w:ind w:left="0" w:right="0" w:firstLine="560"/>
        <w:spacing w:before="450" w:after="450" w:line="312" w:lineRule="auto"/>
      </w:pPr>
      <w:r>
        <w:rPr>
          <w:rFonts w:ascii="宋体" w:hAnsi="宋体" w:eastAsia="宋体" w:cs="宋体"/>
          <w:color w:val="000"/>
          <w:sz w:val="28"/>
          <w:szCs w:val="28"/>
        </w:rPr>
        <w:t xml:space="preserve">怎样才能“爱岗敬业”呢?我认为，首先要干一行，爱一行，钻一行，精一行。要不耻下问、虚心学习，为了尽快的熟悉业务、提高销售，要虚心的向老员工请教，不放过任何可以利用的休息时间去学习。在工作中，要本着企业“让信任收获笑容”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其次，要干好我们自己的本职工作，工作成绩是衡量我们工作能力和水平的一个方面。就好比我来说吧!我是一名销售员，我的职责和工作，就是维护企业形象，作好房屋、楼房销售，提高业务成交量!成交房屋的数量和金额就是衡量我工作成绩的标准之一!因此，既然在人生的某一阶段选择了做销售员这个行当，就要把销售员这个行当做好、做出成绩。做成这个行业的拔尖人。要把销售作为一项事业来干。脚踏实地，不畏强手，敢于拼博，敢于争先，敢于挑战极限。不断否定自我，不断塑造自我，在破中立，在立中成长，在成长中成熟，在成熟中成功。只有在销售实践中不断完善自我，充实自己。在工作中，谦虚谨慎，步步为营，才能把销售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不爱岗就下岗、不敬业就失业”，我们每一位员工都要珍惜和热爱这来之不易的工作岗位，即使在艰难险阻面前，我们也要团结一心，众志成城，勇往直前!万丈高楼，起于垒土。爱岗敬业，其实不需要做出什么惊天动地的伟业来，只要我们把身边的事情、手头的工作，一点一滴，一步一步地，圆满地做好，那怕是一些看起来很不起眼的小事，都用心去做，把自己最大的力量贡献出来就可以了。</w:t>
      </w:r>
    </w:p>
    <w:p>
      <w:pPr>
        <w:ind w:left="0" w:right="0" w:firstLine="560"/>
        <w:spacing w:before="450" w:after="450" w:line="312" w:lineRule="auto"/>
      </w:pPr>
      <w:r>
        <w:rPr>
          <w:rFonts w:ascii="宋体" w:hAnsi="宋体" w:eastAsia="宋体" w:cs="宋体"/>
          <w:color w:val="000"/>
          <w:sz w:val="28"/>
          <w:szCs w:val="28"/>
        </w:rPr>
        <w:t xml:space="preserve">我知道，我到销售部的工作的时间短，虽然我努力了，但还有很多不足。在今后的工作中，我会更加努力，因为我热爱这项工作，爱岗敬业，是我一生无悔的追求。</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无数个平凡而踏实的日子创造出绚烂的人生;无数次坚持再坚持的工作作风，为我们绽放出绚烂的鲜花，爱岗敬业，从点滴做起，使我们平凡的事业变得伟大，使我们的生活变得亮丽多彩!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我在咱们企业工作已经30年了，从一个懵懵懂懂的小姑娘到今天一个富有思想、意志坚强的职业女性，是分公司培养塑造了我，是分公司成就了我的人生。</w:t>
      </w:r>
    </w:p>
    <w:p>
      <w:pPr>
        <w:ind w:left="0" w:right="0" w:firstLine="560"/>
        <w:spacing w:before="450" w:after="450" w:line="312" w:lineRule="auto"/>
      </w:pPr>
      <w:r>
        <w:rPr>
          <w:rFonts w:ascii="宋体" w:hAnsi="宋体" w:eastAsia="宋体" w:cs="宋体"/>
          <w:color w:val="000"/>
          <w:sz w:val="28"/>
          <w:szCs w:val="28"/>
        </w:rPr>
        <w:t xml:space="preserve">今天能站在这里，我感谢分公司党委举办这次活动，感谢分厂领导选派了年过半百的我，让我借这一平台向培育了我的分公司表达多年来积聚在我心底的感激之情。</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我感激分公司领导的舵手力量;感激同事们的辛勤劳作;感激全体员工的齐心协力，是这所有的付出才换来了产品产量的节节攀升;才换来了产值、利润的不断增长;才让我们的分公司劈波斩浪一路到今天的辉煌。</w:t>
      </w:r>
    </w:p>
    <w:p>
      <w:pPr>
        <w:ind w:left="0" w:right="0" w:firstLine="560"/>
        <w:spacing w:before="450" w:after="450" w:line="312" w:lineRule="auto"/>
      </w:pPr>
      <w:r>
        <w:rPr>
          <w:rFonts w:ascii="宋体" w:hAnsi="宋体" w:eastAsia="宋体" w:cs="宋体"/>
          <w:color w:val="000"/>
          <w:sz w:val="28"/>
          <w:szCs w:val="28"/>
        </w:rPr>
        <w:t xml:space="preserve">30年来，我不但从这里领取薪酬得以生存，还收获了诗歌、摄影、创新建议等十几个奖项和省计量系统先进个人的殊荣，感谢这里让我的人生价值五彩纷呈。</w:t>
      </w:r>
    </w:p>
    <w:p>
      <w:pPr>
        <w:ind w:left="0" w:right="0" w:firstLine="560"/>
        <w:spacing w:before="450" w:after="450" w:line="312" w:lineRule="auto"/>
      </w:pPr>
      <w:r>
        <w:rPr>
          <w:rFonts w:ascii="宋体" w:hAnsi="宋体" w:eastAsia="宋体" w:cs="宋体"/>
          <w:color w:val="000"/>
          <w:sz w:val="28"/>
          <w:szCs w:val="28"/>
        </w:rPr>
        <w:t xml:space="preserve">30年了，这一路走来我承载了太多领导的关怀和同事们的帮助，以致让我千言万语不知从何说起：忘不了领导送我去大专院校深造时那期望的目光;忘不了在我负债累累被讨债的人堵在办公司门口喝骂恐吓时，同事的宽慰理解和倾力相帮;更让我深深感怀的是——分公司还成就了我女儿学画的梦想，在女儿两岁时，我就发现了她的绘画天分，可是那时的企业效益低靡，收入微薄又负债累累的我，因拿不出绘画班的学费，只得眼巴巴地看着女儿的潜能被埋没。</w:t>
      </w:r>
    </w:p>
    <w:p>
      <w:pPr>
        <w:ind w:left="0" w:right="0" w:firstLine="560"/>
        <w:spacing w:before="450" w:after="450" w:line="312" w:lineRule="auto"/>
      </w:pPr>
      <w:r>
        <w:rPr>
          <w:rFonts w:ascii="宋体" w:hAnsi="宋体" w:eastAsia="宋体" w:cs="宋体"/>
          <w:color w:val="000"/>
          <w:sz w:val="28"/>
          <w:szCs w:val="28"/>
        </w:rPr>
        <w:t xml:space="preserve">可是幸运的女儿却赶上了分公司快速发展的好时机，20__年企业改制以来，_总经理为核心的分公司领导班子开拓进取，锐意改革，带领全体员工奋力拼搏，使分公司经济效益连连增长，员工收入大幅度提升，也让我有能力送女儿去了绘画学习班，实现了她梦寐以求的学画的向往。可以这么说：没有分公司，就没有我女儿能在中国传媒大学深造的今天;没有分公司，就没有一个单亲母亲开发了女儿潜能的这份甘甜。</w:t>
      </w:r>
    </w:p>
    <w:p>
      <w:pPr>
        <w:ind w:left="0" w:right="0" w:firstLine="560"/>
        <w:spacing w:before="450" w:after="450" w:line="312" w:lineRule="auto"/>
      </w:pPr>
      <w:r>
        <w:rPr>
          <w:rFonts w:ascii="宋体" w:hAnsi="宋体" w:eastAsia="宋体" w:cs="宋体"/>
          <w:color w:val="000"/>
          <w:sz w:val="28"/>
          <w:szCs w:val="28"/>
        </w:rPr>
        <w:t xml:space="preserve">饮水思源：当我享受着今天这安逸快乐的生活;享受着女儿无比感激的挚情，我—怎能忘记分公司?我—怎能不感激我们的分公司?这万千的感激已化作我无比的热爱和动力;已融汇在我尽职尽责的工作中;已凝聚在我对分公司明天更美好的祝福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__公司已有两年时间了，在这两年时间里，我看到了公司的发展和创新。企业离不开有能力、有责任心的人，更离不开一流的团队，只有一流的团队才能打造出一个强大的企业，个人的进步决定团队的实力，团队的实力决定公司的发展。作为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等于服务好。其实不然，服务有其更深刻的内涵。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的发展离不开大家，更离不开大家的团结一致、上下齐心。作为__的一名员工我很荣幸!让我们拥抱新希望，迎接新挑战，肩并肩，行动起来，让成绩见证我们的成长，让青春的旋律在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2025-08-10T03:48:54+08:00</dcterms:created>
  <dcterms:modified xsi:type="dcterms:W3CDTF">2025-08-10T03:48:54+08:00</dcterms:modified>
</cp:coreProperties>
</file>

<file path=docProps/custom.xml><?xml version="1.0" encoding="utf-8"?>
<Properties xmlns="http://schemas.openxmlformats.org/officeDocument/2006/custom-properties" xmlns:vt="http://schemas.openxmlformats.org/officeDocument/2006/docPropsVTypes"/>
</file>