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母亲节演讲5篇范文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不提自己，五十年谦虚，超越恩怨，你建立绝对的良心;多少次我担心你在这人世寂寞，紧挨你的却是全人类的母亲。下面是小编为大家带来的关于母亲节演讲范文，希望大家喜欢!关于母亲节演讲范文1尊敬的老师，亲爱的同学们：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从不提自己，五十年谦虚，超越恩怨，你建立绝对的良心;多少次我担心你在这人世寂寞，紧挨你的却是全人类的母亲。下面是小编为大家带来的关于母亲节演讲范文，希望大家喜欢!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鲜花感恩雨露，因为雨露滋润它成长;苍鹰感恩长空，因为长空让它飞翔;高山感恩大地，因为大地让它高耸……我要感恩我的母亲。</w:t>
      </w:r>
    </w:p>
    <w:p>
      <w:pPr>
        <w:ind w:left="0" w:right="0" w:firstLine="560"/>
        <w:spacing w:before="450" w:after="450" w:line="312" w:lineRule="auto"/>
      </w:pPr>
      <w:r>
        <w:rPr>
          <w:rFonts w:ascii="宋体" w:hAnsi="宋体" w:eastAsia="宋体" w:cs="宋体"/>
          <w:color w:val="000"/>
          <w:sz w:val="28"/>
          <w:szCs w:val="28"/>
        </w:rPr>
        <w:t xml:space="preserve">我爱我的母亲，爱得很深很深。尽管岁月使她的脸上留下了很深的皱纹;尽管时间冲掉了她的黝黑的发丝，只留下苍白的银丝，但是我依然很想像小时候那样躺在她的怀里，听她心脏跳动时有节奏的韵律，撒娇般地问那些幼稚的问题，好让她带着笑为我作答，那该是多美好啊!</w:t>
      </w:r>
    </w:p>
    <w:p>
      <w:pPr>
        <w:ind w:left="0" w:right="0" w:firstLine="560"/>
        <w:spacing w:before="450" w:after="450" w:line="312" w:lineRule="auto"/>
      </w:pPr>
      <w:r>
        <w:rPr>
          <w:rFonts w:ascii="宋体" w:hAnsi="宋体" w:eastAsia="宋体" w:cs="宋体"/>
          <w:color w:val="000"/>
          <w:sz w:val="28"/>
          <w:szCs w:val="28"/>
        </w:rPr>
        <w:t xml:space="preserve">母亲是一个农村妇女，她有着千百万农民勤劳的品质。自从我懂事起，整个村子里，她永远是第一个起床：在她的心里只有忙不完的活，做不完的事。尽管干活很累，但是她带着汗珠的脸总是带着慈祥的微笑。母亲很节俭，她总舍不得换新的衣服，但每件旧衣服都被妈妈洗得干干净净，穿得精精神神。</w:t>
      </w:r>
    </w:p>
    <w:p>
      <w:pPr>
        <w:ind w:left="0" w:right="0" w:firstLine="560"/>
        <w:spacing w:before="450" w:after="450" w:line="312" w:lineRule="auto"/>
      </w:pPr>
      <w:r>
        <w:rPr>
          <w:rFonts w:ascii="宋体" w:hAnsi="宋体" w:eastAsia="宋体" w:cs="宋体"/>
          <w:color w:val="000"/>
          <w:sz w:val="28"/>
          <w:szCs w:val="28"/>
        </w:rPr>
        <w:t xml:space="preserve">每天放学回家，我总能得到母亲的询问和关怀。有一次，母亲塞给我一堆饼干，满脸慈笑地等待着我的贪婪神态，但我发现饼干已因为放置时间过长而变软了。望着母亲布满皱纹的脸，我知道这爱的力量，于是大口大口地吃起来，感觉特别甜，甜得可口。要知道母亲的爱已滋润到了我的心田。</w:t>
      </w:r>
    </w:p>
    <w:p>
      <w:pPr>
        <w:ind w:left="0" w:right="0" w:firstLine="560"/>
        <w:spacing w:before="450" w:after="450" w:line="312" w:lineRule="auto"/>
      </w:pPr>
      <w:r>
        <w:rPr>
          <w:rFonts w:ascii="宋体" w:hAnsi="宋体" w:eastAsia="宋体" w:cs="宋体"/>
          <w:color w:val="000"/>
          <w:sz w:val="28"/>
          <w:szCs w:val="28"/>
        </w:rPr>
        <w:t xml:space="preserve">在学校，我从不乱花钱。不是母亲不给，而是我知道那钱是母亲一分一厘地积攒下来，用辛勤的汗水换来的。尽管我不像有的同学那样摆“阔气”，但是我心里却有着很自然的开朗，不会因为自己比不上别人而流泪，只有这样，我才觉得母亲的负担减轻了一些。</w:t>
      </w:r>
    </w:p>
    <w:p>
      <w:pPr>
        <w:ind w:left="0" w:right="0" w:firstLine="560"/>
        <w:spacing w:before="450" w:after="450" w:line="312" w:lineRule="auto"/>
      </w:pPr>
      <w:r>
        <w:rPr>
          <w:rFonts w:ascii="宋体" w:hAnsi="宋体" w:eastAsia="宋体" w:cs="宋体"/>
          <w:color w:val="000"/>
          <w:sz w:val="28"/>
          <w:szCs w:val="28"/>
        </w:rPr>
        <w:t xml:space="preserve">我在母亲的眼里好像永远是个小孩。当母亲在寒冷的冬夜为我披上棉衣时，我真怀疑，难道我还是孩子吗?母亲这样做，使我仿佛又回到了过去的童年。母亲一笑，我就发觉母亲好像年轻了许多，因此，我尽量让母亲笑。当我尽自己能力干农活时，她笑了，一笑皱纹便舒展开了，因此，我更加勤奋学习，好让忙碌中的母亲笑得更开怀，更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___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关于母亲节演讲范文5</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大家好!我的名字叫______。今天我演讲的题目是《妈妈，我想对你说》。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____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2025-05-14T07:06:51+08:00</dcterms:created>
  <dcterms:modified xsi:type="dcterms:W3CDTF">2025-05-14T07:06:51+08:00</dcterms:modified>
</cp:coreProperties>
</file>

<file path=docProps/custom.xml><?xml version="1.0" encoding="utf-8"?>
<Properties xmlns="http://schemas.openxmlformats.org/officeDocument/2006/custom-properties" xmlns:vt="http://schemas.openxmlformats.org/officeDocument/2006/docPropsVTypes"/>
</file>